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344" w:type="dxa"/>
        <w:tblInd w:w="-68" w:type="dxa"/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6375"/>
        <w:gridCol w:w="3969"/>
      </w:tblGrid>
      <w:tr w:rsidR="00663A3D" w14:paraId="1AAC36DF" w14:textId="77777777" w:rsidTr="00663A3D">
        <w:trPr>
          <w:trHeight w:val="1147"/>
        </w:trPr>
        <w:tc>
          <w:tcPr>
            <w:tcW w:w="6375" w:type="dxa"/>
          </w:tcPr>
          <w:p w14:paraId="036CFB70" w14:textId="77777777" w:rsidR="00663A3D" w:rsidRDefault="00663A3D">
            <w:pPr>
              <w:spacing w:line="276" w:lineRule="auto"/>
              <w:ind w:hanging="851"/>
              <w:jc w:val="center"/>
              <w:rPr>
                <w:b/>
                <w:bCs/>
                <w:lang w:val="en-US" w:eastAsia="en-US"/>
              </w:rPr>
            </w:pPr>
          </w:p>
        </w:tc>
        <w:tc>
          <w:tcPr>
            <w:tcW w:w="3969" w:type="dxa"/>
          </w:tcPr>
          <w:p w14:paraId="06F6B80E" w14:textId="77777777" w:rsidR="00663A3D" w:rsidRDefault="00663A3D">
            <w:pPr>
              <w:spacing w:line="276" w:lineRule="auto"/>
              <w:rPr>
                <w:lang w:eastAsia="en-US"/>
              </w:rPr>
            </w:pPr>
          </w:p>
          <w:p w14:paraId="41FFA5B0" w14:textId="77777777" w:rsidR="00663A3D" w:rsidRDefault="00663A3D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Додаток 1</w:t>
            </w:r>
          </w:p>
          <w:p w14:paraId="0784180C" w14:textId="77777777" w:rsidR="00663A3D" w:rsidRDefault="00663A3D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до рішення Акредитаційної комісії </w:t>
            </w:r>
          </w:p>
          <w:p w14:paraId="719B464B" w14:textId="4CAFB40D" w:rsidR="00663A3D" w:rsidRDefault="00663A3D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від 14 червня 2022 року</w:t>
            </w:r>
          </w:p>
          <w:p w14:paraId="6CE4A574" w14:textId="5D800084" w:rsidR="00663A3D" w:rsidRDefault="00663A3D" w:rsidP="00663A3D">
            <w:pPr>
              <w:spacing w:line="276" w:lineRule="auto"/>
              <w:rPr>
                <w:lang w:val="ru-RU" w:eastAsia="en-US"/>
              </w:rPr>
            </w:pPr>
            <w:r>
              <w:rPr>
                <w:lang w:eastAsia="en-US"/>
              </w:rPr>
              <w:t>Протокол № 145</w:t>
            </w:r>
          </w:p>
        </w:tc>
      </w:tr>
    </w:tbl>
    <w:p w14:paraId="5E66E125" w14:textId="77777777" w:rsidR="00663A3D" w:rsidRPr="006658D2" w:rsidRDefault="00663A3D" w:rsidP="00B2207B"/>
    <w:p w14:paraId="5AB62A52" w14:textId="507121E8" w:rsidR="00090E63" w:rsidRDefault="00090E63" w:rsidP="00553DA9">
      <w:pPr>
        <w:pStyle w:val="2"/>
        <w:ind w:left="0" w:firstLine="567"/>
        <w:rPr>
          <w:b w:val="0"/>
          <w:szCs w:val="24"/>
        </w:rPr>
      </w:pPr>
    </w:p>
    <w:p w14:paraId="19828134" w14:textId="77777777" w:rsidR="00FF5728" w:rsidRPr="002B1C8B" w:rsidRDefault="00FF5728" w:rsidP="00553DA9">
      <w:pPr>
        <w:pStyle w:val="2"/>
        <w:ind w:left="0" w:firstLine="567"/>
        <w:rPr>
          <w:b w:val="0"/>
          <w:szCs w:val="24"/>
        </w:rPr>
      </w:pPr>
    </w:p>
    <w:p w14:paraId="3EA37392" w14:textId="67AD2896" w:rsidR="00090E63" w:rsidRPr="00090E63" w:rsidRDefault="00663A3D" w:rsidP="00553DA9">
      <w:pPr>
        <w:pStyle w:val="2"/>
        <w:numPr>
          <w:ilvl w:val="0"/>
          <w:numId w:val="4"/>
        </w:numPr>
        <w:rPr>
          <w:b w:val="0"/>
          <w:szCs w:val="24"/>
        </w:rPr>
      </w:pPr>
      <w:r>
        <w:rPr>
          <w:bCs/>
          <w:szCs w:val="24"/>
        </w:rPr>
        <w:t>В</w:t>
      </w:r>
      <w:r w:rsidR="00090E63" w:rsidRPr="00BB74E9">
        <w:rPr>
          <w:bCs/>
          <w:szCs w:val="24"/>
        </w:rPr>
        <w:t>нести зміни до</w:t>
      </w:r>
      <w:r w:rsidR="00090E63" w:rsidRPr="007C50D8">
        <w:rPr>
          <w:b w:val="0"/>
          <w:szCs w:val="24"/>
        </w:rPr>
        <w:t xml:space="preserve"> </w:t>
      </w:r>
      <w:r w:rsidR="00090E63">
        <w:rPr>
          <w:szCs w:val="24"/>
        </w:rPr>
        <w:t>складу регіональних експертних рад</w:t>
      </w:r>
      <w:r w:rsidR="00090E63" w:rsidRPr="007C50D8">
        <w:rPr>
          <w:szCs w:val="24"/>
        </w:rPr>
        <w:t xml:space="preserve"> областей</w:t>
      </w:r>
      <w:r w:rsidR="00090E63">
        <w:rPr>
          <w:szCs w:val="24"/>
        </w:rPr>
        <w:t>:</w:t>
      </w:r>
      <w:r w:rsidR="00090E63">
        <w:rPr>
          <w:b w:val="0"/>
          <w:szCs w:val="24"/>
        </w:rPr>
        <w:t xml:space="preserve"> </w:t>
      </w:r>
    </w:p>
    <w:p w14:paraId="1F956D0D" w14:textId="77777777" w:rsidR="00090E63" w:rsidRDefault="00090E63" w:rsidP="00553DA9">
      <w:pPr>
        <w:pStyle w:val="a3"/>
      </w:pPr>
    </w:p>
    <w:p w14:paraId="42854A5D" w14:textId="77777777" w:rsidR="00090E63" w:rsidRPr="004A71C0" w:rsidRDefault="00090E63" w:rsidP="00553DA9">
      <w:pPr>
        <w:pStyle w:val="a3"/>
        <w:numPr>
          <w:ilvl w:val="1"/>
          <w:numId w:val="6"/>
        </w:numPr>
        <w:rPr>
          <w:b/>
          <w:u w:val="single"/>
        </w:rPr>
      </w:pPr>
      <w:r w:rsidRPr="004A71C0">
        <w:rPr>
          <w:b/>
          <w:u w:val="single"/>
        </w:rPr>
        <w:t>ВІННИЦЬКА ОБЛАСТЬ</w:t>
      </w:r>
    </w:p>
    <w:p w14:paraId="0E82A5EF" w14:textId="77777777" w:rsidR="004A71C0" w:rsidRDefault="004A71C0" w:rsidP="00553DA9">
      <w:pPr>
        <w:pStyle w:val="a3"/>
        <w:ind w:left="1125"/>
        <w:rPr>
          <w:b/>
          <w:u w:val="single"/>
        </w:rPr>
      </w:pPr>
    </w:p>
    <w:p w14:paraId="452474A0" w14:textId="77777777" w:rsidR="00757C65" w:rsidRDefault="00545DED" w:rsidP="00553DA9">
      <w:pPr>
        <w:ind w:firstLine="709"/>
        <w:jc w:val="both"/>
        <w:rPr>
          <w:lang w:eastAsia="uk-UA"/>
        </w:rPr>
      </w:pPr>
      <w:r w:rsidRPr="00545DED">
        <w:rPr>
          <w:b/>
          <w:bCs/>
          <w:lang w:eastAsia="uk-UA"/>
        </w:rPr>
        <w:t xml:space="preserve">Пропонується </w:t>
      </w:r>
      <w:r w:rsidR="00757C65" w:rsidRPr="00545DED">
        <w:rPr>
          <w:b/>
          <w:bCs/>
          <w:lang w:eastAsia="uk-UA"/>
        </w:rPr>
        <w:t>внести зміни</w:t>
      </w:r>
      <w:r w:rsidR="00757C65" w:rsidRPr="00757C65">
        <w:rPr>
          <w:lang w:eastAsia="uk-UA"/>
        </w:rPr>
        <w:t xml:space="preserve"> до складу регіональної експертної ради з питань ліцензування та атестації навчальних закладів, що діє на території Вінницької області. </w:t>
      </w:r>
    </w:p>
    <w:p w14:paraId="229AFDD0" w14:textId="77777777" w:rsidR="00757C65" w:rsidRPr="00757C65" w:rsidRDefault="00757C65" w:rsidP="00553DA9">
      <w:pPr>
        <w:ind w:firstLine="709"/>
        <w:jc w:val="both"/>
        <w:rPr>
          <w:lang w:eastAsia="uk-UA"/>
        </w:rPr>
      </w:pPr>
    </w:p>
    <w:p w14:paraId="2F07C651" w14:textId="77777777" w:rsidR="00757C65" w:rsidRPr="00757C65" w:rsidRDefault="00757C65" w:rsidP="00553DA9">
      <w:pPr>
        <w:ind w:firstLine="709"/>
        <w:jc w:val="both"/>
        <w:rPr>
          <w:lang w:eastAsia="uk-UA"/>
        </w:rPr>
      </w:pPr>
      <w:r w:rsidRPr="00545DED">
        <w:rPr>
          <w:b/>
          <w:bCs/>
          <w:i/>
          <w:iCs/>
          <w:lang w:eastAsia="uk-UA"/>
        </w:rPr>
        <w:t>Включити до складу</w:t>
      </w:r>
      <w:r w:rsidRPr="00757C65">
        <w:rPr>
          <w:lang w:eastAsia="uk-UA"/>
        </w:rPr>
        <w:t xml:space="preserve"> регіональної експертної ради з питань ліцензування та атестації навчальних закладів: </w:t>
      </w:r>
    </w:p>
    <w:p w14:paraId="584FDC47" w14:textId="77777777" w:rsidR="00757C65" w:rsidRPr="00757C65" w:rsidRDefault="00757C65" w:rsidP="00553DA9">
      <w:pPr>
        <w:ind w:firstLine="709"/>
        <w:jc w:val="both"/>
        <w:rPr>
          <w:lang w:eastAsia="uk-UA"/>
        </w:rPr>
      </w:pPr>
      <w:r w:rsidRPr="00757C65">
        <w:rPr>
          <w:lang w:eastAsia="uk-UA"/>
        </w:rPr>
        <w:t>Якубовського Ярослава Сергійовича – заступника директора Департаменту гуманітарної політики облдержадміністрації – начальника Управління організаційного забезпечення та аналітичного супроводу у якості члена експертної ради (за згодою);</w:t>
      </w:r>
    </w:p>
    <w:p w14:paraId="0AC27B3E" w14:textId="77777777" w:rsidR="00757C65" w:rsidRPr="00757C65" w:rsidRDefault="00757C65" w:rsidP="00553DA9">
      <w:pPr>
        <w:ind w:firstLine="709"/>
        <w:jc w:val="both"/>
        <w:rPr>
          <w:lang w:eastAsia="uk-UA"/>
        </w:rPr>
      </w:pPr>
      <w:r w:rsidRPr="00757C65">
        <w:rPr>
          <w:lang w:eastAsia="uk-UA"/>
        </w:rPr>
        <w:t>Ломову Інгу Олександрівну – головного спеціаліста відділу аналітичної та мобілізаційної роботи Управління організаційного забезпечення та аналітичного супроводу Департаменту гуманітарної політики облдержадміністрації у якості відповідального секретаря експертної ради (за згодою);</w:t>
      </w:r>
    </w:p>
    <w:p w14:paraId="61FEBF21" w14:textId="77777777" w:rsidR="00757C65" w:rsidRPr="00757C65" w:rsidRDefault="00757C65" w:rsidP="00553DA9">
      <w:pPr>
        <w:ind w:firstLine="709"/>
        <w:jc w:val="both"/>
        <w:rPr>
          <w:b/>
          <w:lang w:eastAsia="uk-UA"/>
        </w:rPr>
      </w:pPr>
      <w:r w:rsidRPr="00757C65">
        <w:rPr>
          <w:lang w:eastAsia="uk-UA"/>
        </w:rPr>
        <w:t>Шуліку Наталію І</w:t>
      </w:r>
      <w:r w:rsidR="00C25F95">
        <w:rPr>
          <w:lang w:eastAsia="uk-UA"/>
        </w:rPr>
        <w:t>ванівну – методиста Навчально-</w:t>
      </w:r>
      <w:r w:rsidRPr="00757C65">
        <w:rPr>
          <w:lang w:eastAsia="uk-UA"/>
        </w:rPr>
        <w:t xml:space="preserve">методичного центру психологічної служби системи освіти Вінницької області у якості члена експертної ради (за згодою). </w:t>
      </w:r>
    </w:p>
    <w:p w14:paraId="04F74B61" w14:textId="77777777" w:rsidR="00545DED" w:rsidRDefault="00545DED" w:rsidP="00553DA9">
      <w:pPr>
        <w:ind w:firstLine="709"/>
        <w:jc w:val="both"/>
        <w:rPr>
          <w:lang w:eastAsia="uk-UA"/>
        </w:rPr>
      </w:pPr>
    </w:p>
    <w:p w14:paraId="1E137B6B" w14:textId="77777777" w:rsidR="00545DED" w:rsidRDefault="00757C65" w:rsidP="00553DA9">
      <w:pPr>
        <w:ind w:firstLine="709"/>
        <w:jc w:val="both"/>
        <w:rPr>
          <w:lang w:eastAsia="uk-UA"/>
        </w:rPr>
      </w:pPr>
      <w:r w:rsidRPr="00545DED">
        <w:rPr>
          <w:b/>
          <w:bCs/>
          <w:i/>
          <w:iCs/>
          <w:lang w:eastAsia="uk-UA"/>
        </w:rPr>
        <w:t>Виключити зі складу</w:t>
      </w:r>
      <w:r w:rsidRPr="00757C65">
        <w:rPr>
          <w:lang w:eastAsia="uk-UA"/>
        </w:rPr>
        <w:t xml:space="preserve"> регіональної експертної ради з питань ліцензування та атестації навчальних закладів: </w:t>
      </w:r>
    </w:p>
    <w:p w14:paraId="6C726DAB" w14:textId="77777777" w:rsidR="00545DED" w:rsidRDefault="00757C65" w:rsidP="00553DA9">
      <w:pPr>
        <w:ind w:firstLine="709"/>
        <w:jc w:val="both"/>
        <w:rPr>
          <w:lang w:eastAsia="uk-UA"/>
        </w:rPr>
      </w:pPr>
      <w:r w:rsidRPr="00757C65">
        <w:rPr>
          <w:lang w:eastAsia="uk-UA"/>
        </w:rPr>
        <w:t>Якимчук Віолетту Миколаївну (у зв’язку зі звільненням з посади)</w:t>
      </w:r>
      <w:r w:rsidR="00545DED">
        <w:rPr>
          <w:lang w:eastAsia="uk-UA"/>
        </w:rPr>
        <w:t>;</w:t>
      </w:r>
      <w:r w:rsidRPr="00757C65">
        <w:rPr>
          <w:lang w:eastAsia="uk-UA"/>
        </w:rPr>
        <w:t xml:space="preserve"> </w:t>
      </w:r>
    </w:p>
    <w:p w14:paraId="7CE622FE" w14:textId="77777777" w:rsidR="00545DED" w:rsidRDefault="00757C65" w:rsidP="00553DA9">
      <w:pPr>
        <w:ind w:firstLine="709"/>
        <w:jc w:val="both"/>
        <w:rPr>
          <w:lang w:eastAsia="uk-UA"/>
        </w:rPr>
      </w:pPr>
      <w:proofErr w:type="spellStart"/>
      <w:r w:rsidRPr="00757C65">
        <w:rPr>
          <w:lang w:eastAsia="uk-UA"/>
        </w:rPr>
        <w:t>Кацай</w:t>
      </w:r>
      <w:proofErr w:type="spellEnd"/>
      <w:r w:rsidRPr="00757C65">
        <w:rPr>
          <w:lang w:eastAsia="uk-UA"/>
        </w:rPr>
        <w:t xml:space="preserve"> Анатолія Олександровича (у зв’язку зі зміною місця роботи)</w:t>
      </w:r>
      <w:r w:rsidR="00545DED">
        <w:rPr>
          <w:lang w:eastAsia="uk-UA"/>
        </w:rPr>
        <w:t>;</w:t>
      </w:r>
    </w:p>
    <w:p w14:paraId="23D95D71" w14:textId="77777777" w:rsidR="00757C65" w:rsidRPr="00757C65" w:rsidRDefault="00757C65" w:rsidP="00553DA9">
      <w:pPr>
        <w:ind w:firstLine="709"/>
        <w:jc w:val="both"/>
        <w:rPr>
          <w:lang w:eastAsia="uk-UA"/>
        </w:rPr>
      </w:pPr>
      <w:proofErr w:type="spellStart"/>
      <w:r w:rsidRPr="00757C65">
        <w:rPr>
          <w:lang w:eastAsia="uk-UA"/>
        </w:rPr>
        <w:t>Гандзюк</w:t>
      </w:r>
      <w:proofErr w:type="spellEnd"/>
      <w:r w:rsidRPr="00757C65">
        <w:rPr>
          <w:lang w:eastAsia="uk-UA"/>
        </w:rPr>
        <w:t xml:space="preserve"> Михайла Васильовича</w:t>
      </w:r>
      <w:r w:rsidRPr="00757C65">
        <w:t xml:space="preserve"> (</w:t>
      </w:r>
      <w:r w:rsidRPr="00757C65">
        <w:rPr>
          <w:lang w:eastAsia="uk-UA"/>
        </w:rPr>
        <w:t>у зв’язку зі зміною місця роботи).</w:t>
      </w:r>
    </w:p>
    <w:p w14:paraId="64E27291" w14:textId="77777777" w:rsidR="00545DED" w:rsidRDefault="00545DED" w:rsidP="00553DA9">
      <w:pPr>
        <w:ind w:firstLine="709"/>
        <w:jc w:val="both"/>
        <w:rPr>
          <w:lang w:eastAsia="uk-UA"/>
        </w:rPr>
      </w:pPr>
    </w:p>
    <w:p w14:paraId="5E521F8F" w14:textId="77777777" w:rsidR="00757C65" w:rsidRPr="00757C65" w:rsidRDefault="00757C65" w:rsidP="00553DA9">
      <w:pPr>
        <w:ind w:firstLine="709"/>
        <w:jc w:val="both"/>
        <w:rPr>
          <w:lang w:eastAsia="uk-UA"/>
        </w:rPr>
      </w:pPr>
      <w:r w:rsidRPr="00545DED">
        <w:rPr>
          <w:b/>
          <w:bCs/>
          <w:i/>
          <w:iCs/>
          <w:lang w:eastAsia="uk-UA"/>
        </w:rPr>
        <w:t>Внести зміни</w:t>
      </w:r>
      <w:r w:rsidRPr="00757C65">
        <w:rPr>
          <w:lang w:eastAsia="uk-UA"/>
        </w:rPr>
        <w:t xml:space="preserve"> до облікових даних члена регіональної експертної ради з питань ліцензування та атестації навчальних закладів, начальника відділу вищої, професійної та фахової </w:t>
      </w:r>
      <w:proofErr w:type="spellStart"/>
      <w:r w:rsidRPr="00757C65">
        <w:rPr>
          <w:lang w:eastAsia="uk-UA"/>
        </w:rPr>
        <w:t>передвищої</w:t>
      </w:r>
      <w:proofErr w:type="spellEnd"/>
      <w:r w:rsidRPr="00757C65">
        <w:rPr>
          <w:lang w:eastAsia="uk-UA"/>
        </w:rPr>
        <w:t xml:space="preserve"> освіти та науки Департаменту гуманітарної політики Вінницької облдержадміністрації у зв’язку із зміною прізвища з «Даценко» на «</w:t>
      </w:r>
      <w:proofErr w:type="spellStart"/>
      <w:r w:rsidRPr="00757C65">
        <w:rPr>
          <w:lang w:eastAsia="uk-UA"/>
        </w:rPr>
        <w:t>Москалюк</w:t>
      </w:r>
      <w:proofErr w:type="spellEnd"/>
      <w:r w:rsidRPr="00757C65">
        <w:rPr>
          <w:lang w:eastAsia="uk-UA"/>
        </w:rPr>
        <w:t>».</w:t>
      </w:r>
    </w:p>
    <w:p w14:paraId="0F918698" w14:textId="77777777" w:rsidR="004A71C0" w:rsidRPr="004A71C0" w:rsidRDefault="004A71C0" w:rsidP="00553DA9">
      <w:pPr>
        <w:pStyle w:val="a3"/>
        <w:ind w:left="1125"/>
        <w:rPr>
          <w:b/>
          <w:u w:val="single"/>
        </w:rPr>
      </w:pPr>
    </w:p>
    <w:p w14:paraId="5CE5404C" w14:textId="77777777" w:rsidR="00FF5728" w:rsidRPr="004A71C0" w:rsidRDefault="00FF5728" w:rsidP="00553DA9">
      <w:pPr>
        <w:pStyle w:val="a3"/>
        <w:numPr>
          <w:ilvl w:val="1"/>
          <w:numId w:val="6"/>
        </w:numPr>
        <w:rPr>
          <w:b/>
          <w:u w:val="single"/>
        </w:rPr>
      </w:pPr>
      <w:r w:rsidRPr="004A71C0">
        <w:rPr>
          <w:b/>
          <w:u w:val="single"/>
        </w:rPr>
        <w:t>ХМЕЛЬНИЦЬКА ОБЛАСТЬ</w:t>
      </w:r>
    </w:p>
    <w:p w14:paraId="61E07D99" w14:textId="77777777" w:rsidR="004A71C0" w:rsidRDefault="004A71C0" w:rsidP="00553DA9">
      <w:pPr>
        <w:pStyle w:val="a3"/>
        <w:ind w:left="1125"/>
        <w:rPr>
          <w:b/>
          <w:u w:val="single"/>
        </w:rPr>
      </w:pPr>
    </w:p>
    <w:p w14:paraId="7C3F3630" w14:textId="77777777" w:rsidR="00BA57FB" w:rsidRDefault="00BA57FB" w:rsidP="00553DA9">
      <w:pPr>
        <w:ind w:firstLine="567"/>
        <w:jc w:val="both"/>
      </w:pPr>
      <w:r>
        <w:t xml:space="preserve">У зв’язку із реорганізацією Департаменту освіти, науки, молоді та спорту Хмельницької облдержадміністрації </w:t>
      </w:r>
      <w:r w:rsidRPr="00545DED">
        <w:rPr>
          <w:b/>
          <w:bCs/>
        </w:rPr>
        <w:t>пропону</w:t>
      </w:r>
      <w:r w:rsidR="00545DED" w:rsidRPr="00545DED">
        <w:rPr>
          <w:b/>
          <w:bCs/>
        </w:rPr>
        <w:t xml:space="preserve">ється </w:t>
      </w:r>
      <w:r w:rsidRPr="00545DED">
        <w:rPr>
          <w:b/>
          <w:bCs/>
        </w:rPr>
        <w:t>затвердити  оновлений склад</w:t>
      </w:r>
      <w:r>
        <w:t xml:space="preserve"> Регіональної експертної ради з питань атестації закладів професійної (професійно-технічної освіти) Хмельницької області:</w:t>
      </w:r>
    </w:p>
    <w:p w14:paraId="200EC6F3" w14:textId="77777777" w:rsidR="00BA57FB" w:rsidRDefault="00BA57FB" w:rsidP="00553DA9">
      <w:pPr>
        <w:jc w:val="center"/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87"/>
        <w:gridCol w:w="296"/>
        <w:gridCol w:w="6645"/>
      </w:tblGrid>
      <w:tr w:rsidR="00BA57FB" w14:paraId="45DDF9D6" w14:textId="77777777" w:rsidTr="00BA57FB">
        <w:trPr>
          <w:trHeight w:val="786"/>
        </w:trPr>
        <w:tc>
          <w:tcPr>
            <w:tcW w:w="2687" w:type="dxa"/>
            <w:hideMark/>
          </w:tcPr>
          <w:p w14:paraId="71F32753" w14:textId="77777777" w:rsidR="00BA57FB" w:rsidRDefault="00BA57FB" w:rsidP="00553DA9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Басюк</w:t>
            </w:r>
          </w:p>
          <w:p w14:paraId="18388D32" w14:textId="77777777" w:rsidR="00BA57FB" w:rsidRDefault="00BA57FB" w:rsidP="00553DA9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Дарія Іванівна</w:t>
            </w:r>
          </w:p>
        </w:tc>
        <w:tc>
          <w:tcPr>
            <w:tcW w:w="296" w:type="dxa"/>
            <w:hideMark/>
          </w:tcPr>
          <w:p w14:paraId="4C8D7C53" w14:textId="77777777" w:rsidR="00BA57FB" w:rsidRDefault="00BA57FB" w:rsidP="00553DA9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  <w:tc>
          <w:tcPr>
            <w:tcW w:w="6645" w:type="dxa"/>
            <w:hideMark/>
          </w:tcPr>
          <w:p w14:paraId="6AE748BA" w14:textId="77777777" w:rsidR="00BA57FB" w:rsidRDefault="00BA57FB" w:rsidP="00553DA9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 xml:space="preserve">директор Департаменту освіти, науки, молоді та спорту Хмельницької ОДА, голова РЕР </w:t>
            </w:r>
          </w:p>
        </w:tc>
      </w:tr>
      <w:tr w:rsidR="00BA57FB" w14:paraId="1486CA15" w14:textId="77777777" w:rsidTr="00BA57FB">
        <w:trPr>
          <w:trHeight w:val="992"/>
        </w:trPr>
        <w:tc>
          <w:tcPr>
            <w:tcW w:w="2687" w:type="dxa"/>
            <w:hideMark/>
          </w:tcPr>
          <w:p w14:paraId="6FC660BA" w14:textId="77777777" w:rsidR="00BA57FB" w:rsidRDefault="00BA57FB" w:rsidP="00553DA9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 xml:space="preserve">Мартинюк </w:t>
            </w:r>
          </w:p>
          <w:p w14:paraId="2879C58B" w14:textId="77777777" w:rsidR="00BA57FB" w:rsidRDefault="00BA57FB" w:rsidP="00553DA9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Олег Олександрович</w:t>
            </w:r>
          </w:p>
        </w:tc>
        <w:tc>
          <w:tcPr>
            <w:tcW w:w="296" w:type="dxa"/>
            <w:hideMark/>
          </w:tcPr>
          <w:p w14:paraId="629C36A4" w14:textId="77777777" w:rsidR="00BA57FB" w:rsidRDefault="00BA57FB" w:rsidP="00553DA9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  <w:tc>
          <w:tcPr>
            <w:tcW w:w="6645" w:type="dxa"/>
            <w:hideMark/>
          </w:tcPr>
          <w:p w14:paraId="1DE926EB" w14:textId="77777777" w:rsidR="00BA57FB" w:rsidRDefault="00BA57FB" w:rsidP="00553DA9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заступник директора, начальник управління освіти та науки    Департаменту освіти, науки, молоді та спорту Хмельницької ОДА, заступник голови РЕР</w:t>
            </w:r>
          </w:p>
        </w:tc>
      </w:tr>
      <w:tr w:rsidR="00BA57FB" w14:paraId="16328E75" w14:textId="77777777" w:rsidTr="00BA57FB">
        <w:trPr>
          <w:trHeight w:val="1251"/>
        </w:trPr>
        <w:tc>
          <w:tcPr>
            <w:tcW w:w="2687" w:type="dxa"/>
            <w:hideMark/>
          </w:tcPr>
          <w:p w14:paraId="120350C3" w14:textId="77777777" w:rsidR="00BA57FB" w:rsidRDefault="00BA57FB" w:rsidP="00553DA9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lastRenderedPageBreak/>
              <w:t xml:space="preserve">Білик </w:t>
            </w:r>
          </w:p>
          <w:p w14:paraId="243E071B" w14:textId="77777777" w:rsidR="00BA57FB" w:rsidRDefault="00BA57FB" w:rsidP="00553DA9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Людмила Іванівна</w:t>
            </w:r>
          </w:p>
        </w:tc>
        <w:tc>
          <w:tcPr>
            <w:tcW w:w="296" w:type="dxa"/>
            <w:hideMark/>
          </w:tcPr>
          <w:p w14:paraId="7AA36E79" w14:textId="77777777" w:rsidR="00BA57FB" w:rsidRDefault="00BA57FB" w:rsidP="00553DA9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  <w:tc>
          <w:tcPr>
            <w:tcW w:w="6645" w:type="dxa"/>
            <w:hideMark/>
          </w:tcPr>
          <w:p w14:paraId="6AD205BA" w14:textId="77777777" w:rsidR="00BA57FB" w:rsidRDefault="00BA57FB" w:rsidP="00553DA9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методист Науково-методичного центру професійно-технічної освіти та підвищення кваліфікації  інженерно-педагогічних працівників у Хмельницькій області, відповідальний секретар РЕР</w:t>
            </w:r>
          </w:p>
        </w:tc>
      </w:tr>
      <w:tr w:rsidR="00BA57FB" w14:paraId="27E6F449" w14:textId="77777777" w:rsidTr="00BA57FB">
        <w:tc>
          <w:tcPr>
            <w:tcW w:w="9628" w:type="dxa"/>
            <w:gridSpan w:val="3"/>
            <w:hideMark/>
          </w:tcPr>
          <w:p w14:paraId="2C8FE8E9" w14:textId="77777777" w:rsidR="00BA57FB" w:rsidRDefault="00BA57FB" w:rsidP="00553DA9">
            <w:pPr>
              <w:jc w:val="center"/>
              <w:rPr>
                <w:lang w:val="uk-UA"/>
              </w:rPr>
            </w:pPr>
            <w:r>
              <w:rPr>
                <w:b/>
                <w:bCs/>
                <w:lang w:val="uk-UA"/>
              </w:rPr>
              <w:t>Члени РЕР:</w:t>
            </w:r>
          </w:p>
        </w:tc>
      </w:tr>
      <w:tr w:rsidR="00BA57FB" w14:paraId="1AAF2906" w14:textId="77777777" w:rsidTr="00BA57FB">
        <w:trPr>
          <w:trHeight w:val="1010"/>
        </w:trPr>
        <w:tc>
          <w:tcPr>
            <w:tcW w:w="2687" w:type="dxa"/>
            <w:hideMark/>
          </w:tcPr>
          <w:p w14:paraId="62364C7D" w14:textId="77777777" w:rsidR="00BA57FB" w:rsidRDefault="00BA57FB" w:rsidP="00553DA9">
            <w:pPr>
              <w:jc w:val="center"/>
              <w:rPr>
                <w:lang w:val="uk-UA"/>
              </w:rPr>
            </w:pPr>
            <w:proofErr w:type="spellStart"/>
            <w:r>
              <w:rPr>
                <w:lang w:val="uk-UA"/>
              </w:rPr>
              <w:t>Баланюк</w:t>
            </w:r>
            <w:proofErr w:type="spellEnd"/>
          </w:p>
          <w:p w14:paraId="58214B8C" w14:textId="77777777" w:rsidR="00BA57FB" w:rsidRDefault="00BA57FB" w:rsidP="00553DA9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Ігор Михайлович</w:t>
            </w:r>
          </w:p>
        </w:tc>
        <w:tc>
          <w:tcPr>
            <w:tcW w:w="296" w:type="dxa"/>
            <w:hideMark/>
          </w:tcPr>
          <w:p w14:paraId="105C2888" w14:textId="77777777" w:rsidR="00BA57FB" w:rsidRDefault="00BA57FB" w:rsidP="00553DA9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  <w:tc>
          <w:tcPr>
            <w:tcW w:w="6645" w:type="dxa"/>
            <w:hideMark/>
          </w:tcPr>
          <w:p w14:paraId="3A8BA7BF" w14:textId="77777777" w:rsidR="00BA57FB" w:rsidRDefault="00BA57FB" w:rsidP="00553DA9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 xml:space="preserve">начальник Управління державного нагляду за дотриманням  санітарного законодавства Головного управління  </w:t>
            </w:r>
            <w:proofErr w:type="spellStart"/>
            <w:r>
              <w:rPr>
                <w:lang w:val="uk-UA"/>
              </w:rPr>
              <w:t>Держпродспоживслужби</w:t>
            </w:r>
            <w:proofErr w:type="spellEnd"/>
            <w:r>
              <w:rPr>
                <w:lang w:val="uk-UA"/>
              </w:rPr>
              <w:t xml:space="preserve"> в Хмельницькій області (за згодою)</w:t>
            </w:r>
          </w:p>
        </w:tc>
      </w:tr>
      <w:tr w:rsidR="00BA57FB" w14:paraId="2317D0B7" w14:textId="77777777" w:rsidTr="00BA57FB">
        <w:trPr>
          <w:trHeight w:val="979"/>
        </w:trPr>
        <w:tc>
          <w:tcPr>
            <w:tcW w:w="2687" w:type="dxa"/>
            <w:hideMark/>
          </w:tcPr>
          <w:p w14:paraId="4CC58E77" w14:textId="77777777" w:rsidR="00BA57FB" w:rsidRDefault="00BA57FB" w:rsidP="00553DA9">
            <w:pPr>
              <w:jc w:val="center"/>
              <w:rPr>
                <w:lang w:val="uk-UA"/>
              </w:rPr>
            </w:pPr>
            <w:proofErr w:type="spellStart"/>
            <w:r>
              <w:rPr>
                <w:lang w:val="uk-UA"/>
              </w:rPr>
              <w:t>Варжевський</w:t>
            </w:r>
            <w:proofErr w:type="spellEnd"/>
          </w:p>
          <w:p w14:paraId="51F7496A" w14:textId="77777777" w:rsidR="00BA57FB" w:rsidRDefault="00BA57FB" w:rsidP="00553DA9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 xml:space="preserve">Олексій </w:t>
            </w:r>
            <w:proofErr w:type="spellStart"/>
            <w:r>
              <w:rPr>
                <w:lang w:val="uk-UA"/>
              </w:rPr>
              <w:t>Зифрідович</w:t>
            </w:r>
            <w:proofErr w:type="spellEnd"/>
          </w:p>
        </w:tc>
        <w:tc>
          <w:tcPr>
            <w:tcW w:w="296" w:type="dxa"/>
            <w:hideMark/>
          </w:tcPr>
          <w:p w14:paraId="16C84DB6" w14:textId="77777777" w:rsidR="00BA57FB" w:rsidRDefault="00BA57FB" w:rsidP="00553DA9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  <w:tc>
          <w:tcPr>
            <w:tcW w:w="6645" w:type="dxa"/>
            <w:hideMark/>
          </w:tcPr>
          <w:p w14:paraId="1D5A0FAB" w14:textId="77777777" w:rsidR="00BA57FB" w:rsidRDefault="00BA57FB" w:rsidP="00553DA9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заступник директора Учбово-курсового комбінату житлово-комунального господарства Хмельницької обласної ради (за згодою)</w:t>
            </w:r>
          </w:p>
        </w:tc>
      </w:tr>
      <w:tr w:rsidR="00BA57FB" w14:paraId="53227505" w14:textId="77777777" w:rsidTr="00BA57FB">
        <w:trPr>
          <w:trHeight w:val="981"/>
        </w:trPr>
        <w:tc>
          <w:tcPr>
            <w:tcW w:w="2687" w:type="dxa"/>
            <w:hideMark/>
          </w:tcPr>
          <w:p w14:paraId="63AEBBCB" w14:textId="77777777" w:rsidR="00BA57FB" w:rsidRDefault="00BA57FB" w:rsidP="00553DA9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Заболотна</w:t>
            </w:r>
          </w:p>
          <w:p w14:paraId="4167473E" w14:textId="77777777" w:rsidR="00BA57FB" w:rsidRDefault="00BA57FB" w:rsidP="00553DA9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Альона Валеріївна</w:t>
            </w:r>
          </w:p>
        </w:tc>
        <w:tc>
          <w:tcPr>
            <w:tcW w:w="296" w:type="dxa"/>
            <w:hideMark/>
          </w:tcPr>
          <w:p w14:paraId="3224EFF7" w14:textId="77777777" w:rsidR="00BA57FB" w:rsidRDefault="00BA57FB" w:rsidP="00553DA9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  <w:tc>
          <w:tcPr>
            <w:tcW w:w="6645" w:type="dxa"/>
            <w:hideMark/>
          </w:tcPr>
          <w:p w14:paraId="4E16936C" w14:textId="77777777" w:rsidR="00BA57FB" w:rsidRDefault="00BA57FB" w:rsidP="00553DA9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 xml:space="preserve">головний спеціаліст  відділу реєстрації сільськогосподарської техніки  Головного управління </w:t>
            </w:r>
            <w:proofErr w:type="spellStart"/>
            <w:r>
              <w:rPr>
                <w:lang w:val="uk-UA"/>
              </w:rPr>
              <w:t>Держпродспоживслужби</w:t>
            </w:r>
            <w:proofErr w:type="spellEnd"/>
            <w:r>
              <w:rPr>
                <w:lang w:val="uk-UA"/>
              </w:rPr>
              <w:t xml:space="preserve"> в Хмельницькій області (за згодою)</w:t>
            </w:r>
          </w:p>
        </w:tc>
      </w:tr>
      <w:tr w:rsidR="00BA57FB" w14:paraId="371C3442" w14:textId="77777777" w:rsidTr="00BA57FB">
        <w:trPr>
          <w:trHeight w:val="690"/>
        </w:trPr>
        <w:tc>
          <w:tcPr>
            <w:tcW w:w="2687" w:type="dxa"/>
            <w:hideMark/>
          </w:tcPr>
          <w:p w14:paraId="6BF01209" w14:textId="77777777" w:rsidR="00BA57FB" w:rsidRDefault="00BA57FB" w:rsidP="00553DA9">
            <w:pPr>
              <w:jc w:val="center"/>
              <w:rPr>
                <w:lang w:val="uk-UA"/>
              </w:rPr>
            </w:pPr>
            <w:proofErr w:type="spellStart"/>
            <w:r>
              <w:rPr>
                <w:lang w:val="uk-UA"/>
              </w:rPr>
              <w:t>Загіка</w:t>
            </w:r>
            <w:proofErr w:type="spellEnd"/>
            <w:r>
              <w:rPr>
                <w:lang w:val="uk-UA"/>
              </w:rPr>
              <w:t xml:space="preserve"> </w:t>
            </w:r>
          </w:p>
          <w:p w14:paraId="73F0DF93" w14:textId="77777777" w:rsidR="00BA57FB" w:rsidRDefault="00BA57FB" w:rsidP="00553DA9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 xml:space="preserve">Олена  Олегівна </w:t>
            </w:r>
          </w:p>
        </w:tc>
        <w:tc>
          <w:tcPr>
            <w:tcW w:w="296" w:type="dxa"/>
            <w:hideMark/>
          </w:tcPr>
          <w:p w14:paraId="7ABDF16D" w14:textId="77777777" w:rsidR="00BA57FB" w:rsidRDefault="00BA57FB" w:rsidP="00553DA9">
            <w:pPr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  <w:tc>
          <w:tcPr>
            <w:tcW w:w="6645" w:type="dxa"/>
            <w:hideMark/>
          </w:tcPr>
          <w:p w14:paraId="63E3D982" w14:textId="77777777" w:rsidR="00BA57FB" w:rsidRDefault="00BA57FB" w:rsidP="00553DA9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директор Вищого професійного училища № 25 м. Хмельницького</w:t>
            </w:r>
          </w:p>
        </w:tc>
      </w:tr>
      <w:tr w:rsidR="00BA57FB" w14:paraId="7034EE04" w14:textId="77777777" w:rsidTr="00BA57FB">
        <w:trPr>
          <w:trHeight w:val="698"/>
        </w:trPr>
        <w:tc>
          <w:tcPr>
            <w:tcW w:w="2687" w:type="dxa"/>
            <w:hideMark/>
          </w:tcPr>
          <w:p w14:paraId="500D8E42" w14:textId="77777777" w:rsidR="00BA57FB" w:rsidRDefault="00BA57FB" w:rsidP="00553DA9">
            <w:pPr>
              <w:jc w:val="center"/>
              <w:rPr>
                <w:lang w:val="uk-UA"/>
              </w:rPr>
            </w:pPr>
            <w:proofErr w:type="spellStart"/>
            <w:r>
              <w:rPr>
                <w:lang w:val="uk-UA"/>
              </w:rPr>
              <w:t>Залуський</w:t>
            </w:r>
            <w:proofErr w:type="spellEnd"/>
          </w:p>
          <w:p w14:paraId="3317625A" w14:textId="77777777" w:rsidR="00BA57FB" w:rsidRDefault="00BA57FB" w:rsidP="00553DA9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 xml:space="preserve"> Сергій  Едуардович</w:t>
            </w:r>
          </w:p>
        </w:tc>
        <w:tc>
          <w:tcPr>
            <w:tcW w:w="296" w:type="dxa"/>
            <w:hideMark/>
          </w:tcPr>
          <w:p w14:paraId="2324F183" w14:textId="77777777" w:rsidR="00BA57FB" w:rsidRDefault="00BA57FB" w:rsidP="00553DA9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  <w:tc>
          <w:tcPr>
            <w:tcW w:w="6645" w:type="dxa"/>
            <w:hideMark/>
          </w:tcPr>
          <w:p w14:paraId="5B51E7C2" w14:textId="77777777" w:rsidR="00BA57FB" w:rsidRDefault="00BA57FB" w:rsidP="00553DA9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заступник директора Хмельницького обласного центру зайнятості  (за згодою)</w:t>
            </w:r>
          </w:p>
        </w:tc>
      </w:tr>
      <w:tr w:rsidR="00BA57FB" w14:paraId="2ACA47EC" w14:textId="77777777" w:rsidTr="00BA57FB">
        <w:trPr>
          <w:trHeight w:val="696"/>
        </w:trPr>
        <w:tc>
          <w:tcPr>
            <w:tcW w:w="2687" w:type="dxa"/>
            <w:hideMark/>
          </w:tcPr>
          <w:p w14:paraId="399C08EA" w14:textId="77777777" w:rsidR="00BA57FB" w:rsidRDefault="00BA57FB" w:rsidP="00553DA9">
            <w:pPr>
              <w:jc w:val="center"/>
              <w:rPr>
                <w:lang w:val="uk-UA"/>
              </w:rPr>
            </w:pPr>
            <w:proofErr w:type="spellStart"/>
            <w:r>
              <w:rPr>
                <w:lang w:val="uk-UA"/>
              </w:rPr>
              <w:t>Зарудзей</w:t>
            </w:r>
            <w:proofErr w:type="spellEnd"/>
            <w:r>
              <w:rPr>
                <w:lang w:val="uk-UA"/>
              </w:rPr>
              <w:t xml:space="preserve"> </w:t>
            </w:r>
          </w:p>
          <w:p w14:paraId="320EBD6B" w14:textId="77777777" w:rsidR="00BA57FB" w:rsidRDefault="00BA57FB" w:rsidP="00553DA9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Олександр Іванович</w:t>
            </w:r>
          </w:p>
        </w:tc>
        <w:tc>
          <w:tcPr>
            <w:tcW w:w="296" w:type="dxa"/>
            <w:hideMark/>
          </w:tcPr>
          <w:p w14:paraId="7A85857D" w14:textId="77777777" w:rsidR="00BA57FB" w:rsidRDefault="00BA57FB" w:rsidP="00553DA9">
            <w:pPr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  <w:tc>
          <w:tcPr>
            <w:tcW w:w="6645" w:type="dxa"/>
            <w:hideMark/>
          </w:tcPr>
          <w:p w14:paraId="6F5F0185" w14:textId="77777777" w:rsidR="00BA57FB" w:rsidRDefault="00BA57FB" w:rsidP="00553DA9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 xml:space="preserve">директор  </w:t>
            </w:r>
            <w:proofErr w:type="spellStart"/>
            <w:r>
              <w:rPr>
                <w:lang w:val="uk-UA"/>
              </w:rPr>
              <w:t>Грицівського</w:t>
            </w:r>
            <w:proofErr w:type="spellEnd"/>
            <w:r>
              <w:rPr>
                <w:lang w:val="uk-UA"/>
              </w:rPr>
              <w:t xml:space="preserve"> вищого професійного училища № 38</w:t>
            </w:r>
          </w:p>
        </w:tc>
      </w:tr>
      <w:tr w:rsidR="00BA57FB" w14:paraId="16F3D700" w14:textId="77777777" w:rsidTr="00BA57FB">
        <w:trPr>
          <w:trHeight w:val="1261"/>
        </w:trPr>
        <w:tc>
          <w:tcPr>
            <w:tcW w:w="2687" w:type="dxa"/>
            <w:hideMark/>
          </w:tcPr>
          <w:p w14:paraId="2D360546" w14:textId="77777777" w:rsidR="00BA57FB" w:rsidRDefault="00BA57FB" w:rsidP="00553DA9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 xml:space="preserve">Коляско </w:t>
            </w:r>
          </w:p>
          <w:p w14:paraId="0C750E6C" w14:textId="77777777" w:rsidR="00BA57FB" w:rsidRDefault="00BA57FB" w:rsidP="00553DA9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 xml:space="preserve">Валентина Петрівна </w:t>
            </w:r>
          </w:p>
        </w:tc>
        <w:tc>
          <w:tcPr>
            <w:tcW w:w="296" w:type="dxa"/>
            <w:hideMark/>
          </w:tcPr>
          <w:p w14:paraId="01B6FD5C" w14:textId="77777777" w:rsidR="00BA57FB" w:rsidRDefault="00BA57FB" w:rsidP="00553DA9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  <w:tc>
          <w:tcPr>
            <w:tcW w:w="6645" w:type="dxa"/>
            <w:hideMark/>
          </w:tcPr>
          <w:p w14:paraId="642267C5" w14:textId="77777777" w:rsidR="00BA57FB" w:rsidRDefault="00BA57FB" w:rsidP="00553DA9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завідувач сектору соціально-економічного  розвитку  Управління розвитку агропромислового комплексу та земельних відносин  Хмельницької облдержадміністрації (за згодою)</w:t>
            </w:r>
          </w:p>
        </w:tc>
      </w:tr>
      <w:tr w:rsidR="00BA57FB" w14:paraId="1660E5DA" w14:textId="77777777" w:rsidTr="00BA57FB">
        <w:trPr>
          <w:trHeight w:val="698"/>
        </w:trPr>
        <w:tc>
          <w:tcPr>
            <w:tcW w:w="2687" w:type="dxa"/>
            <w:hideMark/>
          </w:tcPr>
          <w:p w14:paraId="238BCABB" w14:textId="77777777" w:rsidR="00BA57FB" w:rsidRDefault="00BA57FB" w:rsidP="00553DA9">
            <w:pPr>
              <w:jc w:val="center"/>
              <w:rPr>
                <w:lang w:val="uk-UA"/>
              </w:rPr>
            </w:pPr>
            <w:proofErr w:type="spellStart"/>
            <w:r>
              <w:rPr>
                <w:lang w:val="uk-UA"/>
              </w:rPr>
              <w:t>Маланчак</w:t>
            </w:r>
            <w:proofErr w:type="spellEnd"/>
          </w:p>
          <w:p w14:paraId="44ED3675" w14:textId="77777777" w:rsidR="00BA57FB" w:rsidRDefault="00BA57FB" w:rsidP="00553DA9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Леся Іванівна</w:t>
            </w:r>
          </w:p>
        </w:tc>
        <w:tc>
          <w:tcPr>
            <w:tcW w:w="296" w:type="dxa"/>
            <w:hideMark/>
          </w:tcPr>
          <w:p w14:paraId="5B4F0E21" w14:textId="77777777" w:rsidR="00BA57FB" w:rsidRDefault="00BA57FB" w:rsidP="00553DA9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  <w:tc>
          <w:tcPr>
            <w:tcW w:w="6645" w:type="dxa"/>
            <w:hideMark/>
          </w:tcPr>
          <w:p w14:paraId="02DDE9D9" w14:textId="77777777" w:rsidR="00BA57FB" w:rsidRDefault="00BA57FB" w:rsidP="00553DA9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 xml:space="preserve">директор </w:t>
            </w:r>
            <w:proofErr w:type="spellStart"/>
            <w:r>
              <w:rPr>
                <w:lang w:val="uk-UA"/>
              </w:rPr>
              <w:t>Красилівського</w:t>
            </w:r>
            <w:proofErr w:type="spellEnd"/>
            <w:r>
              <w:rPr>
                <w:lang w:val="uk-UA"/>
              </w:rPr>
              <w:t xml:space="preserve"> професійного ліцею </w:t>
            </w:r>
          </w:p>
        </w:tc>
      </w:tr>
      <w:tr w:rsidR="00BA57FB" w14:paraId="644ED4B9" w14:textId="77777777" w:rsidTr="00BA57FB">
        <w:trPr>
          <w:trHeight w:val="1548"/>
        </w:trPr>
        <w:tc>
          <w:tcPr>
            <w:tcW w:w="2687" w:type="dxa"/>
            <w:hideMark/>
          </w:tcPr>
          <w:p w14:paraId="1E5EA2A2" w14:textId="77777777" w:rsidR="00BA57FB" w:rsidRDefault="00BA57FB" w:rsidP="00553DA9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Мороз</w:t>
            </w:r>
          </w:p>
          <w:p w14:paraId="2F91E171" w14:textId="77777777" w:rsidR="00BA57FB" w:rsidRDefault="00BA57FB" w:rsidP="00553DA9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Віталій Володимирович</w:t>
            </w:r>
          </w:p>
        </w:tc>
        <w:tc>
          <w:tcPr>
            <w:tcW w:w="296" w:type="dxa"/>
            <w:hideMark/>
          </w:tcPr>
          <w:p w14:paraId="0A82758F" w14:textId="77777777" w:rsidR="00BA57FB" w:rsidRDefault="00BA57FB" w:rsidP="00553DA9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  <w:tc>
          <w:tcPr>
            <w:tcW w:w="6645" w:type="dxa"/>
            <w:hideMark/>
          </w:tcPr>
          <w:p w14:paraId="49E4A9B1" w14:textId="77777777" w:rsidR="00BA57FB" w:rsidRDefault="00BA57FB" w:rsidP="00553DA9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начальник навчального пункту Аварійно-рятувального  загону спеціального призначення  Головного  управління Державної служби України з надзвичайних ситуацій у Хмельницькій області, майор служби цивільного захисту (за згодою)</w:t>
            </w:r>
          </w:p>
        </w:tc>
      </w:tr>
      <w:tr w:rsidR="00BA57FB" w14:paraId="089D43E0" w14:textId="77777777" w:rsidTr="00BA57FB">
        <w:trPr>
          <w:trHeight w:val="699"/>
        </w:trPr>
        <w:tc>
          <w:tcPr>
            <w:tcW w:w="2687" w:type="dxa"/>
            <w:hideMark/>
          </w:tcPr>
          <w:p w14:paraId="3F43ACDA" w14:textId="77777777" w:rsidR="00BA57FB" w:rsidRDefault="00BA57FB" w:rsidP="00553DA9">
            <w:pPr>
              <w:jc w:val="center"/>
              <w:rPr>
                <w:lang w:val="uk-UA"/>
              </w:rPr>
            </w:pPr>
            <w:proofErr w:type="spellStart"/>
            <w:r>
              <w:rPr>
                <w:lang w:val="uk-UA"/>
              </w:rPr>
              <w:t>Росквас</w:t>
            </w:r>
            <w:proofErr w:type="spellEnd"/>
          </w:p>
          <w:p w14:paraId="224AF366" w14:textId="77777777" w:rsidR="00BA57FB" w:rsidRDefault="00BA57FB" w:rsidP="00553DA9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 xml:space="preserve"> Анатолій Іванович</w:t>
            </w:r>
          </w:p>
        </w:tc>
        <w:tc>
          <w:tcPr>
            <w:tcW w:w="296" w:type="dxa"/>
            <w:hideMark/>
          </w:tcPr>
          <w:p w14:paraId="30685F7B" w14:textId="77777777" w:rsidR="00BA57FB" w:rsidRDefault="00BA57FB" w:rsidP="00553DA9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  <w:tc>
          <w:tcPr>
            <w:tcW w:w="6645" w:type="dxa"/>
            <w:hideMark/>
          </w:tcPr>
          <w:p w14:paraId="2F23B9D7" w14:textId="77777777" w:rsidR="00BA57FB" w:rsidRDefault="00BA57FB" w:rsidP="00553DA9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 xml:space="preserve">директор Хмельницького професійного  ліцею  електроніки </w:t>
            </w:r>
          </w:p>
        </w:tc>
      </w:tr>
      <w:tr w:rsidR="00BA57FB" w14:paraId="692BA3E1" w14:textId="77777777" w:rsidTr="00BA57FB">
        <w:trPr>
          <w:trHeight w:val="709"/>
        </w:trPr>
        <w:tc>
          <w:tcPr>
            <w:tcW w:w="2687" w:type="dxa"/>
            <w:hideMark/>
          </w:tcPr>
          <w:p w14:paraId="1441A8E4" w14:textId="77777777" w:rsidR="00BA57FB" w:rsidRDefault="00BA57FB" w:rsidP="00553DA9">
            <w:pPr>
              <w:jc w:val="center"/>
              <w:rPr>
                <w:lang w:val="uk-UA"/>
              </w:rPr>
            </w:pPr>
            <w:proofErr w:type="spellStart"/>
            <w:r>
              <w:rPr>
                <w:lang w:val="uk-UA"/>
              </w:rPr>
              <w:t>Рущак</w:t>
            </w:r>
            <w:proofErr w:type="spellEnd"/>
          </w:p>
          <w:p w14:paraId="35F8F55E" w14:textId="77777777" w:rsidR="00BA57FB" w:rsidRDefault="00BA57FB" w:rsidP="00553DA9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Михайло Юрійович</w:t>
            </w:r>
          </w:p>
        </w:tc>
        <w:tc>
          <w:tcPr>
            <w:tcW w:w="296" w:type="dxa"/>
            <w:hideMark/>
          </w:tcPr>
          <w:p w14:paraId="2AE9D604" w14:textId="77777777" w:rsidR="00BA57FB" w:rsidRDefault="00BA57FB" w:rsidP="00553DA9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  <w:tc>
          <w:tcPr>
            <w:tcW w:w="6645" w:type="dxa"/>
            <w:hideMark/>
          </w:tcPr>
          <w:p w14:paraId="67C41A23" w14:textId="77777777" w:rsidR="00BA57FB" w:rsidRDefault="00BA57FB" w:rsidP="00553DA9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директор Державного навчального закладу «Подільський центр професійно-технічної освіти»</w:t>
            </w:r>
          </w:p>
        </w:tc>
      </w:tr>
      <w:tr w:rsidR="00BA57FB" w14:paraId="05F3D8D9" w14:textId="77777777" w:rsidTr="00BA57FB">
        <w:trPr>
          <w:trHeight w:val="709"/>
        </w:trPr>
        <w:tc>
          <w:tcPr>
            <w:tcW w:w="2687" w:type="dxa"/>
            <w:hideMark/>
          </w:tcPr>
          <w:p w14:paraId="4A3ACF8C" w14:textId="77777777" w:rsidR="00BA57FB" w:rsidRDefault="00BA57FB" w:rsidP="00553DA9">
            <w:pPr>
              <w:jc w:val="center"/>
              <w:rPr>
                <w:lang w:val="uk-UA"/>
              </w:rPr>
            </w:pPr>
            <w:proofErr w:type="spellStart"/>
            <w:r>
              <w:rPr>
                <w:lang w:val="uk-UA"/>
              </w:rPr>
              <w:t>Смолінський</w:t>
            </w:r>
            <w:proofErr w:type="spellEnd"/>
            <w:r>
              <w:rPr>
                <w:lang w:val="uk-UA"/>
              </w:rPr>
              <w:t xml:space="preserve"> </w:t>
            </w:r>
          </w:p>
          <w:p w14:paraId="4D38FB69" w14:textId="77777777" w:rsidR="00BA57FB" w:rsidRDefault="00BA57FB" w:rsidP="00553DA9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Руслан Миколайович</w:t>
            </w:r>
          </w:p>
        </w:tc>
        <w:tc>
          <w:tcPr>
            <w:tcW w:w="296" w:type="dxa"/>
            <w:hideMark/>
          </w:tcPr>
          <w:p w14:paraId="1E11C4E9" w14:textId="77777777" w:rsidR="00BA57FB" w:rsidRDefault="00BA57FB" w:rsidP="00553DA9">
            <w:pPr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  <w:tc>
          <w:tcPr>
            <w:tcW w:w="6645" w:type="dxa"/>
            <w:hideMark/>
          </w:tcPr>
          <w:p w14:paraId="2ABBE95A" w14:textId="77777777" w:rsidR="00BA57FB" w:rsidRDefault="00BA57FB" w:rsidP="00553DA9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 xml:space="preserve">директор Вищого професійного училища № 36 смт </w:t>
            </w:r>
            <w:proofErr w:type="spellStart"/>
            <w:r>
              <w:rPr>
                <w:lang w:val="uk-UA"/>
              </w:rPr>
              <w:t>Балин</w:t>
            </w:r>
            <w:proofErr w:type="spellEnd"/>
            <w:r>
              <w:rPr>
                <w:lang w:val="uk-UA"/>
              </w:rPr>
              <w:t xml:space="preserve"> Хмельницької області</w:t>
            </w:r>
          </w:p>
        </w:tc>
      </w:tr>
      <w:tr w:rsidR="00BA57FB" w14:paraId="43440184" w14:textId="77777777" w:rsidTr="00BA57FB">
        <w:tc>
          <w:tcPr>
            <w:tcW w:w="2687" w:type="dxa"/>
            <w:hideMark/>
          </w:tcPr>
          <w:p w14:paraId="76D2A451" w14:textId="77777777" w:rsidR="00BA57FB" w:rsidRDefault="00BA57FB" w:rsidP="00553DA9">
            <w:pPr>
              <w:jc w:val="center"/>
              <w:rPr>
                <w:lang w:val="uk-UA"/>
              </w:rPr>
            </w:pPr>
            <w:proofErr w:type="spellStart"/>
            <w:r>
              <w:rPr>
                <w:lang w:val="uk-UA"/>
              </w:rPr>
              <w:t>Фіярська</w:t>
            </w:r>
            <w:proofErr w:type="spellEnd"/>
          </w:p>
          <w:p w14:paraId="09F6AD11" w14:textId="77777777" w:rsidR="00BA57FB" w:rsidRDefault="00BA57FB" w:rsidP="00553DA9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 xml:space="preserve">Світлана Ігорівна </w:t>
            </w:r>
          </w:p>
        </w:tc>
        <w:tc>
          <w:tcPr>
            <w:tcW w:w="296" w:type="dxa"/>
            <w:hideMark/>
          </w:tcPr>
          <w:p w14:paraId="575A1F8B" w14:textId="77777777" w:rsidR="00BA57FB" w:rsidRDefault="00BA57FB" w:rsidP="00553DA9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  <w:tc>
          <w:tcPr>
            <w:tcW w:w="6645" w:type="dxa"/>
            <w:hideMark/>
          </w:tcPr>
          <w:p w14:paraId="37790471" w14:textId="77777777" w:rsidR="00BA57FB" w:rsidRDefault="00BA57FB" w:rsidP="00553DA9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начальник відділу вищої, професійної, позашкільної освіти та науки управління освіти та науки  Департаменту освіти, науки, молоді та спорту Хмельницької облдержадміністрації</w:t>
            </w:r>
          </w:p>
          <w:p w14:paraId="38AC40F0" w14:textId="77777777" w:rsidR="007F0D64" w:rsidRPr="007F0D64" w:rsidRDefault="007F0D64" w:rsidP="00553DA9">
            <w:pPr>
              <w:jc w:val="both"/>
              <w:rPr>
                <w:sz w:val="12"/>
                <w:szCs w:val="12"/>
                <w:lang w:val="uk-UA"/>
              </w:rPr>
            </w:pPr>
          </w:p>
        </w:tc>
      </w:tr>
      <w:tr w:rsidR="00BA57FB" w14:paraId="6EF2C2D9" w14:textId="77777777" w:rsidTr="00BA57FB">
        <w:trPr>
          <w:trHeight w:val="702"/>
        </w:trPr>
        <w:tc>
          <w:tcPr>
            <w:tcW w:w="2687" w:type="dxa"/>
            <w:hideMark/>
          </w:tcPr>
          <w:p w14:paraId="22FB05FD" w14:textId="77777777" w:rsidR="00BA57FB" w:rsidRDefault="00BA57FB" w:rsidP="00553DA9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 xml:space="preserve">Франко  </w:t>
            </w:r>
          </w:p>
          <w:p w14:paraId="13217701" w14:textId="77777777" w:rsidR="00BA57FB" w:rsidRDefault="00BA57FB" w:rsidP="00553DA9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Вадим  Миколайович</w:t>
            </w:r>
          </w:p>
        </w:tc>
        <w:tc>
          <w:tcPr>
            <w:tcW w:w="296" w:type="dxa"/>
            <w:hideMark/>
          </w:tcPr>
          <w:p w14:paraId="05DF2EC5" w14:textId="77777777" w:rsidR="00BA57FB" w:rsidRDefault="00BA57FB" w:rsidP="00553DA9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  <w:tc>
          <w:tcPr>
            <w:tcW w:w="6645" w:type="dxa"/>
            <w:hideMark/>
          </w:tcPr>
          <w:p w14:paraId="5E11E107" w14:textId="77777777" w:rsidR="00BA57FB" w:rsidRDefault="00BA57FB" w:rsidP="00553DA9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 xml:space="preserve">начальник відділу  нагляду за АПК та СКС Управління </w:t>
            </w:r>
            <w:proofErr w:type="spellStart"/>
            <w:r>
              <w:rPr>
                <w:lang w:val="uk-UA"/>
              </w:rPr>
              <w:t>Держпраці</w:t>
            </w:r>
            <w:proofErr w:type="spellEnd"/>
            <w:r>
              <w:rPr>
                <w:lang w:val="uk-UA"/>
              </w:rPr>
              <w:t xml:space="preserve"> у Хмельницькій області (за згодою)</w:t>
            </w:r>
          </w:p>
        </w:tc>
      </w:tr>
      <w:tr w:rsidR="00BA57FB" w14:paraId="6F39FDBB" w14:textId="77777777" w:rsidTr="00BA57FB">
        <w:trPr>
          <w:trHeight w:val="696"/>
        </w:trPr>
        <w:tc>
          <w:tcPr>
            <w:tcW w:w="2687" w:type="dxa"/>
            <w:hideMark/>
          </w:tcPr>
          <w:p w14:paraId="722A01F4" w14:textId="77777777" w:rsidR="00BA57FB" w:rsidRDefault="00BA57FB" w:rsidP="00553DA9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Царьова</w:t>
            </w:r>
          </w:p>
          <w:p w14:paraId="5099E90C" w14:textId="77777777" w:rsidR="00BA57FB" w:rsidRDefault="00BA57FB" w:rsidP="00553DA9">
            <w:pPr>
              <w:jc w:val="center"/>
              <w:rPr>
                <w:lang w:val="uk-UA"/>
              </w:rPr>
            </w:pPr>
            <w:proofErr w:type="spellStart"/>
            <w:r w:rsidRPr="002F5233">
              <w:rPr>
                <w:lang w:val="uk-UA"/>
              </w:rPr>
              <w:t>Євеліна</w:t>
            </w:r>
            <w:proofErr w:type="spellEnd"/>
            <w:r>
              <w:rPr>
                <w:lang w:val="uk-UA"/>
              </w:rPr>
              <w:t xml:space="preserve">  Сергіївна</w:t>
            </w:r>
          </w:p>
        </w:tc>
        <w:tc>
          <w:tcPr>
            <w:tcW w:w="296" w:type="dxa"/>
            <w:hideMark/>
          </w:tcPr>
          <w:p w14:paraId="3B8E517E" w14:textId="77777777" w:rsidR="00BA57FB" w:rsidRDefault="00BA57FB" w:rsidP="00553DA9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  <w:tc>
          <w:tcPr>
            <w:tcW w:w="6645" w:type="dxa"/>
            <w:hideMark/>
          </w:tcPr>
          <w:p w14:paraId="5DD92A56" w14:textId="77777777" w:rsidR="00BA57FB" w:rsidRDefault="00BA57FB" w:rsidP="00553DA9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директор Державного навчального закладу «Хмельницький центр  професійно-технічної освіти сфери послуг»</w:t>
            </w:r>
          </w:p>
        </w:tc>
      </w:tr>
      <w:tr w:rsidR="00BA57FB" w14:paraId="1EBE524D" w14:textId="77777777" w:rsidTr="00BA57FB">
        <w:tc>
          <w:tcPr>
            <w:tcW w:w="2687" w:type="dxa"/>
            <w:hideMark/>
          </w:tcPr>
          <w:p w14:paraId="1EC7DCA2" w14:textId="77777777" w:rsidR="00BA57FB" w:rsidRDefault="00BA57FB" w:rsidP="00553DA9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 xml:space="preserve">Шевчук </w:t>
            </w:r>
          </w:p>
          <w:p w14:paraId="7467E354" w14:textId="77777777" w:rsidR="00BA57FB" w:rsidRDefault="00BA57FB" w:rsidP="00553DA9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lastRenderedPageBreak/>
              <w:t xml:space="preserve">Людмила Іванівна </w:t>
            </w:r>
          </w:p>
        </w:tc>
        <w:tc>
          <w:tcPr>
            <w:tcW w:w="296" w:type="dxa"/>
            <w:hideMark/>
          </w:tcPr>
          <w:p w14:paraId="5088FB5C" w14:textId="77777777" w:rsidR="00BA57FB" w:rsidRDefault="00BA57FB" w:rsidP="00553DA9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lastRenderedPageBreak/>
              <w:t>-</w:t>
            </w:r>
          </w:p>
        </w:tc>
        <w:tc>
          <w:tcPr>
            <w:tcW w:w="6645" w:type="dxa"/>
            <w:hideMark/>
          </w:tcPr>
          <w:p w14:paraId="321FDD5A" w14:textId="77777777" w:rsidR="00BA57FB" w:rsidRDefault="00BA57FB" w:rsidP="00553DA9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 xml:space="preserve">директор Науково-методичного центру професійно-технічної </w:t>
            </w:r>
            <w:r>
              <w:rPr>
                <w:lang w:val="uk-UA"/>
              </w:rPr>
              <w:lastRenderedPageBreak/>
              <w:t xml:space="preserve">освіти та підвищення кваліфікації інженерно-педагогічних працівників у Хмельницькій області </w:t>
            </w:r>
          </w:p>
          <w:p w14:paraId="0B7B92E0" w14:textId="77777777" w:rsidR="007F0D64" w:rsidRPr="007F0D64" w:rsidRDefault="007F0D64" w:rsidP="00553DA9">
            <w:pPr>
              <w:jc w:val="both"/>
              <w:rPr>
                <w:sz w:val="12"/>
                <w:szCs w:val="12"/>
                <w:lang w:val="uk-UA"/>
              </w:rPr>
            </w:pPr>
          </w:p>
        </w:tc>
      </w:tr>
      <w:tr w:rsidR="00BA57FB" w14:paraId="09FF129A" w14:textId="77777777" w:rsidTr="00BA57FB">
        <w:trPr>
          <w:trHeight w:val="730"/>
        </w:trPr>
        <w:tc>
          <w:tcPr>
            <w:tcW w:w="2687" w:type="dxa"/>
            <w:hideMark/>
          </w:tcPr>
          <w:p w14:paraId="06680CEC" w14:textId="77777777" w:rsidR="00BA57FB" w:rsidRDefault="00BA57FB" w:rsidP="00553DA9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lastRenderedPageBreak/>
              <w:t xml:space="preserve">Шубін  </w:t>
            </w:r>
          </w:p>
          <w:p w14:paraId="60C46F02" w14:textId="77777777" w:rsidR="00BA57FB" w:rsidRDefault="00BA57FB" w:rsidP="00553DA9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Петро Михайлович</w:t>
            </w:r>
          </w:p>
        </w:tc>
        <w:tc>
          <w:tcPr>
            <w:tcW w:w="296" w:type="dxa"/>
            <w:hideMark/>
          </w:tcPr>
          <w:p w14:paraId="6AE37F2F" w14:textId="77777777" w:rsidR="00BA57FB" w:rsidRDefault="00BA57FB" w:rsidP="00553DA9">
            <w:pPr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  <w:tc>
          <w:tcPr>
            <w:tcW w:w="6645" w:type="dxa"/>
            <w:hideMark/>
          </w:tcPr>
          <w:p w14:paraId="349317A6" w14:textId="77777777" w:rsidR="00BA57FB" w:rsidRDefault="00BA57FB" w:rsidP="00553DA9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 xml:space="preserve">голова обласного комітету Товариства сприяння обороні України (за згодою) </w:t>
            </w:r>
          </w:p>
        </w:tc>
      </w:tr>
    </w:tbl>
    <w:p w14:paraId="1446D426" w14:textId="77777777" w:rsidR="00BB74E9" w:rsidRDefault="00BB74E9" w:rsidP="00553DA9">
      <w:pPr>
        <w:widowControl w:val="0"/>
        <w:ind w:firstLine="567"/>
        <w:jc w:val="both"/>
        <w:rPr>
          <w:b/>
        </w:rPr>
      </w:pPr>
    </w:p>
    <w:p w14:paraId="5BF967A4" w14:textId="78FB0012" w:rsidR="00FF5728" w:rsidRDefault="00FF5728" w:rsidP="00553DA9">
      <w:pPr>
        <w:widowControl w:val="0"/>
        <w:ind w:firstLine="567"/>
        <w:jc w:val="both"/>
        <w:rPr>
          <w:b/>
          <w:spacing w:val="-4"/>
        </w:rPr>
      </w:pPr>
      <w:r>
        <w:rPr>
          <w:b/>
        </w:rPr>
        <w:t xml:space="preserve">2.  </w:t>
      </w:r>
      <w:r w:rsidRPr="002B1C8B">
        <w:t xml:space="preserve">За поданням регіональних експертних рад при місцевих органах державного управління освітою </w:t>
      </w:r>
      <w:r w:rsidRPr="002B1C8B">
        <w:rPr>
          <w:b/>
          <w:spacing w:val="-4"/>
        </w:rPr>
        <w:t xml:space="preserve">визнати атестованими </w:t>
      </w:r>
      <w:r w:rsidRPr="002B1C8B">
        <w:rPr>
          <w:spacing w:val="-4"/>
        </w:rPr>
        <w:t>професійно-технічні навчальні заклади/професії закладів з робітничих професій з ліцензованими обсягами прийому (осіб)</w:t>
      </w:r>
      <w:r w:rsidRPr="002B1C8B">
        <w:rPr>
          <w:b/>
          <w:spacing w:val="-4"/>
        </w:rPr>
        <w:t xml:space="preserve"> строком на 10 (десять) років:</w:t>
      </w:r>
    </w:p>
    <w:p w14:paraId="0A09E66F" w14:textId="77777777" w:rsidR="003129F0" w:rsidRDefault="003129F0" w:rsidP="00553DA9">
      <w:pPr>
        <w:rPr>
          <w:sz w:val="26"/>
          <w:szCs w:val="26"/>
        </w:rPr>
      </w:pPr>
    </w:p>
    <w:p w14:paraId="38D9DA5C" w14:textId="77777777" w:rsidR="00075ABD" w:rsidRPr="00075ABD" w:rsidRDefault="00075ABD" w:rsidP="00553DA9">
      <w:pPr>
        <w:pStyle w:val="a3"/>
        <w:numPr>
          <w:ilvl w:val="0"/>
          <w:numId w:val="7"/>
        </w:numPr>
        <w:rPr>
          <w:b/>
          <w:vanish/>
          <w:u w:val="single"/>
        </w:rPr>
      </w:pPr>
    </w:p>
    <w:p w14:paraId="189AD171" w14:textId="77777777" w:rsidR="00075ABD" w:rsidRPr="00075ABD" w:rsidRDefault="00075ABD" w:rsidP="00553DA9">
      <w:pPr>
        <w:pStyle w:val="a3"/>
        <w:numPr>
          <w:ilvl w:val="0"/>
          <w:numId w:val="7"/>
        </w:numPr>
        <w:rPr>
          <w:b/>
          <w:vanish/>
          <w:u w:val="single"/>
        </w:rPr>
      </w:pPr>
    </w:p>
    <w:p w14:paraId="0661A39C" w14:textId="77777777" w:rsidR="00FF5728" w:rsidRDefault="00FF5728" w:rsidP="00553DA9">
      <w:pPr>
        <w:pStyle w:val="a3"/>
        <w:numPr>
          <w:ilvl w:val="1"/>
          <w:numId w:val="7"/>
        </w:numPr>
        <w:rPr>
          <w:b/>
          <w:u w:val="single"/>
        </w:rPr>
      </w:pPr>
      <w:r w:rsidRPr="004A71C0">
        <w:rPr>
          <w:b/>
          <w:u w:val="single"/>
        </w:rPr>
        <w:t>ВІННИЦЬКА ОБЛАСТЬ</w:t>
      </w:r>
    </w:p>
    <w:p w14:paraId="6ACE5D0E" w14:textId="77777777" w:rsidR="004A71C0" w:rsidRDefault="004A71C0" w:rsidP="00553DA9">
      <w:pPr>
        <w:pStyle w:val="a3"/>
        <w:ind w:left="1125"/>
        <w:rPr>
          <w:b/>
          <w:u w:val="single"/>
        </w:rPr>
      </w:pPr>
    </w:p>
    <w:tbl>
      <w:tblPr>
        <w:tblW w:w="96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62"/>
        <w:gridCol w:w="5520"/>
        <w:gridCol w:w="2128"/>
        <w:gridCol w:w="1135"/>
      </w:tblGrid>
      <w:tr w:rsidR="00475879" w:rsidRPr="00BF5462" w14:paraId="4B1B84CB" w14:textId="77777777" w:rsidTr="00475879">
        <w:trPr>
          <w:trHeight w:val="482"/>
        </w:trPr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D4C392" w14:textId="77777777" w:rsidR="00475879" w:rsidRPr="00BF5462" w:rsidRDefault="00475879" w:rsidP="00553DA9">
            <w:pPr>
              <w:pStyle w:val="a4"/>
              <w:spacing w:line="276" w:lineRule="auto"/>
              <w:jc w:val="center"/>
              <w:rPr>
                <w:b/>
                <w:lang w:eastAsia="en-US"/>
              </w:rPr>
            </w:pPr>
            <w:r w:rsidRPr="00BF5462">
              <w:rPr>
                <w:b/>
                <w:lang w:eastAsia="en-US"/>
              </w:rPr>
              <w:t>Код за ДК</w:t>
            </w:r>
          </w:p>
        </w:tc>
        <w:tc>
          <w:tcPr>
            <w:tcW w:w="5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5F77A7" w14:textId="77777777" w:rsidR="00475879" w:rsidRPr="00BF5462" w:rsidRDefault="00475879" w:rsidP="00553DA9">
            <w:pPr>
              <w:pStyle w:val="a4"/>
              <w:spacing w:line="276" w:lineRule="auto"/>
              <w:jc w:val="center"/>
              <w:rPr>
                <w:b/>
                <w:lang w:eastAsia="en-US"/>
              </w:rPr>
            </w:pPr>
            <w:r w:rsidRPr="00BF5462">
              <w:rPr>
                <w:b/>
                <w:lang w:eastAsia="en-US"/>
              </w:rPr>
              <w:t>Назва професії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7E23AC" w14:textId="77777777" w:rsidR="00475879" w:rsidRPr="00BF5462" w:rsidRDefault="00475879" w:rsidP="00553DA9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BF5462">
              <w:rPr>
                <w:b/>
                <w:lang w:eastAsia="en-US"/>
              </w:rPr>
              <w:t>Види</w:t>
            </w:r>
          </w:p>
          <w:p w14:paraId="792B6DCC" w14:textId="77777777" w:rsidR="00475879" w:rsidRPr="00BF5462" w:rsidRDefault="00475879" w:rsidP="00553DA9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BF5462">
              <w:rPr>
                <w:b/>
                <w:lang w:eastAsia="en-US"/>
              </w:rPr>
              <w:t>професійної</w:t>
            </w:r>
          </w:p>
          <w:p w14:paraId="12203608" w14:textId="77777777" w:rsidR="00475879" w:rsidRPr="00BF5462" w:rsidRDefault="00475879" w:rsidP="00553DA9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BF5462">
              <w:rPr>
                <w:b/>
                <w:lang w:eastAsia="en-US"/>
              </w:rPr>
              <w:t>підготовки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C57B63" w14:textId="77777777" w:rsidR="00475879" w:rsidRPr="00BF5462" w:rsidRDefault="00475879" w:rsidP="00553DA9">
            <w:pPr>
              <w:pStyle w:val="a4"/>
              <w:spacing w:line="276" w:lineRule="auto"/>
              <w:jc w:val="center"/>
              <w:rPr>
                <w:b/>
                <w:lang w:eastAsia="en-US"/>
              </w:rPr>
            </w:pPr>
            <w:proofErr w:type="spellStart"/>
            <w:r w:rsidRPr="00BF5462">
              <w:rPr>
                <w:b/>
                <w:lang w:eastAsia="en-US"/>
              </w:rPr>
              <w:t>Ліценз</w:t>
            </w:r>
            <w:proofErr w:type="spellEnd"/>
            <w:r w:rsidRPr="00BF5462">
              <w:rPr>
                <w:b/>
                <w:lang w:eastAsia="en-US"/>
              </w:rPr>
              <w:t>. обсяг</w:t>
            </w:r>
          </w:p>
        </w:tc>
      </w:tr>
      <w:tr w:rsidR="00475879" w:rsidRPr="00BF5462" w14:paraId="05E72D5E" w14:textId="77777777" w:rsidTr="00475879">
        <w:trPr>
          <w:trHeight w:val="922"/>
        </w:trPr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23516" w14:textId="77777777" w:rsidR="00475879" w:rsidRPr="00BF5462" w:rsidRDefault="00475879" w:rsidP="00C00B48">
            <w:pPr>
              <w:spacing w:line="276" w:lineRule="auto"/>
              <w:ind w:left="426"/>
              <w:jc w:val="center"/>
              <w:rPr>
                <w:lang w:eastAsia="en-US"/>
              </w:rPr>
            </w:pPr>
          </w:p>
        </w:tc>
        <w:tc>
          <w:tcPr>
            <w:tcW w:w="5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7B88ED" w14:textId="77777777" w:rsidR="00475879" w:rsidRDefault="00475879" w:rsidP="00553DA9">
            <w:pPr>
              <w:pStyle w:val="a7"/>
              <w:tabs>
                <w:tab w:val="left" w:pos="6585"/>
              </w:tabs>
              <w:spacing w:after="0"/>
              <w:ind w:right="72"/>
              <w:jc w:val="both"/>
            </w:pPr>
            <w:r w:rsidRPr="00475879">
              <w:rPr>
                <w:b/>
              </w:rPr>
              <w:t xml:space="preserve">ДПТНЗ «Козятинське міжрегіональне вище професійне училище залізничного транспорту» </w:t>
            </w:r>
            <w:r w:rsidRPr="00475879">
              <w:t>(22100, Вінницька обл., м Козятин,</w:t>
            </w:r>
          </w:p>
          <w:p w14:paraId="2CBA7F1B" w14:textId="0D149A89" w:rsidR="00475879" w:rsidRPr="00475879" w:rsidRDefault="00475879" w:rsidP="00663A3D">
            <w:pPr>
              <w:pStyle w:val="a7"/>
              <w:tabs>
                <w:tab w:val="left" w:pos="6585"/>
              </w:tabs>
              <w:spacing w:after="0"/>
              <w:ind w:right="72"/>
              <w:jc w:val="both"/>
              <w:rPr>
                <w:lang w:eastAsia="en-US"/>
              </w:rPr>
            </w:pPr>
            <w:r w:rsidRPr="00475879">
              <w:t xml:space="preserve">вул. </w:t>
            </w:r>
            <w:proofErr w:type="spellStart"/>
            <w:r w:rsidRPr="00475879">
              <w:t>Катукова</w:t>
            </w:r>
            <w:proofErr w:type="spellEnd"/>
            <w:r w:rsidRPr="00475879">
              <w:t xml:space="preserve">, 44) ід. код 02549658 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B05CE" w14:textId="1ED59041" w:rsidR="00475879" w:rsidRPr="00293093" w:rsidRDefault="00475879" w:rsidP="00553DA9">
            <w:pPr>
              <w:spacing w:line="276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A5EE5" w14:textId="77777777" w:rsidR="00475879" w:rsidRPr="00BF5462" w:rsidRDefault="00475879" w:rsidP="00553DA9">
            <w:pPr>
              <w:spacing w:line="276" w:lineRule="auto"/>
              <w:jc w:val="center"/>
              <w:rPr>
                <w:lang w:eastAsia="en-US"/>
              </w:rPr>
            </w:pPr>
          </w:p>
        </w:tc>
      </w:tr>
      <w:tr w:rsidR="00475879" w:rsidRPr="00BF5462" w14:paraId="0A41E2A6" w14:textId="77777777" w:rsidTr="00475879">
        <w:trPr>
          <w:trHeight w:val="232"/>
        </w:trPr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42F24" w14:textId="77777777" w:rsidR="00475879" w:rsidRPr="003B7229" w:rsidRDefault="00475879" w:rsidP="00553DA9">
            <w:pPr>
              <w:pStyle w:val="a7"/>
              <w:spacing w:after="0"/>
            </w:pPr>
            <w:r w:rsidRPr="003B7229">
              <w:t>7241</w:t>
            </w:r>
          </w:p>
        </w:tc>
        <w:tc>
          <w:tcPr>
            <w:tcW w:w="5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513BB2" w14:textId="77777777" w:rsidR="00475879" w:rsidRPr="003B7229" w:rsidRDefault="00475879" w:rsidP="00553DA9">
            <w:pPr>
              <w:rPr>
                <w:b/>
              </w:rPr>
            </w:pPr>
            <w:r w:rsidRPr="003B7229">
              <w:t>Електромонтер з ремонту та обслуговування пристрої сигналізації, централізації та блокування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6BFE67" w14:textId="77777777" w:rsidR="00475879" w:rsidRPr="003B7229" w:rsidRDefault="00475879" w:rsidP="00553DA9">
            <w:pPr>
              <w:pStyle w:val="a7"/>
              <w:spacing w:after="0"/>
              <w:ind w:firstLine="14"/>
              <w:jc w:val="center"/>
            </w:pPr>
            <w:r w:rsidRPr="003B7229">
              <w:t>ППП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0B8033" w14:textId="77777777" w:rsidR="00475879" w:rsidRPr="003B7229" w:rsidRDefault="00475879" w:rsidP="00553DA9">
            <w:pPr>
              <w:pStyle w:val="a7"/>
              <w:spacing w:after="0"/>
              <w:jc w:val="center"/>
            </w:pPr>
            <w:r w:rsidRPr="003B7229">
              <w:t>60</w:t>
            </w:r>
          </w:p>
        </w:tc>
      </w:tr>
      <w:tr w:rsidR="00BB74E9" w14:paraId="5B6E8C34" w14:textId="77777777" w:rsidTr="00663A3D"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06A15" w14:textId="77777777" w:rsidR="00BB74E9" w:rsidRDefault="00BB74E9" w:rsidP="00663A3D">
            <w:pPr>
              <w:spacing w:line="276" w:lineRule="auto"/>
              <w:ind w:left="426"/>
            </w:pPr>
          </w:p>
        </w:tc>
        <w:tc>
          <w:tcPr>
            <w:tcW w:w="5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929E9D" w14:textId="77777777" w:rsidR="00BB74E9" w:rsidRDefault="00BB74E9" w:rsidP="00663A3D">
            <w:pPr>
              <w:pStyle w:val="a7"/>
              <w:tabs>
                <w:tab w:val="left" w:pos="6585"/>
              </w:tabs>
              <w:spacing w:after="0"/>
              <w:ind w:right="72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Державний професійно-технічний навчальний заклад «Вінницьке вище професійне училище сфери послуг» </w:t>
            </w:r>
          </w:p>
          <w:p w14:paraId="17DBD7F6" w14:textId="77777777" w:rsidR="00BB74E9" w:rsidRDefault="00BB74E9" w:rsidP="00663A3D">
            <w:pPr>
              <w:pStyle w:val="a7"/>
              <w:tabs>
                <w:tab w:val="left" w:pos="6585"/>
              </w:tabs>
              <w:spacing w:after="0"/>
              <w:ind w:right="72"/>
              <w:rPr>
                <w:lang w:eastAsia="en-US"/>
              </w:rPr>
            </w:pPr>
            <w:r>
              <w:rPr>
                <w:lang w:eastAsia="en-US"/>
              </w:rPr>
              <w:t xml:space="preserve">(21029 м. Вінниця, вул. Хмельницьке шосе, 145), ід. код – 03065951 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8B38F" w14:textId="020BCE6E" w:rsidR="00BB74E9" w:rsidRPr="005C0F23" w:rsidRDefault="00BB74E9" w:rsidP="00663A3D">
            <w:pPr>
              <w:spacing w:line="276" w:lineRule="auto"/>
              <w:jc w:val="center"/>
              <w:rPr>
                <w:b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D61D2" w14:textId="77777777" w:rsidR="00BB74E9" w:rsidRDefault="00BB74E9" w:rsidP="00663A3D">
            <w:pPr>
              <w:spacing w:line="276" w:lineRule="auto"/>
              <w:jc w:val="center"/>
            </w:pPr>
          </w:p>
        </w:tc>
      </w:tr>
      <w:tr w:rsidR="00BB74E9" w14:paraId="65BC3A68" w14:textId="77777777" w:rsidTr="00663A3D"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059BB4" w14:textId="77777777" w:rsidR="00BB74E9" w:rsidRDefault="00BB74E9" w:rsidP="00663A3D">
            <w:pPr>
              <w:spacing w:line="276" w:lineRule="auto"/>
              <w:jc w:val="center"/>
            </w:pPr>
            <w:r>
              <w:t>4221</w:t>
            </w:r>
          </w:p>
          <w:p w14:paraId="6133290C" w14:textId="77777777" w:rsidR="00BB74E9" w:rsidRDefault="00BB74E9" w:rsidP="00663A3D">
            <w:pPr>
              <w:spacing w:line="276" w:lineRule="auto"/>
              <w:jc w:val="center"/>
            </w:pPr>
            <w:r>
              <w:t>4222</w:t>
            </w:r>
          </w:p>
        </w:tc>
        <w:tc>
          <w:tcPr>
            <w:tcW w:w="5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BA9757" w14:textId="77777777" w:rsidR="00BB74E9" w:rsidRDefault="00BB74E9" w:rsidP="00663A3D">
            <w:pPr>
              <w:spacing w:line="276" w:lineRule="auto"/>
            </w:pPr>
            <w:r>
              <w:t>Агент з організації туризму</w:t>
            </w:r>
          </w:p>
          <w:p w14:paraId="4B4CA03F" w14:textId="77777777" w:rsidR="00BB74E9" w:rsidRDefault="00BB74E9" w:rsidP="00663A3D">
            <w:pPr>
              <w:spacing w:line="276" w:lineRule="auto"/>
            </w:pPr>
            <w:r>
              <w:t>Адміністратор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AC8135" w14:textId="77777777" w:rsidR="00BB74E9" w:rsidRDefault="00BB74E9" w:rsidP="00663A3D">
            <w:pPr>
              <w:spacing w:line="276" w:lineRule="auto"/>
              <w:jc w:val="center"/>
            </w:pPr>
            <w:r>
              <w:t>ППП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E5A372" w14:textId="77777777" w:rsidR="00BB74E9" w:rsidRDefault="00BB74E9" w:rsidP="00663A3D">
            <w:pPr>
              <w:spacing w:line="276" w:lineRule="auto"/>
              <w:jc w:val="center"/>
            </w:pPr>
            <w:r>
              <w:t>50</w:t>
            </w:r>
          </w:p>
        </w:tc>
      </w:tr>
      <w:tr w:rsidR="00BB74E9" w14:paraId="4EFD353A" w14:textId="77777777" w:rsidTr="00663A3D"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199A80" w14:textId="77777777" w:rsidR="00BB74E9" w:rsidRDefault="00BB74E9" w:rsidP="00663A3D">
            <w:pPr>
              <w:spacing w:line="276" w:lineRule="auto"/>
              <w:jc w:val="center"/>
            </w:pPr>
            <w:r>
              <w:t>4221</w:t>
            </w:r>
          </w:p>
        </w:tc>
        <w:tc>
          <w:tcPr>
            <w:tcW w:w="5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48D77F" w14:textId="77777777" w:rsidR="00BB74E9" w:rsidRDefault="00BB74E9" w:rsidP="00663A3D">
            <w:pPr>
              <w:spacing w:line="276" w:lineRule="auto"/>
            </w:pPr>
            <w:r>
              <w:t>Агент з організації туризму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80096A" w14:textId="77777777" w:rsidR="00BB74E9" w:rsidRDefault="00BB74E9" w:rsidP="00663A3D">
            <w:pPr>
              <w:spacing w:line="276" w:lineRule="auto"/>
              <w:jc w:val="center"/>
            </w:pPr>
            <w:r>
              <w:t>ППП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F60A7D" w14:textId="77777777" w:rsidR="00BB74E9" w:rsidRDefault="00BB74E9" w:rsidP="00663A3D">
            <w:pPr>
              <w:spacing w:line="276" w:lineRule="auto"/>
              <w:jc w:val="center"/>
            </w:pPr>
            <w:r>
              <w:t>50</w:t>
            </w:r>
          </w:p>
        </w:tc>
      </w:tr>
      <w:tr w:rsidR="00BB74E9" w14:paraId="6E1B38BB" w14:textId="77777777" w:rsidTr="00663A3D"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EFC769" w14:textId="77777777" w:rsidR="00BB74E9" w:rsidRDefault="00BB74E9" w:rsidP="00663A3D">
            <w:pPr>
              <w:spacing w:line="276" w:lineRule="auto"/>
              <w:jc w:val="center"/>
            </w:pPr>
            <w:r>
              <w:t>5122</w:t>
            </w:r>
          </w:p>
          <w:p w14:paraId="23C20314" w14:textId="77777777" w:rsidR="00BB74E9" w:rsidRDefault="00BB74E9" w:rsidP="00663A3D">
            <w:pPr>
              <w:spacing w:line="276" w:lineRule="auto"/>
              <w:jc w:val="center"/>
            </w:pPr>
            <w:r>
              <w:t>7412</w:t>
            </w:r>
          </w:p>
        </w:tc>
        <w:tc>
          <w:tcPr>
            <w:tcW w:w="5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FCDA60" w14:textId="77777777" w:rsidR="00BB74E9" w:rsidRDefault="00BB74E9" w:rsidP="00663A3D">
            <w:pPr>
              <w:spacing w:line="276" w:lineRule="auto"/>
            </w:pPr>
            <w:r>
              <w:t xml:space="preserve">Кухар </w:t>
            </w:r>
          </w:p>
          <w:p w14:paraId="535272FC" w14:textId="77777777" w:rsidR="00BB74E9" w:rsidRDefault="00BB74E9" w:rsidP="00663A3D">
            <w:pPr>
              <w:spacing w:line="276" w:lineRule="auto"/>
            </w:pPr>
            <w:r>
              <w:t>Кондитер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120CC8" w14:textId="77777777" w:rsidR="00BB74E9" w:rsidRDefault="00BB74E9" w:rsidP="00663A3D">
            <w:pPr>
              <w:spacing w:line="276" w:lineRule="auto"/>
              <w:jc w:val="center"/>
            </w:pPr>
            <w:r>
              <w:t>ППП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812953" w14:textId="77777777" w:rsidR="00BB74E9" w:rsidRDefault="00BB74E9" w:rsidP="00663A3D">
            <w:pPr>
              <w:spacing w:line="276" w:lineRule="auto"/>
              <w:jc w:val="center"/>
            </w:pPr>
            <w:r>
              <w:t>100</w:t>
            </w:r>
          </w:p>
        </w:tc>
      </w:tr>
      <w:tr w:rsidR="00BB74E9" w14:paraId="10A145DD" w14:textId="77777777" w:rsidTr="00663A3D"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5C4723" w14:textId="77777777" w:rsidR="00BB74E9" w:rsidRDefault="00BB74E9" w:rsidP="00663A3D">
            <w:pPr>
              <w:spacing w:line="276" w:lineRule="auto"/>
              <w:jc w:val="center"/>
            </w:pPr>
            <w:r>
              <w:t>5141</w:t>
            </w:r>
          </w:p>
          <w:p w14:paraId="6021BE17" w14:textId="77777777" w:rsidR="00BB74E9" w:rsidRDefault="00BB74E9" w:rsidP="00663A3D">
            <w:pPr>
              <w:spacing w:line="276" w:lineRule="auto"/>
              <w:jc w:val="center"/>
            </w:pPr>
            <w:r>
              <w:t>5141</w:t>
            </w:r>
          </w:p>
        </w:tc>
        <w:tc>
          <w:tcPr>
            <w:tcW w:w="5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8650ED" w14:textId="77777777" w:rsidR="00BB74E9" w:rsidRDefault="00BB74E9" w:rsidP="00663A3D">
            <w:pPr>
              <w:spacing w:line="276" w:lineRule="auto"/>
            </w:pPr>
            <w:r>
              <w:t>Перукар (перукар-модельєр)</w:t>
            </w:r>
          </w:p>
          <w:p w14:paraId="00DB3C0A" w14:textId="77777777" w:rsidR="00BB74E9" w:rsidRDefault="00BB74E9" w:rsidP="00663A3D">
            <w:pPr>
              <w:spacing w:line="276" w:lineRule="auto"/>
            </w:pPr>
            <w:proofErr w:type="spellStart"/>
            <w:r w:rsidRPr="007D79C5">
              <w:t>Манікюрник</w:t>
            </w:r>
            <w:proofErr w:type="spellEnd"/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9AF7FD" w14:textId="77777777" w:rsidR="00BB74E9" w:rsidRDefault="00BB74E9" w:rsidP="00663A3D">
            <w:pPr>
              <w:spacing w:line="276" w:lineRule="auto"/>
              <w:jc w:val="center"/>
            </w:pPr>
            <w:r>
              <w:t>ППП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289321" w14:textId="77777777" w:rsidR="00BB74E9" w:rsidRDefault="00BB74E9" w:rsidP="00663A3D">
            <w:pPr>
              <w:spacing w:line="276" w:lineRule="auto"/>
              <w:jc w:val="center"/>
            </w:pPr>
            <w:r>
              <w:t>100</w:t>
            </w:r>
          </w:p>
        </w:tc>
      </w:tr>
      <w:tr w:rsidR="00BB74E9" w14:paraId="597A1581" w14:textId="77777777" w:rsidTr="00663A3D"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1DFD7" w14:textId="77777777" w:rsidR="00BB74E9" w:rsidRDefault="00BB74E9" w:rsidP="00663A3D">
            <w:pPr>
              <w:spacing w:line="276" w:lineRule="auto"/>
              <w:ind w:left="426"/>
              <w:jc w:val="center"/>
            </w:pPr>
          </w:p>
        </w:tc>
        <w:tc>
          <w:tcPr>
            <w:tcW w:w="5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F5098E" w14:textId="77777777" w:rsidR="00BB74E9" w:rsidRDefault="00BB74E9" w:rsidP="00663A3D">
            <w:pPr>
              <w:pStyle w:val="a7"/>
              <w:tabs>
                <w:tab w:val="left" w:pos="6585"/>
              </w:tabs>
              <w:spacing w:after="0"/>
              <w:ind w:right="72"/>
              <w:jc w:val="both"/>
              <w:rPr>
                <w:lang w:eastAsia="en-US"/>
              </w:rPr>
            </w:pPr>
            <w:r>
              <w:rPr>
                <w:b/>
                <w:lang w:eastAsia="en-US"/>
              </w:rPr>
              <w:t xml:space="preserve">Державний навчальний заклад «Центр професійно-технічної освіти № 1 м. Вінниці» </w:t>
            </w:r>
            <w:r>
              <w:rPr>
                <w:lang w:eastAsia="en-US"/>
              </w:rPr>
              <w:t xml:space="preserve">(21022 м. Вінниця, вул. Сергія </w:t>
            </w:r>
            <w:proofErr w:type="spellStart"/>
            <w:r>
              <w:rPr>
                <w:lang w:eastAsia="en-US"/>
              </w:rPr>
              <w:t>Зулинського</w:t>
            </w:r>
            <w:proofErr w:type="spellEnd"/>
            <w:r>
              <w:rPr>
                <w:lang w:eastAsia="en-US"/>
              </w:rPr>
              <w:t xml:space="preserve">, 27), ід. код – 25499785 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C6D3F" w14:textId="19FB0A03" w:rsidR="00BB74E9" w:rsidRDefault="00BB74E9" w:rsidP="00663A3D">
            <w:pPr>
              <w:spacing w:line="276" w:lineRule="auto"/>
              <w:jc w:val="center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7C980" w14:textId="77777777" w:rsidR="00BB74E9" w:rsidRDefault="00BB74E9" w:rsidP="00663A3D">
            <w:pPr>
              <w:spacing w:line="276" w:lineRule="auto"/>
              <w:jc w:val="center"/>
            </w:pPr>
          </w:p>
        </w:tc>
      </w:tr>
      <w:tr w:rsidR="00BB74E9" w14:paraId="6B3DBF29" w14:textId="77777777" w:rsidTr="00663A3D"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97E62E" w14:textId="77777777" w:rsidR="00BB74E9" w:rsidRDefault="00BB74E9" w:rsidP="00663A3D">
            <w:pPr>
              <w:spacing w:line="276" w:lineRule="auto"/>
              <w:jc w:val="center"/>
            </w:pPr>
            <w:r>
              <w:t>7313</w:t>
            </w:r>
          </w:p>
          <w:p w14:paraId="4D665744" w14:textId="77777777" w:rsidR="00BB74E9" w:rsidRDefault="00BB74E9" w:rsidP="00663A3D">
            <w:pPr>
              <w:spacing w:line="276" w:lineRule="auto"/>
              <w:jc w:val="center"/>
            </w:pPr>
            <w:r>
              <w:t>7313</w:t>
            </w:r>
          </w:p>
        </w:tc>
        <w:tc>
          <w:tcPr>
            <w:tcW w:w="5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2E9C66" w14:textId="77777777" w:rsidR="00BB74E9" w:rsidRDefault="00BB74E9" w:rsidP="00663A3D">
            <w:pPr>
              <w:spacing w:line="276" w:lineRule="auto"/>
            </w:pPr>
            <w:r>
              <w:t>Ювелір-монтувальник</w:t>
            </w:r>
          </w:p>
          <w:p w14:paraId="1932E6F3" w14:textId="77777777" w:rsidR="00BB74E9" w:rsidRDefault="00BB74E9" w:rsidP="00663A3D">
            <w:pPr>
              <w:spacing w:line="276" w:lineRule="auto"/>
            </w:pPr>
            <w:r>
              <w:t>Ювелір-</w:t>
            </w:r>
            <w:proofErr w:type="spellStart"/>
            <w:r>
              <w:t>закріпник</w:t>
            </w:r>
            <w:proofErr w:type="spellEnd"/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D2AF59" w14:textId="77777777" w:rsidR="00BB74E9" w:rsidRDefault="00BB74E9" w:rsidP="00663A3D">
            <w:pPr>
              <w:spacing w:line="276" w:lineRule="auto"/>
              <w:jc w:val="center"/>
            </w:pPr>
            <w:r>
              <w:t>ППП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9DD694" w14:textId="77777777" w:rsidR="00BB74E9" w:rsidRDefault="00BB74E9" w:rsidP="00663A3D">
            <w:pPr>
              <w:spacing w:line="276" w:lineRule="auto"/>
              <w:jc w:val="center"/>
            </w:pPr>
            <w:r>
              <w:t>60</w:t>
            </w:r>
          </w:p>
        </w:tc>
      </w:tr>
      <w:tr w:rsidR="00BB74E9" w14:paraId="1F3820BC" w14:textId="77777777" w:rsidTr="00663A3D"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DB681A" w14:textId="77777777" w:rsidR="00BB74E9" w:rsidRDefault="00BB74E9" w:rsidP="00663A3D">
            <w:pPr>
              <w:spacing w:line="276" w:lineRule="auto"/>
              <w:jc w:val="center"/>
            </w:pPr>
            <w:r>
              <w:t>5122</w:t>
            </w:r>
          </w:p>
          <w:p w14:paraId="0E358FFB" w14:textId="77777777" w:rsidR="00BB74E9" w:rsidRDefault="00BB74E9" w:rsidP="00663A3D">
            <w:pPr>
              <w:spacing w:line="276" w:lineRule="auto"/>
              <w:jc w:val="center"/>
            </w:pPr>
            <w:r>
              <w:t>7412</w:t>
            </w:r>
          </w:p>
        </w:tc>
        <w:tc>
          <w:tcPr>
            <w:tcW w:w="5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E13E31" w14:textId="77777777" w:rsidR="00BB74E9" w:rsidRDefault="00BB74E9" w:rsidP="00663A3D">
            <w:pPr>
              <w:spacing w:line="276" w:lineRule="auto"/>
            </w:pPr>
            <w:r>
              <w:t>Кухар</w:t>
            </w:r>
          </w:p>
          <w:p w14:paraId="571BA582" w14:textId="77777777" w:rsidR="00BB74E9" w:rsidRDefault="00BB74E9" w:rsidP="00663A3D">
            <w:pPr>
              <w:spacing w:line="276" w:lineRule="auto"/>
            </w:pPr>
            <w:r>
              <w:t>Кондитер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A93F8C" w14:textId="77777777" w:rsidR="00BB74E9" w:rsidRDefault="00BB74E9" w:rsidP="00663A3D">
            <w:pPr>
              <w:spacing w:line="276" w:lineRule="auto"/>
              <w:jc w:val="center"/>
            </w:pPr>
            <w:r>
              <w:t>ППП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F7B71A" w14:textId="77777777" w:rsidR="00BB74E9" w:rsidRDefault="00BB74E9" w:rsidP="00663A3D">
            <w:pPr>
              <w:spacing w:line="276" w:lineRule="auto"/>
              <w:jc w:val="center"/>
            </w:pPr>
            <w:r>
              <w:t>90</w:t>
            </w:r>
          </w:p>
        </w:tc>
      </w:tr>
    </w:tbl>
    <w:p w14:paraId="4AF30903" w14:textId="7C456B73" w:rsidR="00BB74E9" w:rsidRDefault="00BB74E9" w:rsidP="00553DA9">
      <w:pPr>
        <w:pStyle w:val="a3"/>
        <w:ind w:left="1125"/>
        <w:rPr>
          <w:b/>
          <w:u w:val="single"/>
        </w:rPr>
      </w:pPr>
    </w:p>
    <w:p w14:paraId="58CD9F22" w14:textId="77777777" w:rsidR="00FF5728" w:rsidRPr="00D046B4" w:rsidRDefault="00FF5728" w:rsidP="00553DA9">
      <w:pPr>
        <w:pStyle w:val="a3"/>
        <w:numPr>
          <w:ilvl w:val="1"/>
          <w:numId w:val="7"/>
        </w:numPr>
        <w:rPr>
          <w:b/>
          <w:u w:val="single"/>
        </w:rPr>
      </w:pPr>
      <w:r w:rsidRPr="00D046B4">
        <w:rPr>
          <w:b/>
          <w:u w:val="single"/>
        </w:rPr>
        <w:t>ДНІПРОПЕТРОВСЬКА ОБЛАСТЬ</w:t>
      </w:r>
    </w:p>
    <w:p w14:paraId="635EB869" w14:textId="77777777" w:rsidR="004A71C0" w:rsidRDefault="004A71C0" w:rsidP="00553DA9">
      <w:pPr>
        <w:pStyle w:val="a3"/>
        <w:ind w:left="1125"/>
        <w:rPr>
          <w:b/>
          <w:u w:val="single"/>
        </w:rPr>
      </w:pPr>
    </w:p>
    <w:tbl>
      <w:tblPr>
        <w:tblW w:w="96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62"/>
        <w:gridCol w:w="5520"/>
        <w:gridCol w:w="2128"/>
        <w:gridCol w:w="1135"/>
      </w:tblGrid>
      <w:tr w:rsidR="00490918" w:rsidRPr="005162A3" w14:paraId="3953EF37" w14:textId="77777777" w:rsidTr="002F5233">
        <w:trPr>
          <w:trHeight w:val="482"/>
        </w:trPr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D584E9" w14:textId="77777777" w:rsidR="00490918" w:rsidRPr="005162A3" w:rsidRDefault="00490918" w:rsidP="00553DA9">
            <w:pPr>
              <w:pStyle w:val="a4"/>
              <w:spacing w:line="276" w:lineRule="auto"/>
              <w:jc w:val="center"/>
              <w:rPr>
                <w:b/>
                <w:lang w:eastAsia="en-US"/>
              </w:rPr>
            </w:pPr>
            <w:r w:rsidRPr="005162A3">
              <w:rPr>
                <w:b/>
                <w:lang w:eastAsia="en-US"/>
              </w:rPr>
              <w:t>Код за ДК</w:t>
            </w:r>
          </w:p>
        </w:tc>
        <w:tc>
          <w:tcPr>
            <w:tcW w:w="5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58C6A4" w14:textId="77777777" w:rsidR="00490918" w:rsidRPr="005162A3" w:rsidRDefault="00490918" w:rsidP="00553DA9">
            <w:pPr>
              <w:pStyle w:val="a4"/>
              <w:spacing w:line="276" w:lineRule="auto"/>
              <w:jc w:val="center"/>
              <w:rPr>
                <w:b/>
                <w:lang w:eastAsia="en-US"/>
              </w:rPr>
            </w:pPr>
            <w:r w:rsidRPr="005162A3">
              <w:rPr>
                <w:b/>
                <w:lang w:eastAsia="en-US"/>
              </w:rPr>
              <w:t>Назва професії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C98646" w14:textId="77777777" w:rsidR="00490918" w:rsidRPr="005162A3" w:rsidRDefault="00490918" w:rsidP="00553DA9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5162A3">
              <w:rPr>
                <w:b/>
                <w:lang w:eastAsia="en-US"/>
              </w:rPr>
              <w:t>Види</w:t>
            </w:r>
          </w:p>
          <w:p w14:paraId="4F311FA5" w14:textId="77777777" w:rsidR="00490918" w:rsidRPr="005162A3" w:rsidRDefault="00490918" w:rsidP="00553DA9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5162A3">
              <w:rPr>
                <w:b/>
                <w:lang w:eastAsia="en-US"/>
              </w:rPr>
              <w:t>професійної</w:t>
            </w:r>
          </w:p>
          <w:p w14:paraId="2A97CC4B" w14:textId="77777777" w:rsidR="00490918" w:rsidRPr="005162A3" w:rsidRDefault="00490918" w:rsidP="00553DA9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5162A3">
              <w:rPr>
                <w:b/>
                <w:lang w:eastAsia="en-US"/>
              </w:rPr>
              <w:t>підготовки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851A70" w14:textId="77777777" w:rsidR="00490918" w:rsidRPr="005162A3" w:rsidRDefault="00490918" w:rsidP="00553DA9">
            <w:pPr>
              <w:pStyle w:val="a4"/>
              <w:spacing w:line="276" w:lineRule="auto"/>
              <w:jc w:val="center"/>
              <w:rPr>
                <w:b/>
                <w:lang w:eastAsia="en-US"/>
              </w:rPr>
            </w:pPr>
            <w:proofErr w:type="spellStart"/>
            <w:r w:rsidRPr="005162A3">
              <w:rPr>
                <w:b/>
                <w:lang w:eastAsia="en-US"/>
              </w:rPr>
              <w:t>Ліценз</w:t>
            </w:r>
            <w:proofErr w:type="spellEnd"/>
            <w:r w:rsidRPr="005162A3">
              <w:rPr>
                <w:b/>
                <w:lang w:eastAsia="en-US"/>
              </w:rPr>
              <w:t>. обсяг</w:t>
            </w:r>
          </w:p>
        </w:tc>
      </w:tr>
      <w:tr w:rsidR="00490918" w:rsidRPr="005162A3" w14:paraId="657ECC61" w14:textId="77777777" w:rsidTr="002F5233">
        <w:trPr>
          <w:trHeight w:val="922"/>
        </w:trPr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CD11E" w14:textId="77777777" w:rsidR="00490918" w:rsidRPr="005162A3" w:rsidRDefault="00490918" w:rsidP="00663A3D">
            <w:pPr>
              <w:spacing w:line="276" w:lineRule="auto"/>
              <w:ind w:left="426"/>
              <w:jc w:val="center"/>
              <w:rPr>
                <w:lang w:eastAsia="en-US"/>
              </w:rPr>
            </w:pPr>
          </w:p>
        </w:tc>
        <w:tc>
          <w:tcPr>
            <w:tcW w:w="5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BF5852" w14:textId="77777777" w:rsidR="00490918" w:rsidRPr="005162A3" w:rsidRDefault="00490918" w:rsidP="00553DA9">
            <w:pPr>
              <w:jc w:val="both"/>
              <w:rPr>
                <w:b/>
              </w:rPr>
            </w:pPr>
            <w:r w:rsidRPr="005162A3">
              <w:rPr>
                <w:b/>
              </w:rPr>
              <w:t>Вище професійне училище № 17</w:t>
            </w:r>
          </w:p>
          <w:p w14:paraId="79AC1542" w14:textId="77777777" w:rsidR="00490918" w:rsidRPr="005162A3" w:rsidRDefault="00490918" w:rsidP="00553DA9">
            <w:pPr>
              <w:jc w:val="both"/>
            </w:pPr>
            <w:r w:rsidRPr="005162A3">
              <w:t>(49055, м. Дніпро, проспект Богдана Хмельницького, 49а),</w:t>
            </w:r>
            <w:r w:rsidR="005162A3">
              <w:t xml:space="preserve"> </w:t>
            </w:r>
            <w:r w:rsidRPr="005162A3">
              <w:t>Ід. код 02541444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86C27" w14:textId="19C05D50" w:rsidR="00490918" w:rsidRPr="004B7201" w:rsidRDefault="00490918" w:rsidP="00553DA9">
            <w:pPr>
              <w:spacing w:line="276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9F2A8" w14:textId="77777777" w:rsidR="00490918" w:rsidRPr="005162A3" w:rsidRDefault="00490918" w:rsidP="00553DA9">
            <w:pPr>
              <w:spacing w:line="276" w:lineRule="auto"/>
              <w:jc w:val="center"/>
              <w:rPr>
                <w:lang w:eastAsia="en-US"/>
              </w:rPr>
            </w:pPr>
          </w:p>
        </w:tc>
      </w:tr>
      <w:tr w:rsidR="00490918" w:rsidRPr="005162A3" w14:paraId="28CD7005" w14:textId="77777777" w:rsidTr="00490918">
        <w:trPr>
          <w:trHeight w:val="116"/>
        </w:trPr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38BAA" w14:textId="77777777" w:rsidR="00490918" w:rsidRPr="005162A3" w:rsidRDefault="00490918" w:rsidP="00553DA9">
            <w:pPr>
              <w:jc w:val="center"/>
            </w:pPr>
            <w:r w:rsidRPr="005162A3">
              <w:t>7233</w:t>
            </w:r>
          </w:p>
        </w:tc>
        <w:tc>
          <w:tcPr>
            <w:tcW w:w="5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C1DE37" w14:textId="77777777" w:rsidR="00490918" w:rsidRPr="005162A3" w:rsidRDefault="00490918" w:rsidP="00553DA9">
            <w:r w:rsidRPr="005162A3">
              <w:t>Слюсар-ремонтник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69536" w14:textId="77777777" w:rsidR="00490918" w:rsidRPr="005162A3" w:rsidRDefault="00490918" w:rsidP="00553DA9">
            <w:pPr>
              <w:jc w:val="center"/>
            </w:pPr>
            <w:r w:rsidRPr="005162A3">
              <w:t>ППП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6F90E" w14:textId="77777777" w:rsidR="00490918" w:rsidRPr="005162A3" w:rsidRDefault="00490918" w:rsidP="00553DA9">
            <w:pPr>
              <w:jc w:val="center"/>
            </w:pPr>
            <w:r w:rsidRPr="005162A3">
              <w:t>30</w:t>
            </w:r>
          </w:p>
        </w:tc>
      </w:tr>
      <w:tr w:rsidR="00490918" w:rsidRPr="005162A3" w14:paraId="4557DB33" w14:textId="77777777" w:rsidTr="002F5233">
        <w:trPr>
          <w:trHeight w:val="116"/>
        </w:trPr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F32CD" w14:textId="77777777" w:rsidR="00490918" w:rsidRPr="005162A3" w:rsidRDefault="00490918" w:rsidP="00553DA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</w:pPr>
            <w:r w:rsidRPr="005162A3">
              <w:t>8211</w:t>
            </w:r>
          </w:p>
        </w:tc>
        <w:tc>
          <w:tcPr>
            <w:tcW w:w="5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5CCB26" w14:textId="77777777" w:rsidR="00490918" w:rsidRPr="005162A3" w:rsidRDefault="00490918" w:rsidP="00553DA9">
            <w:pPr>
              <w:jc w:val="both"/>
            </w:pPr>
            <w:r w:rsidRPr="005162A3">
              <w:t>Верстатник широкого профілю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A4134" w14:textId="77777777" w:rsidR="00490918" w:rsidRPr="005162A3" w:rsidRDefault="00490918" w:rsidP="00553DA9">
            <w:pPr>
              <w:jc w:val="center"/>
            </w:pPr>
            <w:r w:rsidRPr="005162A3">
              <w:t>ППП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43DE9" w14:textId="77777777" w:rsidR="00490918" w:rsidRPr="005162A3" w:rsidRDefault="00490918" w:rsidP="00553DA9">
            <w:pPr>
              <w:jc w:val="center"/>
            </w:pPr>
            <w:r w:rsidRPr="005162A3">
              <w:t>30</w:t>
            </w:r>
          </w:p>
        </w:tc>
      </w:tr>
      <w:tr w:rsidR="009D2B33" w:rsidRPr="005162A3" w14:paraId="4402D3AB" w14:textId="77777777" w:rsidTr="00490918">
        <w:trPr>
          <w:trHeight w:val="116"/>
        </w:trPr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11F46" w14:textId="77777777" w:rsidR="009D2B33" w:rsidRPr="005162A3" w:rsidRDefault="009D2B33" w:rsidP="00663A3D">
            <w:pPr>
              <w:spacing w:line="276" w:lineRule="auto"/>
              <w:ind w:left="426"/>
              <w:jc w:val="center"/>
              <w:rPr>
                <w:lang w:eastAsia="en-US"/>
              </w:rPr>
            </w:pPr>
          </w:p>
        </w:tc>
        <w:tc>
          <w:tcPr>
            <w:tcW w:w="5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99A1EA" w14:textId="77777777" w:rsidR="009D2B33" w:rsidRPr="005162A3" w:rsidRDefault="009D2B33" w:rsidP="00553DA9">
            <w:pPr>
              <w:jc w:val="both"/>
              <w:rPr>
                <w:b/>
              </w:rPr>
            </w:pPr>
            <w:r w:rsidRPr="005162A3">
              <w:rPr>
                <w:b/>
              </w:rPr>
              <w:t>Державний професійно-технічний навчальний заклад «Нікопольський центр професійної освіти»</w:t>
            </w:r>
          </w:p>
          <w:p w14:paraId="4AE54D8C" w14:textId="77777777" w:rsidR="009D2B33" w:rsidRPr="005162A3" w:rsidRDefault="009D2B33" w:rsidP="00553DA9">
            <w:pPr>
              <w:jc w:val="both"/>
            </w:pPr>
            <w:r w:rsidRPr="005162A3">
              <w:t>(53201, Дніпропетровська область, м. Нікополь, вул. Херсонська, 298а),</w:t>
            </w:r>
            <w:r w:rsidR="005162A3">
              <w:t xml:space="preserve"> </w:t>
            </w:r>
            <w:r w:rsidRPr="005162A3">
              <w:t>Ід код 02541705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CCEE5" w14:textId="5FD9BD95" w:rsidR="009D2B33" w:rsidRPr="005162A3" w:rsidRDefault="009D2B33" w:rsidP="00553DA9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A1BA2" w14:textId="77777777" w:rsidR="009D2B33" w:rsidRPr="005162A3" w:rsidRDefault="009D2B33" w:rsidP="00553DA9">
            <w:pPr>
              <w:spacing w:line="276" w:lineRule="auto"/>
              <w:jc w:val="center"/>
              <w:rPr>
                <w:lang w:eastAsia="en-US"/>
              </w:rPr>
            </w:pPr>
          </w:p>
        </w:tc>
      </w:tr>
      <w:tr w:rsidR="009D2B33" w:rsidRPr="005162A3" w14:paraId="3FC0738A" w14:textId="77777777" w:rsidTr="00490918">
        <w:trPr>
          <w:trHeight w:val="116"/>
        </w:trPr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F1B57" w14:textId="77777777" w:rsidR="009D2B33" w:rsidRPr="005162A3" w:rsidRDefault="009D2B33" w:rsidP="00553DA9">
            <w:pPr>
              <w:jc w:val="center"/>
            </w:pPr>
            <w:r w:rsidRPr="005162A3">
              <w:t>7212</w:t>
            </w:r>
          </w:p>
          <w:p w14:paraId="1648B8BE" w14:textId="77777777" w:rsidR="009D2B33" w:rsidRPr="005162A3" w:rsidRDefault="009D2B33" w:rsidP="00553DA9">
            <w:pPr>
              <w:jc w:val="center"/>
            </w:pPr>
            <w:r w:rsidRPr="005162A3">
              <w:t>7212</w:t>
            </w:r>
          </w:p>
        </w:tc>
        <w:tc>
          <w:tcPr>
            <w:tcW w:w="5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E40638" w14:textId="77777777" w:rsidR="009D2B33" w:rsidRPr="005162A3" w:rsidRDefault="009D2B33" w:rsidP="00553DA9">
            <w:r w:rsidRPr="005162A3">
              <w:t>Електрогазозварник</w:t>
            </w:r>
          </w:p>
          <w:p w14:paraId="0CCF9133" w14:textId="77777777" w:rsidR="009D2B33" w:rsidRPr="005162A3" w:rsidRDefault="009D2B33" w:rsidP="00553DA9">
            <w:r w:rsidRPr="005162A3">
              <w:t>Електрогазозварник на автоматичних та напівавтоматичних машинах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218F0" w14:textId="77777777" w:rsidR="009D2B33" w:rsidRPr="005162A3" w:rsidRDefault="009D2B33" w:rsidP="00553DA9">
            <w:pPr>
              <w:jc w:val="center"/>
            </w:pPr>
          </w:p>
          <w:p w14:paraId="758366A2" w14:textId="77777777" w:rsidR="009D2B33" w:rsidRPr="005162A3" w:rsidRDefault="009D2B33" w:rsidP="00553DA9">
            <w:pPr>
              <w:jc w:val="center"/>
            </w:pPr>
            <w:r w:rsidRPr="005162A3">
              <w:t>ППП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53E93" w14:textId="77777777" w:rsidR="009D2B33" w:rsidRPr="005162A3" w:rsidRDefault="009D2B33" w:rsidP="00553DA9">
            <w:pPr>
              <w:jc w:val="center"/>
            </w:pPr>
          </w:p>
          <w:p w14:paraId="5D3E72A1" w14:textId="77777777" w:rsidR="009D2B33" w:rsidRPr="005162A3" w:rsidRDefault="009D2B33" w:rsidP="00553DA9">
            <w:pPr>
              <w:jc w:val="center"/>
            </w:pPr>
            <w:r w:rsidRPr="005162A3">
              <w:t>30</w:t>
            </w:r>
          </w:p>
        </w:tc>
      </w:tr>
      <w:tr w:rsidR="009D2B33" w:rsidRPr="005162A3" w14:paraId="1A5594C8" w14:textId="77777777" w:rsidTr="00490918">
        <w:trPr>
          <w:trHeight w:val="116"/>
        </w:trPr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D41EF" w14:textId="77777777" w:rsidR="009D2B33" w:rsidRPr="005162A3" w:rsidRDefault="009D2B33" w:rsidP="00553DA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</w:pPr>
            <w:r w:rsidRPr="005162A3">
              <w:t>8333</w:t>
            </w:r>
          </w:p>
        </w:tc>
        <w:tc>
          <w:tcPr>
            <w:tcW w:w="5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774EA1" w14:textId="77777777" w:rsidR="009D2B33" w:rsidRPr="005162A3" w:rsidRDefault="009D2B33" w:rsidP="00553DA9">
            <w:r w:rsidRPr="005162A3">
              <w:t>Машиніст крана металургійного виробництва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06A68" w14:textId="77777777" w:rsidR="009D2B33" w:rsidRPr="005162A3" w:rsidRDefault="009D2B33" w:rsidP="00553DA9">
            <w:pPr>
              <w:jc w:val="center"/>
            </w:pPr>
            <w:r w:rsidRPr="005162A3">
              <w:t>ППП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ECB2E" w14:textId="77777777" w:rsidR="009D2B33" w:rsidRPr="005162A3" w:rsidRDefault="009D2B33" w:rsidP="00553DA9">
            <w:pPr>
              <w:jc w:val="center"/>
            </w:pPr>
            <w:r w:rsidRPr="005162A3">
              <w:t>80</w:t>
            </w:r>
          </w:p>
        </w:tc>
      </w:tr>
      <w:tr w:rsidR="009D2B33" w:rsidRPr="005162A3" w14:paraId="5C0098E7" w14:textId="77777777" w:rsidTr="00490918">
        <w:trPr>
          <w:trHeight w:val="116"/>
        </w:trPr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973E0" w14:textId="77777777" w:rsidR="009D2B33" w:rsidRPr="005162A3" w:rsidRDefault="009D2B33" w:rsidP="00553DA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</w:pPr>
            <w:r w:rsidRPr="005162A3">
              <w:t>5122</w:t>
            </w:r>
          </w:p>
        </w:tc>
        <w:tc>
          <w:tcPr>
            <w:tcW w:w="5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1F538F" w14:textId="77777777" w:rsidR="009D2B33" w:rsidRPr="005162A3" w:rsidRDefault="009D2B33" w:rsidP="00553DA9">
            <w:r w:rsidRPr="005162A3">
              <w:t>Кухар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5601B" w14:textId="77777777" w:rsidR="009D2B33" w:rsidRPr="005162A3" w:rsidRDefault="009D2B33" w:rsidP="00553DA9">
            <w:pPr>
              <w:jc w:val="center"/>
            </w:pPr>
            <w:r w:rsidRPr="005162A3">
              <w:t>ППП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4A667" w14:textId="77777777" w:rsidR="009D2B33" w:rsidRPr="005162A3" w:rsidRDefault="009D2B33" w:rsidP="00553DA9">
            <w:pPr>
              <w:jc w:val="center"/>
            </w:pPr>
            <w:r w:rsidRPr="005162A3">
              <w:t>60</w:t>
            </w:r>
          </w:p>
        </w:tc>
      </w:tr>
      <w:tr w:rsidR="009D2B33" w:rsidRPr="005162A3" w14:paraId="3B02D021" w14:textId="77777777" w:rsidTr="00490918">
        <w:trPr>
          <w:trHeight w:val="116"/>
        </w:trPr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6CDCE" w14:textId="77777777" w:rsidR="009D2B33" w:rsidRPr="005162A3" w:rsidRDefault="009D2B33" w:rsidP="00553DA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</w:pPr>
            <w:r w:rsidRPr="005162A3">
              <w:t>7241</w:t>
            </w:r>
          </w:p>
        </w:tc>
        <w:tc>
          <w:tcPr>
            <w:tcW w:w="5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42234A" w14:textId="77777777" w:rsidR="009D2B33" w:rsidRPr="005162A3" w:rsidRDefault="009D2B33" w:rsidP="00553DA9">
            <w:r w:rsidRPr="005162A3">
              <w:t>Електромонтер з ремонту та обслуговування електроустаткування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0A45A" w14:textId="77777777" w:rsidR="009D2B33" w:rsidRPr="005162A3" w:rsidRDefault="009D2B33" w:rsidP="00553DA9">
            <w:pPr>
              <w:jc w:val="center"/>
            </w:pPr>
            <w:r w:rsidRPr="005162A3">
              <w:t>ППП</w:t>
            </w:r>
          </w:p>
          <w:p w14:paraId="44BDDBB3" w14:textId="77777777" w:rsidR="009D2B33" w:rsidRPr="005162A3" w:rsidRDefault="009D2B33" w:rsidP="00553DA9">
            <w:pPr>
              <w:jc w:val="center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2350C" w14:textId="77777777" w:rsidR="009D2B33" w:rsidRPr="005162A3" w:rsidRDefault="009D2B33" w:rsidP="00553DA9">
            <w:pPr>
              <w:jc w:val="center"/>
            </w:pPr>
            <w:r w:rsidRPr="005162A3">
              <w:t>80</w:t>
            </w:r>
          </w:p>
          <w:p w14:paraId="63D9F116" w14:textId="77777777" w:rsidR="009D2B33" w:rsidRPr="005162A3" w:rsidRDefault="009D2B33" w:rsidP="00553DA9">
            <w:pPr>
              <w:jc w:val="center"/>
            </w:pPr>
          </w:p>
        </w:tc>
      </w:tr>
      <w:tr w:rsidR="009D2B33" w:rsidRPr="005162A3" w14:paraId="193A6C91" w14:textId="77777777" w:rsidTr="00490918">
        <w:trPr>
          <w:trHeight w:val="116"/>
        </w:trPr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7547B" w14:textId="77777777" w:rsidR="009D2B33" w:rsidRPr="005162A3" w:rsidRDefault="009D2B33" w:rsidP="00553DA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</w:pPr>
            <w:r w:rsidRPr="005162A3">
              <w:t>7233</w:t>
            </w:r>
          </w:p>
          <w:p w14:paraId="2C70F25D" w14:textId="77777777" w:rsidR="00282F24" w:rsidRDefault="009D2B33" w:rsidP="00553DA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</w:pPr>
            <w:r w:rsidRPr="005162A3">
              <w:t>7212</w:t>
            </w:r>
          </w:p>
          <w:p w14:paraId="040EA10C" w14:textId="77777777" w:rsidR="009D2B33" w:rsidRPr="005162A3" w:rsidRDefault="009D2B33" w:rsidP="00553DA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</w:pPr>
            <w:r w:rsidRPr="005162A3">
              <w:t>7215</w:t>
            </w:r>
          </w:p>
        </w:tc>
        <w:tc>
          <w:tcPr>
            <w:tcW w:w="5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44F2DF" w14:textId="77777777" w:rsidR="009D2B33" w:rsidRPr="005162A3" w:rsidRDefault="009D2B33" w:rsidP="00553DA9">
            <w:r w:rsidRPr="005162A3">
              <w:t>Слюсар-ремонтник</w:t>
            </w:r>
          </w:p>
          <w:p w14:paraId="3026209E" w14:textId="77777777" w:rsidR="009D2B33" w:rsidRPr="005162A3" w:rsidRDefault="009D2B33" w:rsidP="00553DA9">
            <w:r w:rsidRPr="005162A3">
              <w:t>Електрозварник ручного зварювання</w:t>
            </w:r>
          </w:p>
          <w:p w14:paraId="41BE0B70" w14:textId="77777777" w:rsidR="009D2B33" w:rsidRPr="005162A3" w:rsidRDefault="009D2B33" w:rsidP="00553DA9">
            <w:r w:rsidRPr="005162A3">
              <w:t>Стропальник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9B0D0" w14:textId="77777777" w:rsidR="009D2B33" w:rsidRPr="005162A3" w:rsidRDefault="009D2B33" w:rsidP="00553DA9">
            <w:pPr>
              <w:jc w:val="center"/>
            </w:pPr>
            <w:r w:rsidRPr="005162A3">
              <w:t>ППП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0EF54" w14:textId="77777777" w:rsidR="009D2B33" w:rsidRPr="005162A3" w:rsidRDefault="009D2B33" w:rsidP="00553DA9">
            <w:pPr>
              <w:jc w:val="center"/>
            </w:pPr>
            <w:r w:rsidRPr="005162A3">
              <w:t>60</w:t>
            </w:r>
          </w:p>
        </w:tc>
      </w:tr>
      <w:tr w:rsidR="009D2B33" w:rsidRPr="005162A3" w14:paraId="76F1BA29" w14:textId="77777777" w:rsidTr="00490918">
        <w:trPr>
          <w:trHeight w:val="116"/>
        </w:trPr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3C4AC" w14:textId="77777777" w:rsidR="009D2B33" w:rsidRPr="005162A3" w:rsidRDefault="009D2B33" w:rsidP="00553DA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</w:pPr>
            <w:r w:rsidRPr="005162A3">
              <w:t>7215</w:t>
            </w:r>
          </w:p>
        </w:tc>
        <w:tc>
          <w:tcPr>
            <w:tcW w:w="5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7CFE10" w14:textId="77777777" w:rsidR="009D2B33" w:rsidRPr="005162A3" w:rsidRDefault="009D2B33" w:rsidP="00553DA9">
            <w:r w:rsidRPr="005162A3">
              <w:t>Стропальник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B5DCB" w14:textId="77777777" w:rsidR="009D2B33" w:rsidRPr="005162A3" w:rsidRDefault="009D2B33" w:rsidP="00553DA9">
            <w:pPr>
              <w:jc w:val="center"/>
            </w:pPr>
            <w:proofErr w:type="spellStart"/>
            <w:r w:rsidRPr="005162A3">
              <w:t>ПрП</w:t>
            </w:r>
            <w:proofErr w:type="spellEnd"/>
            <w:r w:rsidRPr="005162A3">
              <w:t>, ПК, ПТН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9EE25" w14:textId="77777777" w:rsidR="009D2B33" w:rsidRPr="005162A3" w:rsidRDefault="009D2B33" w:rsidP="00553DA9">
            <w:pPr>
              <w:jc w:val="center"/>
            </w:pPr>
            <w:r w:rsidRPr="005162A3">
              <w:t>30</w:t>
            </w:r>
          </w:p>
        </w:tc>
      </w:tr>
      <w:tr w:rsidR="009D2B33" w:rsidRPr="005162A3" w14:paraId="6AAD5203" w14:textId="77777777" w:rsidTr="00490918">
        <w:trPr>
          <w:trHeight w:val="116"/>
        </w:trPr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FA3FE" w14:textId="77777777" w:rsidR="009D2B33" w:rsidRPr="005162A3" w:rsidRDefault="009D2B33" w:rsidP="00553DA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</w:pPr>
            <w:r w:rsidRPr="005162A3">
              <w:t>8124</w:t>
            </w:r>
          </w:p>
        </w:tc>
        <w:tc>
          <w:tcPr>
            <w:tcW w:w="5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C30CBB" w14:textId="77777777" w:rsidR="009D2B33" w:rsidRPr="005162A3" w:rsidRDefault="009D2B33" w:rsidP="00553DA9">
            <w:r w:rsidRPr="005162A3">
              <w:t>Вальцювальник стана холодного прокату труб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C4A63" w14:textId="77777777" w:rsidR="009D2B33" w:rsidRPr="005162A3" w:rsidRDefault="009D2B33" w:rsidP="00553DA9">
            <w:pPr>
              <w:jc w:val="center"/>
            </w:pPr>
            <w:proofErr w:type="spellStart"/>
            <w:r w:rsidRPr="005162A3">
              <w:t>ПрП</w:t>
            </w:r>
            <w:proofErr w:type="spellEnd"/>
            <w:r w:rsidRPr="005162A3">
              <w:t>, ПК, ПТН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E7362" w14:textId="77777777" w:rsidR="009D2B33" w:rsidRPr="005162A3" w:rsidRDefault="009D2B33" w:rsidP="00553DA9">
            <w:pPr>
              <w:jc w:val="center"/>
            </w:pPr>
            <w:r w:rsidRPr="005162A3">
              <w:t>20</w:t>
            </w:r>
          </w:p>
        </w:tc>
      </w:tr>
      <w:tr w:rsidR="009D2B33" w:rsidRPr="005162A3" w14:paraId="57847686" w14:textId="77777777" w:rsidTr="00490918">
        <w:trPr>
          <w:trHeight w:val="116"/>
        </w:trPr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02E02" w14:textId="77777777" w:rsidR="009D2B33" w:rsidRPr="005162A3" w:rsidRDefault="009D2B33" w:rsidP="00553DA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</w:pPr>
            <w:r w:rsidRPr="005162A3">
              <w:t>8124</w:t>
            </w:r>
          </w:p>
        </w:tc>
        <w:tc>
          <w:tcPr>
            <w:tcW w:w="5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61D24D" w14:textId="77777777" w:rsidR="009D2B33" w:rsidRPr="005162A3" w:rsidRDefault="009D2B33" w:rsidP="00553DA9">
            <w:r w:rsidRPr="005162A3">
              <w:t>Клеймувальник гарячого металу</w:t>
            </w:r>
          </w:p>
          <w:p w14:paraId="30CDAA11" w14:textId="77777777" w:rsidR="009D2B33" w:rsidRPr="005162A3" w:rsidRDefault="009D2B33" w:rsidP="00553DA9">
            <w:r w:rsidRPr="005162A3">
              <w:t>(трубне виробництво)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21CB3" w14:textId="77777777" w:rsidR="009D2B33" w:rsidRPr="005162A3" w:rsidRDefault="009D2B33" w:rsidP="00553DA9">
            <w:pPr>
              <w:jc w:val="center"/>
            </w:pPr>
            <w:proofErr w:type="spellStart"/>
            <w:r w:rsidRPr="005162A3">
              <w:t>ПрП</w:t>
            </w:r>
            <w:proofErr w:type="spellEnd"/>
            <w:r w:rsidRPr="005162A3">
              <w:t>, ПК, ПТН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3E6A7" w14:textId="77777777" w:rsidR="009D2B33" w:rsidRPr="005162A3" w:rsidRDefault="009D2B33" w:rsidP="00553DA9">
            <w:pPr>
              <w:jc w:val="center"/>
            </w:pPr>
            <w:r w:rsidRPr="005162A3">
              <w:t>20</w:t>
            </w:r>
          </w:p>
        </w:tc>
      </w:tr>
      <w:tr w:rsidR="009D2B33" w:rsidRPr="005162A3" w14:paraId="0537B259" w14:textId="77777777" w:rsidTr="00490918">
        <w:trPr>
          <w:trHeight w:val="116"/>
        </w:trPr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3D510" w14:textId="77777777" w:rsidR="009D2B33" w:rsidRPr="005162A3" w:rsidRDefault="009D2B33" w:rsidP="00553DA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</w:pPr>
            <w:r w:rsidRPr="005162A3">
              <w:t>8124</w:t>
            </w:r>
          </w:p>
        </w:tc>
        <w:tc>
          <w:tcPr>
            <w:tcW w:w="5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D18D3E" w14:textId="77777777" w:rsidR="009D2B33" w:rsidRPr="005162A3" w:rsidRDefault="009D2B33" w:rsidP="00553DA9">
            <w:r w:rsidRPr="005162A3">
              <w:t>Пресувальник гарячих труб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479D7" w14:textId="77777777" w:rsidR="009D2B33" w:rsidRPr="005162A3" w:rsidRDefault="009D2B33" w:rsidP="00553DA9">
            <w:pPr>
              <w:jc w:val="center"/>
            </w:pPr>
            <w:proofErr w:type="spellStart"/>
            <w:r w:rsidRPr="005162A3">
              <w:t>ПрП</w:t>
            </w:r>
            <w:proofErr w:type="spellEnd"/>
            <w:r w:rsidRPr="005162A3">
              <w:t>, ПК, ПТН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2D950" w14:textId="77777777" w:rsidR="009D2B33" w:rsidRPr="005162A3" w:rsidRDefault="009D2B33" w:rsidP="00553DA9">
            <w:pPr>
              <w:jc w:val="center"/>
            </w:pPr>
            <w:r w:rsidRPr="005162A3">
              <w:t>20</w:t>
            </w:r>
          </w:p>
        </w:tc>
      </w:tr>
      <w:tr w:rsidR="009D2B33" w:rsidRPr="005162A3" w14:paraId="25EA0F17" w14:textId="77777777" w:rsidTr="00490918">
        <w:trPr>
          <w:trHeight w:val="116"/>
        </w:trPr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1C378" w14:textId="77777777" w:rsidR="009D2B33" w:rsidRPr="005162A3" w:rsidRDefault="009D2B33" w:rsidP="00553DA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</w:pPr>
            <w:r w:rsidRPr="005162A3">
              <w:t>4115</w:t>
            </w:r>
          </w:p>
        </w:tc>
        <w:tc>
          <w:tcPr>
            <w:tcW w:w="5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74A2D7" w14:textId="77777777" w:rsidR="009D2B33" w:rsidRPr="005162A3" w:rsidRDefault="009D2B33" w:rsidP="00553DA9">
            <w:r w:rsidRPr="005162A3">
              <w:t>Секретар керівника</w:t>
            </w:r>
          </w:p>
          <w:p w14:paraId="0D98008E" w14:textId="77777777" w:rsidR="009D2B33" w:rsidRPr="005162A3" w:rsidRDefault="009D2B33" w:rsidP="00553DA9">
            <w:r w:rsidRPr="005162A3">
              <w:t>(організації, підприємства, установи)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9F106" w14:textId="77777777" w:rsidR="009D2B33" w:rsidRPr="005162A3" w:rsidRDefault="009D2B33" w:rsidP="00553DA9">
            <w:pPr>
              <w:jc w:val="center"/>
            </w:pPr>
            <w:r w:rsidRPr="005162A3">
              <w:t>ПТН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037D0" w14:textId="77777777" w:rsidR="009D2B33" w:rsidRPr="005162A3" w:rsidRDefault="009D2B33" w:rsidP="00553DA9">
            <w:pPr>
              <w:jc w:val="center"/>
            </w:pPr>
            <w:r w:rsidRPr="005162A3">
              <w:t>15</w:t>
            </w:r>
          </w:p>
        </w:tc>
      </w:tr>
      <w:tr w:rsidR="009D2B33" w:rsidRPr="005162A3" w14:paraId="56C263C8" w14:textId="77777777" w:rsidTr="00490918">
        <w:trPr>
          <w:trHeight w:val="116"/>
        </w:trPr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1A7BF" w14:textId="77777777" w:rsidR="009D2B33" w:rsidRPr="005162A3" w:rsidRDefault="009D2B33" w:rsidP="00663A3D">
            <w:pPr>
              <w:spacing w:line="276" w:lineRule="auto"/>
              <w:ind w:left="426"/>
              <w:jc w:val="center"/>
              <w:rPr>
                <w:lang w:eastAsia="en-US"/>
              </w:rPr>
            </w:pPr>
          </w:p>
        </w:tc>
        <w:tc>
          <w:tcPr>
            <w:tcW w:w="5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9CFB51" w14:textId="77777777" w:rsidR="0029203E" w:rsidRPr="005162A3" w:rsidRDefault="0029203E" w:rsidP="00553DA9">
            <w:pPr>
              <w:jc w:val="both"/>
              <w:rPr>
                <w:b/>
              </w:rPr>
            </w:pPr>
            <w:r w:rsidRPr="005162A3">
              <w:rPr>
                <w:b/>
              </w:rPr>
              <w:t>Відокремлений структурний підрозділ «Технологічний фаховий коледж Дніпровського державного технічного університету»</w:t>
            </w:r>
          </w:p>
          <w:p w14:paraId="13621D5B" w14:textId="77777777" w:rsidR="008855D5" w:rsidRDefault="0029203E" w:rsidP="00553DA9">
            <w:pPr>
              <w:jc w:val="both"/>
            </w:pPr>
            <w:r w:rsidRPr="00F941CC">
              <w:t>(51909, м. Кам</w:t>
            </w:r>
            <w:r w:rsidRPr="00F941CC">
              <w:rPr>
                <w:lang w:val="ru-RU"/>
              </w:rPr>
              <w:t>’</w:t>
            </w:r>
            <w:proofErr w:type="spellStart"/>
            <w:r w:rsidRPr="00F941CC">
              <w:t>янське</w:t>
            </w:r>
            <w:proofErr w:type="spellEnd"/>
            <w:r w:rsidRPr="00F941CC">
              <w:t>,</w:t>
            </w:r>
            <w:r w:rsidR="00CD45F9">
              <w:t xml:space="preserve"> </w:t>
            </w:r>
            <w:r w:rsidRPr="00F941CC">
              <w:t xml:space="preserve">проспект Конституції, </w:t>
            </w:r>
          </w:p>
          <w:p w14:paraId="360CF81D" w14:textId="77777777" w:rsidR="009D2B33" w:rsidRPr="005162A3" w:rsidRDefault="0029203E" w:rsidP="00553DA9">
            <w:pPr>
              <w:jc w:val="both"/>
            </w:pPr>
            <w:r w:rsidRPr="00F941CC">
              <w:t>буд. 2А),</w:t>
            </w:r>
            <w:r w:rsidR="00F941CC">
              <w:t xml:space="preserve"> </w:t>
            </w:r>
            <w:r w:rsidRPr="00F941CC">
              <w:t>Ід. код 00208752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73206" w14:textId="3F4ADC4A" w:rsidR="009D2B33" w:rsidRPr="00747BFA" w:rsidRDefault="009D2B33" w:rsidP="00553DA9">
            <w:pPr>
              <w:spacing w:line="276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6E095" w14:textId="77777777" w:rsidR="009D2B33" w:rsidRPr="005162A3" w:rsidRDefault="009D2B33" w:rsidP="00553DA9">
            <w:pPr>
              <w:spacing w:line="276" w:lineRule="auto"/>
              <w:jc w:val="center"/>
              <w:rPr>
                <w:lang w:eastAsia="en-US"/>
              </w:rPr>
            </w:pPr>
          </w:p>
        </w:tc>
      </w:tr>
      <w:tr w:rsidR="0029203E" w:rsidRPr="005162A3" w14:paraId="71FA6EE8" w14:textId="77777777" w:rsidTr="002F5233">
        <w:trPr>
          <w:trHeight w:val="116"/>
        </w:trPr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ADD93" w14:textId="77777777" w:rsidR="0029203E" w:rsidRPr="005162A3" w:rsidRDefault="0029203E" w:rsidP="00553DA9">
            <w:pPr>
              <w:jc w:val="center"/>
            </w:pPr>
            <w:r w:rsidRPr="005162A3">
              <w:t>4113</w:t>
            </w:r>
          </w:p>
        </w:tc>
        <w:tc>
          <w:tcPr>
            <w:tcW w:w="5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933C26" w14:textId="77777777" w:rsidR="0029203E" w:rsidRPr="005162A3" w:rsidRDefault="0029203E" w:rsidP="00553DA9">
            <w:r w:rsidRPr="005162A3">
              <w:t>Оператор з обробки інформації та програмного забезпечення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75F6F" w14:textId="77777777" w:rsidR="0029203E" w:rsidRDefault="0029203E" w:rsidP="00553DA9">
            <w:pPr>
              <w:jc w:val="center"/>
            </w:pPr>
            <w:r w:rsidRPr="008855D5">
              <w:t>ППП</w:t>
            </w:r>
          </w:p>
          <w:p w14:paraId="2395192A" w14:textId="77777777" w:rsidR="0039678A" w:rsidRPr="0003456F" w:rsidRDefault="0039678A" w:rsidP="00553DA9">
            <w:pPr>
              <w:jc w:val="center"/>
              <w:rPr>
                <w:color w:val="FF0000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3330E" w14:textId="77777777" w:rsidR="0029203E" w:rsidRPr="005162A3" w:rsidRDefault="0029203E" w:rsidP="00553DA9">
            <w:pPr>
              <w:jc w:val="center"/>
            </w:pPr>
            <w:r w:rsidRPr="005162A3">
              <w:t>30</w:t>
            </w:r>
          </w:p>
        </w:tc>
      </w:tr>
      <w:tr w:rsidR="0029203E" w:rsidRPr="005162A3" w14:paraId="5E33E0ED" w14:textId="77777777" w:rsidTr="00490918">
        <w:trPr>
          <w:trHeight w:val="116"/>
        </w:trPr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DBDC8" w14:textId="77777777" w:rsidR="0029203E" w:rsidRPr="005162A3" w:rsidRDefault="0029203E" w:rsidP="00663A3D">
            <w:pPr>
              <w:spacing w:line="276" w:lineRule="auto"/>
              <w:ind w:left="426"/>
              <w:jc w:val="center"/>
              <w:rPr>
                <w:lang w:eastAsia="en-US"/>
              </w:rPr>
            </w:pPr>
          </w:p>
        </w:tc>
        <w:tc>
          <w:tcPr>
            <w:tcW w:w="5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E6731B" w14:textId="77777777" w:rsidR="0029203E" w:rsidRPr="005162A3" w:rsidRDefault="0029203E" w:rsidP="00553DA9">
            <w:pPr>
              <w:jc w:val="both"/>
              <w:rPr>
                <w:b/>
              </w:rPr>
            </w:pPr>
            <w:r w:rsidRPr="005162A3">
              <w:rPr>
                <w:b/>
              </w:rPr>
              <w:t>Державний професійно-технічний навчальний заклад «Криворізький центр професійної освіти робітничих кадрів торгівлі та ресторанного сервісу»</w:t>
            </w:r>
          </w:p>
          <w:p w14:paraId="74DA974A" w14:textId="77777777" w:rsidR="0029203E" w:rsidRPr="005162A3" w:rsidRDefault="0029203E" w:rsidP="00553DA9">
            <w:pPr>
              <w:jc w:val="both"/>
            </w:pPr>
            <w:r w:rsidRPr="00F941CC">
              <w:t>(50074, Дніпропетровська область, м. Кривий Ріг, вул. Гетьманська, 78),</w:t>
            </w:r>
            <w:r w:rsidR="00F941CC">
              <w:t xml:space="preserve"> </w:t>
            </w:r>
            <w:r w:rsidRPr="00F941CC">
              <w:t>Ід. код 01566502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AF2D7" w14:textId="35F1D096" w:rsidR="0029203E" w:rsidRPr="00747BFA" w:rsidRDefault="0029203E" w:rsidP="00553DA9">
            <w:pPr>
              <w:spacing w:line="276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2C672" w14:textId="77777777" w:rsidR="0029203E" w:rsidRPr="005162A3" w:rsidRDefault="0029203E" w:rsidP="00553DA9">
            <w:pPr>
              <w:spacing w:line="276" w:lineRule="auto"/>
              <w:jc w:val="center"/>
              <w:rPr>
                <w:lang w:eastAsia="en-US"/>
              </w:rPr>
            </w:pPr>
          </w:p>
        </w:tc>
      </w:tr>
      <w:tr w:rsidR="0029203E" w:rsidRPr="005162A3" w14:paraId="5EBD0C0D" w14:textId="77777777" w:rsidTr="002F5233">
        <w:trPr>
          <w:trHeight w:val="116"/>
        </w:trPr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8BD6A" w14:textId="77777777" w:rsidR="0029203E" w:rsidRPr="005162A3" w:rsidRDefault="0029203E" w:rsidP="00553DA9">
            <w:pPr>
              <w:jc w:val="center"/>
            </w:pPr>
            <w:r w:rsidRPr="005162A3">
              <w:t>5122</w:t>
            </w:r>
          </w:p>
        </w:tc>
        <w:tc>
          <w:tcPr>
            <w:tcW w:w="5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9752C5" w14:textId="77777777" w:rsidR="0029203E" w:rsidRPr="005162A3" w:rsidRDefault="0029203E" w:rsidP="00553DA9">
            <w:r w:rsidRPr="005162A3">
              <w:t>Кухар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EF914" w14:textId="77777777" w:rsidR="0029203E" w:rsidRPr="005162A3" w:rsidRDefault="0029203E" w:rsidP="00553DA9">
            <w:pPr>
              <w:jc w:val="center"/>
            </w:pPr>
            <w:r w:rsidRPr="005162A3">
              <w:t>ППП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63FDF" w14:textId="77777777" w:rsidR="0029203E" w:rsidRPr="005162A3" w:rsidRDefault="0029203E" w:rsidP="00553DA9">
            <w:pPr>
              <w:jc w:val="center"/>
            </w:pPr>
            <w:r w:rsidRPr="005162A3">
              <w:t>60</w:t>
            </w:r>
          </w:p>
        </w:tc>
      </w:tr>
      <w:tr w:rsidR="0029203E" w:rsidRPr="005162A3" w14:paraId="7FB6FB88" w14:textId="77777777" w:rsidTr="002F5233">
        <w:trPr>
          <w:trHeight w:val="116"/>
        </w:trPr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437DA" w14:textId="77777777" w:rsidR="0029203E" w:rsidRPr="005162A3" w:rsidRDefault="0029203E" w:rsidP="00553DA9">
            <w:pPr>
              <w:jc w:val="center"/>
            </w:pPr>
            <w:r w:rsidRPr="005162A3">
              <w:t>5122</w:t>
            </w:r>
          </w:p>
        </w:tc>
        <w:tc>
          <w:tcPr>
            <w:tcW w:w="5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5F539B" w14:textId="77777777" w:rsidR="0029203E" w:rsidRPr="005162A3" w:rsidRDefault="0029203E" w:rsidP="00553DA9">
            <w:r w:rsidRPr="005162A3">
              <w:t>Кухар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717A2" w14:textId="77777777" w:rsidR="0029203E" w:rsidRPr="005162A3" w:rsidRDefault="0029203E" w:rsidP="00553DA9">
            <w:pPr>
              <w:jc w:val="center"/>
            </w:pPr>
            <w:r w:rsidRPr="005162A3">
              <w:t>ПТН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26FC7" w14:textId="77777777" w:rsidR="0029203E" w:rsidRPr="005162A3" w:rsidRDefault="0029203E" w:rsidP="00553DA9">
            <w:pPr>
              <w:jc w:val="center"/>
            </w:pPr>
            <w:r w:rsidRPr="005162A3">
              <w:t>100</w:t>
            </w:r>
          </w:p>
        </w:tc>
      </w:tr>
      <w:tr w:rsidR="0029203E" w:rsidRPr="005162A3" w14:paraId="7BAB3460" w14:textId="77777777" w:rsidTr="002F5233">
        <w:trPr>
          <w:trHeight w:val="116"/>
        </w:trPr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C933C" w14:textId="77777777" w:rsidR="0029203E" w:rsidRPr="005162A3" w:rsidRDefault="0029203E" w:rsidP="00553DA9">
            <w:pPr>
              <w:jc w:val="center"/>
            </w:pPr>
            <w:r w:rsidRPr="005162A3">
              <w:t>5122</w:t>
            </w:r>
          </w:p>
        </w:tc>
        <w:tc>
          <w:tcPr>
            <w:tcW w:w="5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091DF8" w14:textId="77777777" w:rsidR="0029203E" w:rsidRPr="005162A3" w:rsidRDefault="0029203E" w:rsidP="00553DA9">
            <w:r w:rsidRPr="005162A3">
              <w:t>Кухар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F7D47" w14:textId="77777777" w:rsidR="0029203E" w:rsidRPr="005162A3" w:rsidRDefault="0029203E" w:rsidP="00553DA9">
            <w:pPr>
              <w:jc w:val="center"/>
            </w:pPr>
            <w:proofErr w:type="spellStart"/>
            <w:r w:rsidRPr="005162A3">
              <w:t>ПрП</w:t>
            </w:r>
            <w:proofErr w:type="spellEnd"/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5B986" w14:textId="77777777" w:rsidR="0029203E" w:rsidRPr="005162A3" w:rsidRDefault="0029203E" w:rsidP="00553DA9">
            <w:pPr>
              <w:jc w:val="center"/>
            </w:pPr>
            <w:r w:rsidRPr="005162A3">
              <w:t>15</w:t>
            </w:r>
          </w:p>
        </w:tc>
      </w:tr>
      <w:tr w:rsidR="0029203E" w:rsidRPr="005162A3" w14:paraId="05BB0B2E" w14:textId="77777777" w:rsidTr="002F5233">
        <w:trPr>
          <w:trHeight w:val="116"/>
        </w:trPr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539E3" w14:textId="77777777" w:rsidR="0029203E" w:rsidRPr="005162A3" w:rsidRDefault="0029203E" w:rsidP="00553DA9">
            <w:pPr>
              <w:jc w:val="center"/>
            </w:pPr>
            <w:r w:rsidRPr="005162A3">
              <w:t>5122</w:t>
            </w:r>
          </w:p>
        </w:tc>
        <w:tc>
          <w:tcPr>
            <w:tcW w:w="5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8AB2C6" w14:textId="77777777" w:rsidR="0029203E" w:rsidRPr="005162A3" w:rsidRDefault="0029203E" w:rsidP="00553DA9">
            <w:r w:rsidRPr="005162A3">
              <w:t>Кухар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932C4" w14:textId="77777777" w:rsidR="0029203E" w:rsidRPr="005162A3" w:rsidRDefault="0029203E" w:rsidP="00553DA9">
            <w:pPr>
              <w:jc w:val="center"/>
            </w:pPr>
            <w:r w:rsidRPr="005162A3">
              <w:t>ПК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D6510" w14:textId="77777777" w:rsidR="0029203E" w:rsidRPr="005162A3" w:rsidRDefault="0029203E" w:rsidP="00553DA9">
            <w:pPr>
              <w:jc w:val="center"/>
            </w:pPr>
            <w:r w:rsidRPr="005162A3">
              <w:t>15</w:t>
            </w:r>
          </w:p>
        </w:tc>
      </w:tr>
      <w:tr w:rsidR="0029203E" w:rsidRPr="005162A3" w14:paraId="67576A40" w14:textId="77777777" w:rsidTr="00490918">
        <w:trPr>
          <w:trHeight w:val="116"/>
        </w:trPr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89A8E" w14:textId="77777777" w:rsidR="0029203E" w:rsidRPr="005162A3" w:rsidRDefault="0029203E" w:rsidP="00663A3D">
            <w:pPr>
              <w:spacing w:line="276" w:lineRule="auto"/>
              <w:ind w:left="426"/>
              <w:jc w:val="center"/>
              <w:rPr>
                <w:lang w:eastAsia="en-US"/>
              </w:rPr>
            </w:pPr>
          </w:p>
        </w:tc>
        <w:tc>
          <w:tcPr>
            <w:tcW w:w="5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3E384B" w14:textId="77777777" w:rsidR="0029203E" w:rsidRPr="005162A3" w:rsidRDefault="0029203E" w:rsidP="008855D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b/>
              </w:rPr>
            </w:pPr>
            <w:r w:rsidRPr="005162A3">
              <w:rPr>
                <w:b/>
              </w:rPr>
              <w:t>Державний професійно-технічний навчальний заклад «Покровський центр підготовки і перепідготовки робітничих кадрів»</w:t>
            </w:r>
          </w:p>
          <w:p w14:paraId="3C024EB7" w14:textId="77777777" w:rsidR="00F941CC" w:rsidRDefault="0029203E" w:rsidP="008855D5">
            <w:pPr>
              <w:jc w:val="both"/>
            </w:pPr>
            <w:r w:rsidRPr="00F941CC">
              <w:t xml:space="preserve">(53300, Дніпропетровська область, м. Покров, </w:t>
            </w:r>
          </w:p>
          <w:p w14:paraId="3F92A888" w14:textId="77777777" w:rsidR="0029203E" w:rsidRPr="005162A3" w:rsidRDefault="0029203E" w:rsidP="008855D5">
            <w:pPr>
              <w:jc w:val="both"/>
            </w:pPr>
            <w:r w:rsidRPr="00F941CC">
              <w:t xml:space="preserve">вул. Л. </w:t>
            </w:r>
            <w:proofErr w:type="spellStart"/>
            <w:r w:rsidRPr="00F941CC">
              <w:t>Чайкіної</w:t>
            </w:r>
            <w:proofErr w:type="spellEnd"/>
            <w:r w:rsidRPr="00F941CC">
              <w:t>, 17),</w:t>
            </w:r>
            <w:r w:rsidR="00F941CC">
              <w:t xml:space="preserve"> </w:t>
            </w:r>
            <w:r w:rsidRPr="00F941CC">
              <w:t>Ід. код 02541792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85261" w14:textId="18DBCBD5" w:rsidR="0029203E" w:rsidRPr="00C52588" w:rsidRDefault="0029203E" w:rsidP="00553DA9">
            <w:pPr>
              <w:spacing w:line="276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D3F6F" w14:textId="77777777" w:rsidR="0029203E" w:rsidRPr="005162A3" w:rsidRDefault="0029203E" w:rsidP="00553DA9">
            <w:pPr>
              <w:spacing w:line="276" w:lineRule="auto"/>
              <w:jc w:val="center"/>
              <w:rPr>
                <w:lang w:eastAsia="en-US"/>
              </w:rPr>
            </w:pPr>
          </w:p>
        </w:tc>
      </w:tr>
      <w:tr w:rsidR="0029203E" w:rsidRPr="005162A3" w14:paraId="6D6D6C68" w14:textId="77777777" w:rsidTr="002F5233">
        <w:trPr>
          <w:trHeight w:val="116"/>
        </w:trPr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40CDE" w14:textId="77777777" w:rsidR="0029203E" w:rsidRPr="005162A3" w:rsidRDefault="0029203E" w:rsidP="00553DA9">
            <w:pPr>
              <w:jc w:val="center"/>
            </w:pPr>
            <w:r w:rsidRPr="005162A3">
              <w:t>7412</w:t>
            </w:r>
          </w:p>
        </w:tc>
        <w:tc>
          <w:tcPr>
            <w:tcW w:w="5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BE5E8B" w14:textId="77777777" w:rsidR="0029203E" w:rsidRPr="005162A3" w:rsidRDefault="0029203E" w:rsidP="00553DA9">
            <w:r w:rsidRPr="005162A3">
              <w:t>Кондитер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DAF52" w14:textId="77777777" w:rsidR="0029203E" w:rsidRPr="005162A3" w:rsidRDefault="0029203E" w:rsidP="00553DA9">
            <w:pPr>
              <w:jc w:val="center"/>
            </w:pPr>
            <w:r w:rsidRPr="005162A3">
              <w:t>ППП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BB8CD" w14:textId="77777777" w:rsidR="0029203E" w:rsidRPr="005162A3" w:rsidRDefault="0029203E" w:rsidP="00553DA9">
            <w:pPr>
              <w:jc w:val="center"/>
            </w:pPr>
            <w:r w:rsidRPr="005162A3">
              <w:t>30</w:t>
            </w:r>
          </w:p>
        </w:tc>
      </w:tr>
      <w:tr w:rsidR="0029203E" w:rsidRPr="005162A3" w14:paraId="09E7D299" w14:textId="77777777" w:rsidTr="00490918">
        <w:trPr>
          <w:trHeight w:val="116"/>
        </w:trPr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4CD1E" w14:textId="77777777" w:rsidR="0029203E" w:rsidRPr="005162A3" w:rsidRDefault="0029203E" w:rsidP="00553DA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</w:pPr>
            <w:r w:rsidRPr="005162A3">
              <w:t>8111</w:t>
            </w:r>
          </w:p>
        </w:tc>
        <w:tc>
          <w:tcPr>
            <w:tcW w:w="5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9DAAC6" w14:textId="77777777" w:rsidR="0029203E" w:rsidRPr="005162A3" w:rsidRDefault="0029203E" w:rsidP="00553DA9">
            <w:r w:rsidRPr="005162A3">
              <w:t>Машиніст екскаватора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D5495" w14:textId="77777777" w:rsidR="0029203E" w:rsidRPr="005162A3" w:rsidRDefault="0029203E" w:rsidP="00553DA9">
            <w:pPr>
              <w:jc w:val="center"/>
            </w:pPr>
            <w:r w:rsidRPr="005162A3">
              <w:t>ППП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2AC47" w14:textId="77777777" w:rsidR="0029203E" w:rsidRPr="005162A3" w:rsidRDefault="0029203E" w:rsidP="00553DA9">
            <w:pPr>
              <w:jc w:val="center"/>
            </w:pPr>
            <w:r w:rsidRPr="005162A3">
              <w:t>30</w:t>
            </w:r>
          </w:p>
        </w:tc>
      </w:tr>
      <w:tr w:rsidR="0029203E" w:rsidRPr="005162A3" w14:paraId="6A3CF897" w14:textId="77777777" w:rsidTr="00490918">
        <w:trPr>
          <w:trHeight w:val="116"/>
        </w:trPr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6F0E8" w14:textId="77777777" w:rsidR="0029203E" w:rsidRPr="005162A3" w:rsidRDefault="0029203E" w:rsidP="00663A3D">
            <w:pPr>
              <w:spacing w:line="276" w:lineRule="auto"/>
              <w:ind w:left="426"/>
              <w:jc w:val="center"/>
              <w:rPr>
                <w:lang w:eastAsia="en-US"/>
              </w:rPr>
            </w:pPr>
            <w:r w:rsidRPr="005162A3">
              <w:rPr>
                <w:lang w:eastAsia="en-US"/>
              </w:rPr>
              <w:lastRenderedPageBreak/>
              <w:t>\</w:t>
            </w:r>
          </w:p>
        </w:tc>
        <w:tc>
          <w:tcPr>
            <w:tcW w:w="5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D4A608" w14:textId="77777777" w:rsidR="009E3FE3" w:rsidRPr="005162A3" w:rsidRDefault="009E3FE3" w:rsidP="00553DA9">
            <w:pPr>
              <w:jc w:val="both"/>
              <w:rPr>
                <w:b/>
              </w:rPr>
            </w:pPr>
            <w:r w:rsidRPr="005162A3">
              <w:rPr>
                <w:b/>
              </w:rPr>
              <w:t>Державний професійно-технічний навчальний заклад «Апостолівський центр підготовки та перепідготовки робітничих кадрів»</w:t>
            </w:r>
          </w:p>
          <w:p w14:paraId="64F2721F" w14:textId="77777777" w:rsidR="0029203E" w:rsidRPr="005162A3" w:rsidRDefault="009E3FE3" w:rsidP="00553DA9">
            <w:pPr>
              <w:jc w:val="both"/>
            </w:pPr>
            <w:r w:rsidRPr="00B9683A">
              <w:t>(53802, Дніпропетровська область, м. Апостолове, вул. Мічуріна, 8), Ід. код 21902362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0FAB5" w14:textId="43276CD7" w:rsidR="0029203E" w:rsidRPr="00C52588" w:rsidRDefault="0029203E" w:rsidP="00553DA9">
            <w:pPr>
              <w:spacing w:line="276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EDDB9" w14:textId="77777777" w:rsidR="0029203E" w:rsidRPr="005162A3" w:rsidRDefault="0029203E" w:rsidP="00553DA9">
            <w:pPr>
              <w:spacing w:line="276" w:lineRule="auto"/>
              <w:jc w:val="center"/>
              <w:rPr>
                <w:lang w:eastAsia="en-US"/>
              </w:rPr>
            </w:pPr>
          </w:p>
        </w:tc>
      </w:tr>
      <w:tr w:rsidR="009E3FE3" w:rsidRPr="005162A3" w14:paraId="4ACC87BE" w14:textId="77777777" w:rsidTr="00490918">
        <w:trPr>
          <w:trHeight w:val="116"/>
        </w:trPr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9B8C2" w14:textId="77777777" w:rsidR="009E3FE3" w:rsidRPr="005162A3" w:rsidRDefault="009E3FE3" w:rsidP="00553DA9">
            <w:pPr>
              <w:jc w:val="center"/>
            </w:pPr>
            <w:r w:rsidRPr="005162A3">
              <w:t>8331</w:t>
            </w:r>
          </w:p>
          <w:p w14:paraId="35D1C6A4" w14:textId="77777777" w:rsidR="009E3FE3" w:rsidRPr="005162A3" w:rsidRDefault="009E3FE3" w:rsidP="00553DA9">
            <w:pPr>
              <w:jc w:val="center"/>
            </w:pPr>
          </w:p>
          <w:p w14:paraId="4BBE4517" w14:textId="77777777" w:rsidR="009E3FE3" w:rsidRPr="005162A3" w:rsidRDefault="009E3FE3" w:rsidP="00553DA9">
            <w:pPr>
              <w:jc w:val="center"/>
            </w:pPr>
            <w:r w:rsidRPr="005162A3">
              <w:t>7233</w:t>
            </w:r>
          </w:p>
          <w:p w14:paraId="5D6D5015" w14:textId="77777777" w:rsidR="009E3FE3" w:rsidRPr="005162A3" w:rsidRDefault="009E3FE3" w:rsidP="00553DA9">
            <w:pPr>
              <w:jc w:val="center"/>
            </w:pPr>
          </w:p>
          <w:p w14:paraId="45A60F78" w14:textId="77777777" w:rsidR="009E3FE3" w:rsidRPr="005162A3" w:rsidRDefault="009E3FE3" w:rsidP="00553DA9">
            <w:pPr>
              <w:jc w:val="center"/>
            </w:pPr>
            <w:r w:rsidRPr="005162A3">
              <w:t>8322</w:t>
            </w:r>
          </w:p>
        </w:tc>
        <w:tc>
          <w:tcPr>
            <w:tcW w:w="5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AC4045" w14:textId="77777777" w:rsidR="009E3FE3" w:rsidRPr="005162A3" w:rsidRDefault="009E3FE3" w:rsidP="00553DA9">
            <w:r w:rsidRPr="005162A3">
              <w:t>Тракторист-машиніст сільськогосподарського виробництва категорія А1, А2, D1, G1</w:t>
            </w:r>
          </w:p>
          <w:p w14:paraId="012A4A19" w14:textId="77777777" w:rsidR="009E3FE3" w:rsidRPr="005162A3" w:rsidRDefault="009E3FE3" w:rsidP="00553DA9">
            <w:r w:rsidRPr="005162A3">
              <w:t>Слюсар з ремонту сільськогосподарських машин та устаткування</w:t>
            </w:r>
          </w:p>
          <w:p w14:paraId="4E6948F1" w14:textId="77777777" w:rsidR="009E3FE3" w:rsidRPr="005162A3" w:rsidRDefault="009E3FE3" w:rsidP="00553DA9">
            <w:r w:rsidRPr="005162A3">
              <w:t>Водій автотранспортних засобів категорія С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037AB" w14:textId="77777777" w:rsidR="009E3FE3" w:rsidRPr="005162A3" w:rsidRDefault="009E3FE3" w:rsidP="00553DA9">
            <w:pPr>
              <w:jc w:val="center"/>
            </w:pPr>
          </w:p>
          <w:p w14:paraId="47047290" w14:textId="77777777" w:rsidR="009E3FE3" w:rsidRPr="005162A3" w:rsidRDefault="009E3FE3" w:rsidP="00553DA9">
            <w:pPr>
              <w:jc w:val="center"/>
            </w:pPr>
          </w:p>
          <w:p w14:paraId="10ABD72E" w14:textId="77777777" w:rsidR="009E3FE3" w:rsidRPr="005162A3" w:rsidRDefault="009E3FE3" w:rsidP="00553DA9">
            <w:pPr>
              <w:jc w:val="center"/>
            </w:pPr>
            <w:r w:rsidRPr="005162A3">
              <w:t>ППП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AC386" w14:textId="77777777" w:rsidR="009E3FE3" w:rsidRPr="005162A3" w:rsidRDefault="009E3FE3" w:rsidP="00553DA9">
            <w:pPr>
              <w:jc w:val="center"/>
            </w:pPr>
          </w:p>
          <w:p w14:paraId="39DBADEB" w14:textId="77777777" w:rsidR="009E3FE3" w:rsidRPr="005162A3" w:rsidRDefault="009E3FE3" w:rsidP="00553DA9">
            <w:pPr>
              <w:jc w:val="center"/>
            </w:pPr>
          </w:p>
          <w:p w14:paraId="3BABD9BA" w14:textId="77777777" w:rsidR="009E3FE3" w:rsidRPr="005162A3" w:rsidRDefault="009E3FE3" w:rsidP="00553DA9">
            <w:pPr>
              <w:jc w:val="center"/>
            </w:pPr>
            <w:r w:rsidRPr="005162A3">
              <w:t>30</w:t>
            </w:r>
          </w:p>
        </w:tc>
      </w:tr>
      <w:tr w:rsidR="009E3FE3" w:rsidRPr="005162A3" w14:paraId="09B724DE" w14:textId="77777777" w:rsidTr="002F5233">
        <w:trPr>
          <w:trHeight w:val="116"/>
        </w:trPr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04F54" w14:textId="77777777" w:rsidR="009E3FE3" w:rsidRPr="005162A3" w:rsidRDefault="009E3FE3" w:rsidP="00553DA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</w:pPr>
            <w:r w:rsidRPr="005162A3">
              <w:t>5122</w:t>
            </w:r>
          </w:p>
          <w:p w14:paraId="0C70120D" w14:textId="77777777" w:rsidR="009E3FE3" w:rsidRPr="005162A3" w:rsidRDefault="009E3FE3" w:rsidP="00553DA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</w:pPr>
            <w:r w:rsidRPr="005162A3">
              <w:t>7412</w:t>
            </w:r>
          </w:p>
        </w:tc>
        <w:tc>
          <w:tcPr>
            <w:tcW w:w="5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71299B" w14:textId="77777777" w:rsidR="00667E70" w:rsidRDefault="00667E70" w:rsidP="00553DA9">
            <w:r>
              <w:t>Кухар</w:t>
            </w:r>
          </w:p>
          <w:p w14:paraId="0A55F195" w14:textId="77777777" w:rsidR="009E3FE3" w:rsidRPr="005162A3" w:rsidRDefault="009E3FE3" w:rsidP="00553DA9">
            <w:r w:rsidRPr="005162A3">
              <w:t>Кондитер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1A58A" w14:textId="77777777" w:rsidR="009E3FE3" w:rsidRPr="005162A3" w:rsidRDefault="009E3FE3" w:rsidP="00553DA9">
            <w:pPr>
              <w:jc w:val="center"/>
            </w:pPr>
            <w:r w:rsidRPr="005162A3">
              <w:t>ППП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872C2" w14:textId="77777777" w:rsidR="009E3FE3" w:rsidRPr="005162A3" w:rsidRDefault="009E3FE3" w:rsidP="00553DA9">
            <w:pPr>
              <w:jc w:val="center"/>
            </w:pPr>
            <w:r w:rsidRPr="005162A3">
              <w:t>90</w:t>
            </w:r>
          </w:p>
        </w:tc>
      </w:tr>
      <w:tr w:rsidR="009E3FE3" w:rsidRPr="005162A3" w14:paraId="13E3DBBF" w14:textId="77777777" w:rsidTr="002F5233">
        <w:trPr>
          <w:trHeight w:val="116"/>
        </w:trPr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E0874" w14:textId="77777777" w:rsidR="009E3FE3" w:rsidRPr="005162A3" w:rsidRDefault="009E3FE3" w:rsidP="00553DA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</w:pPr>
            <w:r w:rsidRPr="005162A3">
              <w:t>4113</w:t>
            </w:r>
          </w:p>
        </w:tc>
        <w:tc>
          <w:tcPr>
            <w:tcW w:w="5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671FA1" w14:textId="77777777" w:rsidR="009E3FE3" w:rsidRPr="005162A3" w:rsidRDefault="00B9683A" w:rsidP="00553DA9">
            <w:r>
              <w:t xml:space="preserve">Оператор з обробки інформації </w:t>
            </w:r>
            <w:r w:rsidR="009E3FE3" w:rsidRPr="005162A3">
              <w:t xml:space="preserve">та </w:t>
            </w:r>
            <w:r>
              <w:t xml:space="preserve">програмного </w:t>
            </w:r>
            <w:r w:rsidR="009E3FE3" w:rsidRPr="005162A3">
              <w:t>забезпечення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56D5C" w14:textId="77777777" w:rsidR="009E3FE3" w:rsidRPr="005162A3" w:rsidRDefault="009E3FE3" w:rsidP="00553DA9">
            <w:pPr>
              <w:jc w:val="center"/>
            </w:pPr>
            <w:r w:rsidRPr="005162A3">
              <w:t>ППП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11E4A" w14:textId="77777777" w:rsidR="009E3FE3" w:rsidRPr="005162A3" w:rsidRDefault="009E3FE3" w:rsidP="00553DA9">
            <w:pPr>
              <w:jc w:val="center"/>
            </w:pPr>
            <w:r w:rsidRPr="005162A3">
              <w:t>30</w:t>
            </w:r>
          </w:p>
        </w:tc>
      </w:tr>
      <w:tr w:rsidR="009E3FE3" w:rsidRPr="005162A3" w14:paraId="767B1D01" w14:textId="77777777" w:rsidTr="002F5233">
        <w:trPr>
          <w:trHeight w:val="116"/>
        </w:trPr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1E037" w14:textId="77777777" w:rsidR="009E3FE3" w:rsidRPr="005162A3" w:rsidRDefault="009E3FE3" w:rsidP="00553DA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</w:pPr>
            <w:r w:rsidRPr="005162A3">
              <w:t>6131</w:t>
            </w:r>
          </w:p>
        </w:tc>
        <w:tc>
          <w:tcPr>
            <w:tcW w:w="5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B36FCD" w14:textId="77777777" w:rsidR="009E3FE3" w:rsidRPr="005162A3" w:rsidRDefault="009E3FE3" w:rsidP="00553DA9">
            <w:r w:rsidRPr="005162A3">
              <w:t>Робітник фермерського господарства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4F2CD" w14:textId="77777777" w:rsidR="009E3FE3" w:rsidRPr="005162A3" w:rsidRDefault="009E3FE3" w:rsidP="00553DA9">
            <w:pPr>
              <w:jc w:val="center"/>
            </w:pPr>
            <w:r w:rsidRPr="005162A3">
              <w:t>ППП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36874" w14:textId="77777777" w:rsidR="009E3FE3" w:rsidRPr="005162A3" w:rsidRDefault="009E3FE3" w:rsidP="00553DA9">
            <w:pPr>
              <w:jc w:val="center"/>
            </w:pPr>
            <w:r w:rsidRPr="005162A3">
              <w:t>30</w:t>
            </w:r>
          </w:p>
        </w:tc>
      </w:tr>
      <w:tr w:rsidR="009E3FE3" w:rsidRPr="005162A3" w14:paraId="3122B9E3" w14:textId="77777777" w:rsidTr="00490918">
        <w:trPr>
          <w:trHeight w:val="116"/>
        </w:trPr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49AA9" w14:textId="77777777" w:rsidR="009E3FE3" w:rsidRPr="005162A3" w:rsidRDefault="009E3FE3" w:rsidP="00663A3D">
            <w:pPr>
              <w:spacing w:line="276" w:lineRule="auto"/>
              <w:ind w:left="426"/>
              <w:jc w:val="center"/>
              <w:rPr>
                <w:lang w:eastAsia="en-US"/>
              </w:rPr>
            </w:pPr>
          </w:p>
        </w:tc>
        <w:tc>
          <w:tcPr>
            <w:tcW w:w="5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7E236D" w14:textId="77777777" w:rsidR="00DC407A" w:rsidRPr="005162A3" w:rsidRDefault="00DC407A" w:rsidP="00553DA9">
            <w:pPr>
              <w:jc w:val="both"/>
              <w:rPr>
                <w:b/>
              </w:rPr>
            </w:pPr>
            <w:r w:rsidRPr="00FD2E78">
              <w:rPr>
                <w:b/>
              </w:rPr>
              <w:t>Державний навчальний заклад «Криворізький центр професійної освіти металургії та машинобудування»</w:t>
            </w:r>
          </w:p>
          <w:p w14:paraId="1B220B4E" w14:textId="77777777" w:rsidR="007F581E" w:rsidRDefault="00DC407A" w:rsidP="00553DA9">
            <w:pPr>
              <w:pStyle w:val="a7"/>
              <w:tabs>
                <w:tab w:val="left" w:pos="6585"/>
              </w:tabs>
              <w:spacing w:after="0"/>
              <w:ind w:right="72"/>
              <w:jc w:val="both"/>
            </w:pPr>
            <w:r w:rsidRPr="00F20E7E">
              <w:t>(50103, м. Кривий Ріг</w:t>
            </w:r>
            <w:r w:rsidR="00F20E7E">
              <w:t>,</w:t>
            </w:r>
            <w:r w:rsidR="00CD45F9">
              <w:t xml:space="preserve"> </w:t>
            </w:r>
          </w:p>
          <w:p w14:paraId="041868CF" w14:textId="77777777" w:rsidR="009E3FE3" w:rsidRPr="00F20E7E" w:rsidRDefault="00F20E7E" w:rsidP="00553DA9">
            <w:pPr>
              <w:pStyle w:val="a7"/>
              <w:tabs>
                <w:tab w:val="left" w:pos="6585"/>
              </w:tabs>
              <w:spacing w:after="0"/>
              <w:ind w:right="72"/>
              <w:jc w:val="both"/>
              <w:rPr>
                <w:lang w:eastAsia="en-US"/>
              </w:rPr>
            </w:pPr>
            <w:r>
              <w:t xml:space="preserve">майдан Домнобудівників, 10), </w:t>
            </w:r>
            <w:r w:rsidR="00DC407A" w:rsidRPr="00F20E7E">
              <w:t>Ід. код 05536099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98CE4" w14:textId="5A87525D" w:rsidR="009E3FE3" w:rsidRPr="00372D6E" w:rsidRDefault="009E3FE3" w:rsidP="00553DA9">
            <w:pPr>
              <w:spacing w:line="276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EC970" w14:textId="77777777" w:rsidR="009E3FE3" w:rsidRPr="005162A3" w:rsidRDefault="009E3FE3" w:rsidP="00553DA9">
            <w:pPr>
              <w:spacing w:line="276" w:lineRule="auto"/>
              <w:jc w:val="center"/>
              <w:rPr>
                <w:lang w:eastAsia="en-US"/>
              </w:rPr>
            </w:pPr>
          </w:p>
        </w:tc>
      </w:tr>
      <w:tr w:rsidR="00DC407A" w:rsidRPr="005162A3" w14:paraId="3C183910" w14:textId="77777777" w:rsidTr="00490918">
        <w:trPr>
          <w:trHeight w:val="116"/>
        </w:trPr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1F808" w14:textId="77777777" w:rsidR="00DC407A" w:rsidRPr="005162A3" w:rsidRDefault="00DC407A" w:rsidP="00553DA9">
            <w:pPr>
              <w:jc w:val="center"/>
            </w:pPr>
            <w:r w:rsidRPr="005162A3">
              <w:t>7137</w:t>
            </w:r>
          </w:p>
        </w:tc>
        <w:tc>
          <w:tcPr>
            <w:tcW w:w="5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D51816" w14:textId="77777777" w:rsidR="00DC407A" w:rsidRPr="005162A3" w:rsidRDefault="00DC407A" w:rsidP="00553DA9">
            <w:r w:rsidRPr="005162A3">
              <w:t>Електромонтажник з освітлення та освітлювальних мереж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9BAE9" w14:textId="77777777" w:rsidR="00DC407A" w:rsidRPr="005162A3" w:rsidRDefault="00DC407A" w:rsidP="00553D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153"/>
                <w:tab w:val="right" w:pos="8306"/>
                <w:tab w:val="left" w:pos="7797"/>
              </w:tabs>
              <w:jc w:val="center"/>
              <w:rPr>
                <w:color w:val="000000"/>
              </w:rPr>
            </w:pPr>
            <w:r w:rsidRPr="005162A3">
              <w:rPr>
                <w:color w:val="000000"/>
              </w:rPr>
              <w:t>ППП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48251" w14:textId="77777777" w:rsidR="00DC407A" w:rsidRPr="005162A3" w:rsidRDefault="00DC407A" w:rsidP="00553D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153"/>
                <w:tab w:val="right" w:pos="8306"/>
                <w:tab w:val="left" w:pos="7797"/>
              </w:tabs>
              <w:jc w:val="center"/>
              <w:rPr>
                <w:color w:val="000000"/>
              </w:rPr>
            </w:pPr>
            <w:r w:rsidRPr="005162A3">
              <w:rPr>
                <w:color w:val="000000"/>
              </w:rPr>
              <w:t>60</w:t>
            </w:r>
          </w:p>
        </w:tc>
      </w:tr>
      <w:tr w:rsidR="00DC407A" w:rsidRPr="005162A3" w14:paraId="2760918A" w14:textId="77777777" w:rsidTr="00490918">
        <w:trPr>
          <w:trHeight w:val="116"/>
        </w:trPr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1FA46" w14:textId="77777777" w:rsidR="00DC407A" w:rsidRPr="005162A3" w:rsidRDefault="00DC407A" w:rsidP="00663A3D">
            <w:pPr>
              <w:spacing w:line="276" w:lineRule="auto"/>
              <w:ind w:left="426"/>
              <w:jc w:val="center"/>
              <w:rPr>
                <w:lang w:eastAsia="en-US"/>
              </w:rPr>
            </w:pPr>
          </w:p>
        </w:tc>
        <w:tc>
          <w:tcPr>
            <w:tcW w:w="5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FB12A4" w14:textId="77777777" w:rsidR="00F20E7E" w:rsidRDefault="00DC407A" w:rsidP="00553DA9">
            <w:pPr>
              <w:jc w:val="both"/>
              <w:rPr>
                <w:b/>
              </w:rPr>
            </w:pPr>
            <w:r w:rsidRPr="005162A3">
              <w:rPr>
                <w:b/>
              </w:rPr>
              <w:t>Криворізький професійний гірничо-металургійний ліцей</w:t>
            </w:r>
          </w:p>
          <w:p w14:paraId="7A06F4CB" w14:textId="77777777" w:rsidR="00DC407A" w:rsidRPr="005162A3" w:rsidRDefault="00DC407A" w:rsidP="00553DA9">
            <w:pPr>
              <w:jc w:val="both"/>
            </w:pPr>
            <w:r w:rsidRPr="00F20E7E">
              <w:t xml:space="preserve">(50036, Дніпропетровська область, м. Кривий Ріг, </w:t>
            </w:r>
            <w:r w:rsidR="00F45B06">
              <w:t>вул.</w:t>
            </w:r>
            <w:r w:rsidRPr="00F20E7E">
              <w:t xml:space="preserve"> Бикова, 13), Ід. код 025416971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9FA11" w14:textId="146FA6F5" w:rsidR="00DC407A" w:rsidRPr="005D5183" w:rsidRDefault="00DC407A" w:rsidP="00553DA9">
            <w:pPr>
              <w:spacing w:line="276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B54C9" w14:textId="77777777" w:rsidR="00DC407A" w:rsidRPr="005162A3" w:rsidRDefault="00DC407A" w:rsidP="00553DA9">
            <w:pPr>
              <w:spacing w:line="276" w:lineRule="auto"/>
              <w:jc w:val="center"/>
              <w:rPr>
                <w:lang w:eastAsia="en-US"/>
              </w:rPr>
            </w:pPr>
          </w:p>
        </w:tc>
      </w:tr>
      <w:tr w:rsidR="00DC407A" w:rsidRPr="005162A3" w14:paraId="4810C934" w14:textId="77777777" w:rsidTr="00490918">
        <w:trPr>
          <w:trHeight w:val="116"/>
        </w:trPr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C31E6" w14:textId="77777777" w:rsidR="00DC407A" w:rsidRPr="005162A3" w:rsidRDefault="00DC407A" w:rsidP="00553DA9">
            <w:pPr>
              <w:jc w:val="center"/>
            </w:pPr>
            <w:r w:rsidRPr="005162A3">
              <w:t>7111</w:t>
            </w:r>
          </w:p>
          <w:p w14:paraId="54D32B6E" w14:textId="77777777" w:rsidR="00DC407A" w:rsidRPr="005162A3" w:rsidRDefault="00DC407A" w:rsidP="00553DA9">
            <w:pPr>
              <w:jc w:val="center"/>
            </w:pPr>
            <w:r w:rsidRPr="005162A3">
              <w:t>8113</w:t>
            </w:r>
          </w:p>
          <w:p w14:paraId="443603DC" w14:textId="77777777" w:rsidR="00DC407A" w:rsidRPr="005162A3" w:rsidRDefault="00DC407A" w:rsidP="00553DA9">
            <w:pPr>
              <w:jc w:val="center"/>
            </w:pPr>
            <w:r w:rsidRPr="005162A3">
              <w:t>7241</w:t>
            </w:r>
          </w:p>
        </w:tc>
        <w:tc>
          <w:tcPr>
            <w:tcW w:w="5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3EF426" w14:textId="77777777" w:rsidR="00DC407A" w:rsidRPr="005162A3" w:rsidRDefault="00DC407A" w:rsidP="00553DA9">
            <w:r w:rsidRPr="005162A3">
              <w:t>Прохідник</w:t>
            </w:r>
          </w:p>
          <w:p w14:paraId="75293EDA" w14:textId="77777777" w:rsidR="00DC407A" w:rsidRPr="005162A3" w:rsidRDefault="00DC407A" w:rsidP="00553DA9">
            <w:r w:rsidRPr="005162A3">
              <w:t>Машиніст бурової установки</w:t>
            </w:r>
          </w:p>
          <w:p w14:paraId="4A5D245C" w14:textId="77777777" w:rsidR="00DC407A" w:rsidRPr="005162A3" w:rsidRDefault="00DC407A" w:rsidP="00553DA9">
            <w:r w:rsidRPr="005162A3">
              <w:t>Електрослюсар (слюсар) черговий та з ремонту устаткування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8BE4D" w14:textId="77777777" w:rsidR="00DC407A" w:rsidRPr="005162A3" w:rsidRDefault="00DC407A" w:rsidP="00553DA9">
            <w:pPr>
              <w:jc w:val="center"/>
            </w:pPr>
            <w:r w:rsidRPr="005162A3">
              <w:t>ППП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98ADA" w14:textId="77777777" w:rsidR="00DC407A" w:rsidRPr="005162A3" w:rsidRDefault="00DC407A" w:rsidP="00553DA9">
            <w:pPr>
              <w:jc w:val="center"/>
            </w:pPr>
            <w:r w:rsidRPr="005162A3">
              <w:t>30</w:t>
            </w:r>
          </w:p>
        </w:tc>
      </w:tr>
      <w:tr w:rsidR="00DC407A" w:rsidRPr="005162A3" w14:paraId="0EA6BD71" w14:textId="77777777" w:rsidTr="00490918">
        <w:trPr>
          <w:trHeight w:val="116"/>
        </w:trPr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39B0B" w14:textId="77777777" w:rsidR="00DC407A" w:rsidRPr="005162A3" w:rsidRDefault="00DC407A" w:rsidP="00553DA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</w:pPr>
            <w:r w:rsidRPr="005162A3">
              <w:t>7241</w:t>
            </w:r>
          </w:p>
        </w:tc>
        <w:tc>
          <w:tcPr>
            <w:tcW w:w="5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5FD5F3" w14:textId="77777777" w:rsidR="00DC407A" w:rsidRPr="005162A3" w:rsidRDefault="00DC407A" w:rsidP="00553DA9">
            <w:r w:rsidRPr="005162A3">
              <w:t>Електромонтер з ремонту та обслуговування електроустаткування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FCD21" w14:textId="77777777" w:rsidR="00DC407A" w:rsidRPr="005162A3" w:rsidRDefault="00DC407A" w:rsidP="00553DA9">
            <w:pPr>
              <w:jc w:val="center"/>
            </w:pPr>
            <w:r w:rsidRPr="005162A3">
              <w:t xml:space="preserve">ППП, </w:t>
            </w:r>
            <w:proofErr w:type="spellStart"/>
            <w:r w:rsidRPr="005162A3">
              <w:t>ПрП</w:t>
            </w:r>
            <w:proofErr w:type="spellEnd"/>
          </w:p>
          <w:p w14:paraId="388D3C96" w14:textId="77777777" w:rsidR="00DC407A" w:rsidRPr="005162A3" w:rsidRDefault="00DC407A" w:rsidP="00553DA9">
            <w:pPr>
              <w:jc w:val="center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A18EA" w14:textId="77777777" w:rsidR="00DC407A" w:rsidRPr="005162A3" w:rsidRDefault="00DC407A" w:rsidP="00553DA9">
            <w:pPr>
              <w:jc w:val="center"/>
            </w:pPr>
            <w:r w:rsidRPr="005162A3">
              <w:t>60</w:t>
            </w:r>
          </w:p>
          <w:p w14:paraId="247A9B5B" w14:textId="77777777" w:rsidR="00DC407A" w:rsidRPr="005162A3" w:rsidRDefault="00DC407A" w:rsidP="00553DA9">
            <w:pPr>
              <w:jc w:val="center"/>
            </w:pPr>
          </w:p>
        </w:tc>
      </w:tr>
      <w:tr w:rsidR="00DC407A" w:rsidRPr="005162A3" w14:paraId="3C05D351" w14:textId="77777777" w:rsidTr="00490918">
        <w:trPr>
          <w:trHeight w:val="116"/>
        </w:trPr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E4130" w14:textId="77777777" w:rsidR="00DC407A" w:rsidRPr="005162A3" w:rsidRDefault="00DC407A" w:rsidP="00553DA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</w:pPr>
            <w:r w:rsidRPr="005162A3">
              <w:t>7241</w:t>
            </w:r>
          </w:p>
        </w:tc>
        <w:tc>
          <w:tcPr>
            <w:tcW w:w="5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D79D8F" w14:textId="77777777" w:rsidR="00DC407A" w:rsidRPr="005162A3" w:rsidRDefault="00DC407A" w:rsidP="00553DA9">
            <w:r w:rsidRPr="005162A3">
              <w:t>Електрослюсар (слюсар) черговий та з ремонту устаткування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46FF5" w14:textId="77777777" w:rsidR="00DC407A" w:rsidRPr="005162A3" w:rsidRDefault="00DC407A" w:rsidP="00553DA9">
            <w:pPr>
              <w:jc w:val="center"/>
            </w:pPr>
            <w:r w:rsidRPr="005162A3">
              <w:t>ППП</w:t>
            </w:r>
          </w:p>
          <w:p w14:paraId="3307F155" w14:textId="77777777" w:rsidR="00DC407A" w:rsidRPr="005162A3" w:rsidRDefault="00DC407A" w:rsidP="00553DA9">
            <w:pPr>
              <w:jc w:val="center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20FDC" w14:textId="77777777" w:rsidR="00DC407A" w:rsidRPr="005162A3" w:rsidRDefault="00DC407A" w:rsidP="00553DA9">
            <w:pPr>
              <w:jc w:val="center"/>
            </w:pPr>
            <w:r w:rsidRPr="005162A3">
              <w:t>30</w:t>
            </w:r>
          </w:p>
          <w:p w14:paraId="79E75DC9" w14:textId="77777777" w:rsidR="00DC407A" w:rsidRPr="005162A3" w:rsidRDefault="00DC407A" w:rsidP="00553DA9">
            <w:pPr>
              <w:jc w:val="center"/>
            </w:pPr>
          </w:p>
        </w:tc>
      </w:tr>
      <w:tr w:rsidR="00DC407A" w:rsidRPr="005162A3" w14:paraId="2DA8E2E1" w14:textId="77777777" w:rsidTr="00490918">
        <w:trPr>
          <w:trHeight w:val="116"/>
        </w:trPr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8A876" w14:textId="77777777" w:rsidR="00DC407A" w:rsidRPr="005162A3" w:rsidRDefault="00DC407A" w:rsidP="00553DA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</w:pPr>
            <w:r w:rsidRPr="005162A3">
              <w:t>7111</w:t>
            </w:r>
          </w:p>
        </w:tc>
        <w:tc>
          <w:tcPr>
            <w:tcW w:w="5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B38F23" w14:textId="77777777" w:rsidR="00DC407A" w:rsidRPr="005162A3" w:rsidRDefault="00DC407A" w:rsidP="00553DA9">
            <w:r w:rsidRPr="005162A3">
              <w:t>Прохідник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6E425" w14:textId="77777777" w:rsidR="00DC407A" w:rsidRPr="005162A3" w:rsidRDefault="00DC407A" w:rsidP="00553DA9">
            <w:pPr>
              <w:jc w:val="center"/>
            </w:pPr>
            <w:r w:rsidRPr="005162A3">
              <w:t xml:space="preserve">ППП, </w:t>
            </w:r>
            <w:proofErr w:type="spellStart"/>
            <w:r w:rsidRPr="005162A3">
              <w:t>ПрП</w:t>
            </w:r>
            <w:proofErr w:type="spellEnd"/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B1C49" w14:textId="77777777" w:rsidR="00DC407A" w:rsidRPr="005162A3" w:rsidRDefault="00DC407A" w:rsidP="00553DA9">
            <w:pPr>
              <w:jc w:val="center"/>
            </w:pPr>
            <w:r w:rsidRPr="005162A3">
              <w:t>60</w:t>
            </w:r>
          </w:p>
        </w:tc>
      </w:tr>
      <w:tr w:rsidR="00DC407A" w:rsidRPr="005162A3" w14:paraId="6AE72705" w14:textId="77777777" w:rsidTr="00490918">
        <w:trPr>
          <w:trHeight w:val="116"/>
        </w:trPr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49AB8" w14:textId="77777777" w:rsidR="00DC407A" w:rsidRPr="005162A3" w:rsidRDefault="00DC407A" w:rsidP="00663A3D">
            <w:pPr>
              <w:spacing w:line="276" w:lineRule="auto"/>
              <w:ind w:left="426"/>
              <w:jc w:val="center"/>
              <w:rPr>
                <w:lang w:eastAsia="en-US"/>
              </w:rPr>
            </w:pPr>
          </w:p>
        </w:tc>
        <w:tc>
          <w:tcPr>
            <w:tcW w:w="5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805B8A" w14:textId="77777777" w:rsidR="00312D15" w:rsidRPr="005162A3" w:rsidRDefault="00312D15" w:rsidP="00553DA9">
            <w:pPr>
              <w:jc w:val="both"/>
              <w:rPr>
                <w:b/>
              </w:rPr>
            </w:pPr>
            <w:r w:rsidRPr="005162A3">
              <w:rPr>
                <w:b/>
              </w:rPr>
              <w:t>Державний професійно-технічний навчальний заклад</w:t>
            </w:r>
            <w:r w:rsidR="00DF6EFF">
              <w:rPr>
                <w:b/>
              </w:rPr>
              <w:t xml:space="preserve"> </w:t>
            </w:r>
            <w:r w:rsidRPr="005162A3">
              <w:rPr>
                <w:b/>
              </w:rPr>
              <w:t>«Дніпровське вище професійне училище будівництва»</w:t>
            </w:r>
          </w:p>
          <w:p w14:paraId="3F4476AE" w14:textId="77777777" w:rsidR="00F45B06" w:rsidRDefault="00312D15" w:rsidP="00553DA9">
            <w:pPr>
              <w:jc w:val="both"/>
            </w:pPr>
            <w:r w:rsidRPr="00DF6EFF">
              <w:t xml:space="preserve">(49051, м. Дніпро, </w:t>
            </w:r>
            <w:proofErr w:type="spellStart"/>
            <w:r w:rsidRPr="00DF6EFF">
              <w:t>вул</w:t>
            </w:r>
            <w:proofErr w:type="spellEnd"/>
            <w:r w:rsidRPr="00DF6EFF">
              <w:t xml:space="preserve">, Богдана </w:t>
            </w:r>
          </w:p>
          <w:p w14:paraId="4089B7DE" w14:textId="77777777" w:rsidR="00DC407A" w:rsidRPr="005162A3" w:rsidRDefault="00312D15" w:rsidP="00553DA9">
            <w:pPr>
              <w:jc w:val="both"/>
            </w:pPr>
            <w:r w:rsidRPr="00DF6EFF">
              <w:t>Хмельницького, 3-а), Ід. код 02541361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FA480" w14:textId="1A64D16F" w:rsidR="00DC407A" w:rsidRPr="00D35D70" w:rsidRDefault="00DC407A" w:rsidP="00553DA9">
            <w:pPr>
              <w:spacing w:line="276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6AF12" w14:textId="77777777" w:rsidR="00DC407A" w:rsidRPr="005162A3" w:rsidRDefault="00DC407A" w:rsidP="00553DA9">
            <w:pPr>
              <w:spacing w:line="276" w:lineRule="auto"/>
              <w:jc w:val="center"/>
              <w:rPr>
                <w:lang w:eastAsia="en-US"/>
              </w:rPr>
            </w:pPr>
          </w:p>
        </w:tc>
      </w:tr>
      <w:tr w:rsidR="00312D15" w:rsidRPr="005162A3" w14:paraId="5E0BE643" w14:textId="77777777" w:rsidTr="00490918">
        <w:trPr>
          <w:trHeight w:val="116"/>
        </w:trPr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0D0B8" w14:textId="77777777" w:rsidR="00312D15" w:rsidRPr="005162A3" w:rsidRDefault="00312D15" w:rsidP="00553DA9">
            <w:pPr>
              <w:jc w:val="center"/>
            </w:pPr>
            <w:r w:rsidRPr="005162A3">
              <w:t>7412</w:t>
            </w:r>
          </w:p>
        </w:tc>
        <w:tc>
          <w:tcPr>
            <w:tcW w:w="5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E3FDE2" w14:textId="77777777" w:rsidR="00312D15" w:rsidRPr="005162A3" w:rsidRDefault="00312D15" w:rsidP="00553D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 w:rsidRPr="005162A3">
              <w:rPr>
                <w:color w:val="000000"/>
              </w:rPr>
              <w:t>Кондитер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F952E" w14:textId="77777777" w:rsidR="00312D15" w:rsidRPr="005162A3" w:rsidRDefault="00312D15" w:rsidP="00553DA9">
            <w:pPr>
              <w:jc w:val="center"/>
            </w:pPr>
            <w:r w:rsidRPr="005162A3">
              <w:t>ППП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AC387" w14:textId="77777777" w:rsidR="00312D15" w:rsidRPr="005162A3" w:rsidRDefault="00312D15" w:rsidP="00553DA9">
            <w:pPr>
              <w:jc w:val="center"/>
            </w:pPr>
            <w:r w:rsidRPr="005162A3">
              <w:t>30</w:t>
            </w:r>
          </w:p>
        </w:tc>
      </w:tr>
      <w:tr w:rsidR="00312D15" w:rsidRPr="005162A3" w14:paraId="641D9BB6" w14:textId="77777777" w:rsidTr="00490918">
        <w:trPr>
          <w:trHeight w:val="116"/>
        </w:trPr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D787A" w14:textId="77777777" w:rsidR="00312D15" w:rsidRPr="005162A3" w:rsidRDefault="00312D15" w:rsidP="00663A3D">
            <w:pPr>
              <w:spacing w:line="276" w:lineRule="auto"/>
              <w:ind w:left="426"/>
              <w:jc w:val="center"/>
              <w:rPr>
                <w:lang w:eastAsia="en-US"/>
              </w:rPr>
            </w:pPr>
          </w:p>
        </w:tc>
        <w:tc>
          <w:tcPr>
            <w:tcW w:w="5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539586" w14:textId="77777777" w:rsidR="00312D15" w:rsidRPr="005162A3" w:rsidRDefault="00312D15" w:rsidP="00553D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b/>
              </w:rPr>
            </w:pPr>
            <w:r w:rsidRPr="005162A3">
              <w:rPr>
                <w:b/>
              </w:rPr>
              <w:t>Товариство з обмеженою відповідальністю «МОДЕМ LTD»</w:t>
            </w:r>
          </w:p>
          <w:p w14:paraId="089BE7CF" w14:textId="77777777" w:rsidR="00312D15" w:rsidRPr="00492E62" w:rsidRDefault="00312D15" w:rsidP="00553DA9">
            <w:pPr>
              <w:jc w:val="both"/>
            </w:pPr>
            <w:r w:rsidRPr="00492E62">
              <w:rPr>
                <w:color w:val="000000"/>
              </w:rPr>
              <w:t>(</w:t>
            </w:r>
            <w:r w:rsidRPr="00492E62">
              <w:t>49050, м. Дніпро, вул. Обсерваторна, буд. 66, к. 2),</w:t>
            </w:r>
          </w:p>
          <w:p w14:paraId="6018B788" w14:textId="77777777" w:rsidR="00312D15" w:rsidRPr="005162A3" w:rsidRDefault="00312D15" w:rsidP="00553DA9">
            <w:pPr>
              <w:pStyle w:val="a7"/>
              <w:tabs>
                <w:tab w:val="left" w:pos="6585"/>
              </w:tabs>
              <w:spacing w:after="0"/>
              <w:ind w:right="72"/>
              <w:jc w:val="both"/>
              <w:rPr>
                <w:lang w:eastAsia="en-US"/>
              </w:rPr>
            </w:pPr>
            <w:r w:rsidRPr="00492E62">
              <w:t xml:space="preserve"> </w:t>
            </w:r>
            <w:r w:rsidR="00CD45F9">
              <w:t>і</w:t>
            </w:r>
            <w:r w:rsidRPr="00492E62">
              <w:t>д. код 19435120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5B340" w14:textId="28C34D4B" w:rsidR="00312D15" w:rsidRPr="00D35D70" w:rsidRDefault="00312D15" w:rsidP="00553DA9">
            <w:pPr>
              <w:spacing w:line="276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A65BC" w14:textId="77777777" w:rsidR="00312D15" w:rsidRPr="005162A3" w:rsidRDefault="00312D15" w:rsidP="00553DA9">
            <w:pPr>
              <w:spacing w:line="276" w:lineRule="auto"/>
              <w:jc w:val="center"/>
              <w:rPr>
                <w:lang w:eastAsia="en-US"/>
              </w:rPr>
            </w:pPr>
          </w:p>
        </w:tc>
      </w:tr>
      <w:tr w:rsidR="00312D15" w:rsidRPr="005162A3" w14:paraId="39F28CA6" w14:textId="77777777" w:rsidTr="00490918">
        <w:trPr>
          <w:trHeight w:val="116"/>
        </w:trPr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B7AB8" w14:textId="77777777" w:rsidR="00312D15" w:rsidRPr="005162A3" w:rsidRDefault="00312D15" w:rsidP="00553DA9">
            <w:pPr>
              <w:jc w:val="center"/>
            </w:pPr>
            <w:r w:rsidRPr="005162A3">
              <w:t>5141</w:t>
            </w:r>
          </w:p>
        </w:tc>
        <w:tc>
          <w:tcPr>
            <w:tcW w:w="5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CFCA60" w14:textId="77777777" w:rsidR="00312D15" w:rsidRPr="005162A3" w:rsidRDefault="00312D15" w:rsidP="00553D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 w:rsidRPr="005162A3">
              <w:rPr>
                <w:color w:val="000000"/>
              </w:rPr>
              <w:t>Косметик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37D12" w14:textId="77777777" w:rsidR="00312D15" w:rsidRPr="005162A3" w:rsidRDefault="00312D15" w:rsidP="00553DA9">
            <w:pPr>
              <w:jc w:val="center"/>
            </w:pPr>
            <w:r w:rsidRPr="005162A3">
              <w:t>ПТН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1FE39" w14:textId="77777777" w:rsidR="00312D15" w:rsidRPr="005162A3" w:rsidRDefault="00312D15" w:rsidP="00553DA9">
            <w:pPr>
              <w:jc w:val="center"/>
            </w:pPr>
            <w:r w:rsidRPr="005162A3">
              <w:t>10</w:t>
            </w:r>
          </w:p>
        </w:tc>
      </w:tr>
      <w:tr w:rsidR="00312D15" w:rsidRPr="005162A3" w14:paraId="320DBA72" w14:textId="77777777" w:rsidTr="00490918">
        <w:trPr>
          <w:trHeight w:val="116"/>
        </w:trPr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AA222" w14:textId="77777777" w:rsidR="00312D15" w:rsidRPr="005162A3" w:rsidRDefault="00312D15" w:rsidP="00663A3D">
            <w:pPr>
              <w:spacing w:line="276" w:lineRule="auto"/>
              <w:ind w:left="426"/>
              <w:jc w:val="center"/>
              <w:rPr>
                <w:lang w:eastAsia="en-US"/>
              </w:rPr>
            </w:pPr>
          </w:p>
        </w:tc>
        <w:tc>
          <w:tcPr>
            <w:tcW w:w="5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AC66D" w14:textId="77777777" w:rsidR="00A065E3" w:rsidRPr="005162A3" w:rsidRDefault="00A065E3" w:rsidP="00553DA9">
            <w:pPr>
              <w:jc w:val="both"/>
              <w:rPr>
                <w:b/>
              </w:rPr>
            </w:pPr>
            <w:r w:rsidRPr="005162A3">
              <w:rPr>
                <w:b/>
              </w:rPr>
              <w:t>Державний професійно-технічний навчальний заклад</w:t>
            </w:r>
            <w:r w:rsidR="00492E62">
              <w:rPr>
                <w:b/>
              </w:rPr>
              <w:t xml:space="preserve"> </w:t>
            </w:r>
            <w:r w:rsidRPr="005162A3">
              <w:rPr>
                <w:b/>
              </w:rPr>
              <w:t>«Дніпровський центр професійно-технічної освіти туристичного сервісу»</w:t>
            </w:r>
          </w:p>
          <w:p w14:paraId="0A9AEF6F" w14:textId="77777777" w:rsidR="008855D5" w:rsidRDefault="00A065E3" w:rsidP="00553DA9">
            <w:pPr>
              <w:jc w:val="both"/>
            </w:pPr>
            <w:r w:rsidRPr="00492E62">
              <w:t xml:space="preserve">(49051, м. Дніпро, вул. Байкальська, 7), </w:t>
            </w:r>
          </w:p>
          <w:p w14:paraId="74E032C3" w14:textId="77777777" w:rsidR="00312D15" w:rsidRPr="005162A3" w:rsidRDefault="00CD45F9" w:rsidP="00553DA9">
            <w:pPr>
              <w:jc w:val="both"/>
              <w:rPr>
                <w:lang w:eastAsia="en-US"/>
              </w:rPr>
            </w:pPr>
            <w:r>
              <w:t>і</w:t>
            </w:r>
            <w:r w:rsidR="00A065E3" w:rsidRPr="00492E62">
              <w:t>д. код 34823769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860F1" w14:textId="6778F209" w:rsidR="00312D15" w:rsidRPr="00D35D70" w:rsidRDefault="00312D15" w:rsidP="00553DA9">
            <w:pPr>
              <w:spacing w:line="276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BF25D" w14:textId="77777777" w:rsidR="00312D15" w:rsidRPr="005162A3" w:rsidRDefault="00312D15" w:rsidP="00553DA9">
            <w:pPr>
              <w:spacing w:line="276" w:lineRule="auto"/>
              <w:jc w:val="center"/>
              <w:rPr>
                <w:lang w:eastAsia="en-US"/>
              </w:rPr>
            </w:pPr>
          </w:p>
        </w:tc>
      </w:tr>
      <w:tr w:rsidR="00A065E3" w:rsidRPr="005162A3" w14:paraId="4E10C188" w14:textId="77777777" w:rsidTr="00490918">
        <w:trPr>
          <w:trHeight w:val="116"/>
        </w:trPr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66707" w14:textId="77777777" w:rsidR="00A065E3" w:rsidRPr="005162A3" w:rsidRDefault="00A065E3" w:rsidP="00553DA9">
            <w:pPr>
              <w:jc w:val="center"/>
            </w:pPr>
            <w:r w:rsidRPr="005162A3">
              <w:t>5122</w:t>
            </w:r>
          </w:p>
        </w:tc>
        <w:tc>
          <w:tcPr>
            <w:tcW w:w="5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9B598D" w14:textId="77777777" w:rsidR="00A065E3" w:rsidRPr="005162A3" w:rsidRDefault="00A065E3" w:rsidP="00553DA9">
            <w:r w:rsidRPr="005162A3">
              <w:t>Кухар</w:t>
            </w:r>
          </w:p>
          <w:p w14:paraId="3DC7402D" w14:textId="77777777" w:rsidR="00A065E3" w:rsidRPr="005162A3" w:rsidRDefault="00A065E3" w:rsidP="00553D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5E2E7" w14:textId="77777777" w:rsidR="00A065E3" w:rsidRPr="005162A3" w:rsidRDefault="00A065E3" w:rsidP="00553DA9">
            <w:pPr>
              <w:jc w:val="center"/>
            </w:pPr>
            <w:r w:rsidRPr="005162A3">
              <w:lastRenderedPageBreak/>
              <w:t xml:space="preserve">ППП, ПТН, ПК, </w:t>
            </w:r>
            <w:proofErr w:type="spellStart"/>
            <w:r w:rsidRPr="005162A3">
              <w:lastRenderedPageBreak/>
              <w:t>ПрП</w:t>
            </w:r>
            <w:proofErr w:type="spellEnd"/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E889E" w14:textId="77777777" w:rsidR="00A065E3" w:rsidRPr="005162A3" w:rsidRDefault="00A065E3" w:rsidP="00553DA9">
            <w:pPr>
              <w:jc w:val="center"/>
            </w:pPr>
            <w:r w:rsidRPr="005162A3">
              <w:lastRenderedPageBreak/>
              <w:t>60</w:t>
            </w:r>
          </w:p>
          <w:p w14:paraId="439BE0ED" w14:textId="77777777" w:rsidR="00A065E3" w:rsidRPr="005162A3" w:rsidRDefault="00A065E3" w:rsidP="00553DA9">
            <w:pPr>
              <w:jc w:val="center"/>
            </w:pPr>
          </w:p>
        </w:tc>
      </w:tr>
      <w:tr w:rsidR="00A065E3" w:rsidRPr="005162A3" w14:paraId="191BD14F" w14:textId="77777777" w:rsidTr="00490918">
        <w:trPr>
          <w:trHeight w:val="116"/>
        </w:trPr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D6BA6" w14:textId="77777777" w:rsidR="00A065E3" w:rsidRPr="005162A3" w:rsidRDefault="00A065E3" w:rsidP="00553DA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</w:pPr>
            <w:r w:rsidRPr="005162A3">
              <w:lastRenderedPageBreak/>
              <w:t>6113</w:t>
            </w:r>
          </w:p>
          <w:p w14:paraId="1077B911" w14:textId="77777777" w:rsidR="00A065E3" w:rsidRPr="005162A3" w:rsidRDefault="00A065E3" w:rsidP="00553DA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</w:pPr>
            <w:r w:rsidRPr="005162A3">
              <w:t>5312</w:t>
            </w:r>
          </w:p>
        </w:tc>
        <w:tc>
          <w:tcPr>
            <w:tcW w:w="5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037B18" w14:textId="77777777" w:rsidR="00A065E3" w:rsidRPr="005162A3" w:rsidRDefault="00A065E3" w:rsidP="00553DA9">
            <w:r w:rsidRPr="005162A3">
              <w:t>Квітникар</w:t>
            </w:r>
          </w:p>
          <w:p w14:paraId="0C963139" w14:textId="77777777" w:rsidR="00A065E3" w:rsidRPr="005162A3" w:rsidRDefault="00A065E3" w:rsidP="00553DA9">
            <w:r w:rsidRPr="005162A3">
              <w:t>Декоратор вітрин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B0197" w14:textId="77777777" w:rsidR="00A065E3" w:rsidRPr="005162A3" w:rsidRDefault="00A065E3" w:rsidP="00553DA9">
            <w:pPr>
              <w:jc w:val="center"/>
            </w:pPr>
            <w:r w:rsidRPr="005162A3">
              <w:t>ППП</w:t>
            </w:r>
          </w:p>
          <w:p w14:paraId="6AA8EC4C" w14:textId="77777777" w:rsidR="00A065E3" w:rsidRPr="005162A3" w:rsidRDefault="00A065E3" w:rsidP="00553DA9">
            <w:pPr>
              <w:jc w:val="center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E15EB" w14:textId="77777777" w:rsidR="00A065E3" w:rsidRPr="005162A3" w:rsidRDefault="00A065E3" w:rsidP="00553DA9">
            <w:pPr>
              <w:jc w:val="center"/>
            </w:pPr>
            <w:r w:rsidRPr="005162A3">
              <w:t>60</w:t>
            </w:r>
          </w:p>
        </w:tc>
      </w:tr>
      <w:tr w:rsidR="00A065E3" w:rsidRPr="005162A3" w14:paraId="349BBDE9" w14:textId="77777777" w:rsidTr="00490918">
        <w:trPr>
          <w:trHeight w:val="116"/>
        </w:trPr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97DC4" w14:textId="77777777" w:rsidR="00A065E3" w:rsidRPr="005162A3" w:rsidRDefault="00A065E3" w:rsidP="00553DA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</w:pPr>
            <w:r w:rsidRPr="005162A3">
              <w:t>5141</w:t>
            </w:r>
          </w:p>
        </w:tc>
        <w:tc>
          <w:tcPr>
            <w:tcW w:w="5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9ABFA4" w14:textId="77777777" w:rsidR="00A065E3" w:rsidRPr="005162A3" w:rsidRDefault="00A065E3" w:rsidP="00553DA9">
            <w:r w:rsidRPr="005162A3">
              <w:t>Перукар (перукар-модельєр)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6BE96" w14:textId="77777777" w:rsidR="00A065E3" w:rsidRPr="005162A3" w:rsidRDefault="00A065E3" w:rsidP="00553DA9">
            <w:pPr>
              <w:jc w:val="center"/>
            </w:pPr>
            <w:r w:rsidRPr="005162A3">
              <w:t>ППП, ПТН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A4952" w14:textId="77777777" w:rsidR="00A065E3" w:rsidRPr="005162A3" w:rsidRDefault="00A065E3" w:rsidP="00553DA9">
            <w:pPr>
              <w:jc w:val="center"/>
            </w:pPr>
            <w:r w:rsidRPr="005162A3">
              <w:t>60</w:t>
            </w:r>
          </w:p>
        </w:tc>
      </w:tr>
      <w:tr w:rsidR="00A065E3" w:rsidRPr="005162A3" w14:paraId="37CE5EDB" w14:textId="77777777" w:rsidTr="00490918">
        <w:trPr>
          <w:trHeight w:val="116"/>
        </w:trPr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15581" w14:textId="77777777" w:rsidR="00A065E3" w:rsidRPr="005162A3" w:rsidRDefault="00A065E3" w:rsidP="00553DA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</w:pPr>
            <w:r w:rsidRPr="005162A3">
              <w:t>7331</w:t>
            </w:r>
          </w:p>
        </w:tc>
        <w:tc>
          <w:tcPr>
            <w:tcW w:w="5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CA291A" w14:textId="77777777" w:rsidR="00A065E3" w:rsidRPr="005162A3" w:rsidRDefault="00A065E3" w:rsidP="00553DA9">
            <w:r w:rsidRPr="005162A3">
              <w:t>Флорист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7B239" w14:textId="77777777" w:rsidR="00A065E3" w:rsidRPr="005162A3" w:rsidRDefault="00A065E3" w:rsidP="00553DA9">
            <w:pPr>
              <w:jc w:val="center"/>
            </w:pPr>
            <w:r w:rsidRPr="005162A3">
              <w:t>ППП, ПТН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CFE24" w14:textId="77777777" w:rsidR="00A065E3" w:rsidRPr="005162A3" w:rsidRDefault="00A065E3" w:rsidP="00553DA9">
            <w:pPr>
              <w:jc w:val="center"/>
            </w:pPr>
            <w:r w:rsidRPr="005162A3">
              <w:t>30</w:t>
            </w:r>
          </w:p>
        </w:tc>
      </w:tr>
      <w:tr w:rsidR="00A065E3" w:rsidRPr="005162A3" w14:paraId="42CEA2FF" w14:textId="77777777" w:rsidTr="00490918">
        <w:trPr>
          <w:trHeight w:val="116"/>
        </w:trPr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9BEBF" w14:textId="77777777" w:rsidR="00A065E3" w:rsidRPr="005162A3" w:rsidRDefault="00A065E3" w:rsidP="00553DA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</w:pPr>
            <w:r w:rsidRPr="005162A3">
              <w:t>4222</w:t>
            </w:r>
          </w:p>
          <w:p w14:paraId="0DB747EF" w14:textId="77777777" w:rsidR="00A065E3" w:rsidRPr="005162A3" w:rsidRDefault="00A065E3" w:rsidP="00553DA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</w:pPr>
            <w:r w:rsidRPr="005162A3">
              <w:t>4221</w:t>
            </w:r>
          </w:p>
        </w:tc>
        <w:tc>
          <w:tcPr>
            <w:tcW w:w="5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4F4530" w14:textId="77777777" w:rsidR="00A065E3" w:rsidRPr="005162A3" w:rsidRDefault="00A065E3" w:rsidP="00553DA9">
            <w:r w:rsidRPr="005162A3">
              <w:t>Адміністратор</w:t>
            </w:r>
          </w:p>
          <w:p w14:paraId="3B1E171B" w14:textId="77777777" w:rsidR="00A065E3" w:rsidRPr="005162A3" w:rsidRDefault="00A065E3" w:rsidP="00553D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 w:rsidRPr="005162A3">
              <w:rPr>
                <w:color w:val="000000"/>
              </w:rPr>
              <w:t>Агент з організації туризму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94A64" w14:textId="77777777" w:rsidR="00A065E3" w:rsidRPr="005162A3" w:rsidRDefault="00A065E3" w:rsidP="00553DA9">
            <w:pPr>
              <w:jc w:val="center"/>
            </w:pPr>
            <w:r w:rsidRPr="005162A3">
              <w:t>ППП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7A12A" w14:textId="77777777" w:rsidR="00A065E3" w:rsidRPr="005162A3" w:rsidRDefault="00A065E3" w:rsidP="00553DA9">
            <w:pPr>
              <w:jc w:val="center"/>
            </w:pPr>
            <w:r w:rsidRPr="005162A3">
              <w:t>60</w:t>
            </w:r>
          </w:p>
        </w:tc>
      </w:tr>
      <w:tr w:rsidR="00A065E3" w:rsidRPr="005162A3" w14:paraId="2CDD17C0" w14:textId="77777777" w:rsidTr="00490918">
        <w:trPr>
          <w:trHeight w:val="116"/>
        </w:trPr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FE935" w14:textId="77777777" w:rsidR="00A065E3" w:rsidRPr="005162A3" w:rsidRDefault="00A065E3" w:rsidP="00663A3D">
            <w:pPr>
              <w:spacing w:line="276" w:lineRule="auto"/>
              <w:ind w:left="426"/>
              <w:jc w:val="center"/>
              <w:rPr>
                <w:lang w:eastAsia="en-US"/>
              </w:rPr>
            </w:pPr>
          </w:p>
        </w:tc>
        <w:tc>
          <w:tcPr>
            <w:tcW w:w="5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B23E30" w14:textId="77777777" w:rsidR="004F1AD9" w:rsidRPr="005162A3" w:rsidRDefault="004F1AD9" w:rsidP="00553DA9">
            <w:pPr>
              <w:jc w:val="both"/>
              <w:rPr>
                <w:b/>
              </w:rPr>
            </w:pPr>
            <w:r w:rsidRPr="005162A3">
              <w:rPr>
                <w:b/>
              </w:rPr>
              <w:t>Професійно-технічне училище № 79</w:t>
            </w:r>
          </w:p>
          <w:p w14:paraId="0108B087" w14:textId="77777777" w:rsidR="00F45B06" w:rsidRDefault="004F1AD9" w:rsidP="00553DA9">
            <w:pPr>
              <w:jc w:val="both"/>
            </w:pPr>
            <w:r w:rsidRPr="00EF75FE">
              <w:t>(51800, Дніпропетровська область, смт Петриківка, пр.-т. Петра Калнишевського, б. 73),</w:t>
            </w:r>
            <w:r w:rsidR="00CD45F9">
              <w:t xml:space="preserve"> </w:t>
            </w:r>
          </w:p>
          <w:p w14:paraId="4568CC89" w14:textId="77777777" w:rsidR="00A065E3" w:rsidRPr="005162A3" w:rsidRDefault="00CD45F9" w:rsidP="00553DA9">
            <w:pPr>
              <w:jc w:val="both"/>
              <w:rPr>
                <w:lang w:eastAsia="en-US"/>
              </w:rPr>
            </w:pPr>
            <w:r>
              <w:t>і</w:t>
            </w:r>
            <w:r w:rsidR="004F1AD9" w:rsidRPr="00EF75FE">
              <w:t>д. код 02541869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B8507" w14:textId="25EA4187" w:rsidR="00A065E3" w:rsidRPr="003928A2" w:rsidRDefault="00A065E3" w:rsidP="00553DA9">
            <w:pPr>
              <w:spacing w:line="276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B3A00" w14:textId="77777777" w:rsidR="00A065E3" w:rsidRPr="005162A3" w:rsidRDefault="00A065E3" w:rsidP="00553DA9">
            <w:pPr>
              <w:spacing w:line="276" w:lineRule="auto"/>
              <w:jc w:val="center"/>
              <w:rPr>
                <w:lang w:eastAsia="en-US"/>
              </w:rPr>
            </w:pPr>
          </w:p>
        </w:tc>
      </w:tr>
      <w:tr w:rsidR="004F1AD9" w:rsidRPr="005162A3" w14:paraId="46EC2D97" w14:textId="77777777" w:rsidTr="00490918">
        <w:trPr>
          <w:trHeight w:val="116"/>
        </w:trPr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4DD11" w14:textId="77777777" w:rsidR="004F1AD9" w:rsidRPr="005162A3" w:rsidRDefault="004F1AD9" w:rsidP="00553DA9">
            <w:pPr>
              <w:jc w:val="center"/>
            </w:pPr>
            <w:r w:rsidRPr="005162A3">
              <w:t>7324</w:t>
            </w:r>
          </w:p>
        </w:tc>
        <w:tc>
          <w:tcPr>
            <w:tcW w:w="5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01B77B" w14:textId="77777777" w:rsidR="004F1AD9" w:rsidRPr="005162A3" w:rsidRDefault="004F1AD9" w:rsidP="00553DA9">
            <w:r w:rsidRPr="005162A3">
              <w:t>Художник розмалювання по дереву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8CF83" w14:textId="77777777" w:rsidR="004F1AD9" w:rsidRPr="005162A3" w:rsidRDefault="004F1AD9" w:rsidP="00553DA9">
            <w:pPr>
              <w:jc w:val="center"/>
            </w:pPr>
            <w:r w:rsidRPr="005162A3">
              <w:t>ППП, ПТН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DA8A8" w14:textId="77777777" w:rsidR="004F1AD9" w:rsidRPr="005162A3" w:rsidRDefault="004F1AD9" w:rsidP="00553DA9">
            <w:pPr>
              <w:jc w:val="center"/>
            </w:pPr>
            <w:r w:rsidRPr="005162A3">
              <w:t>90</w:t>
            </w:r>
          </w:p>
        </w:tc>
      </w:tr>
      <w:tr w:rsidR="004F1AD9" w:rsidRPr="005162A3" w14:paraId="7D710EFB" w14:textId="77777777" w:rsidTr="00490918">
        <w:trPr>
          <w:trHeight w:val="116"/>
        </w:trPr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DDDA8" w14:textId="77777777" w:rsidR="004F1AD9" w:rsidRPr="005162A3" w:rsidRDefault="004F1AD9" w:rsidP="00553DA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</w:pPr>
            <w:r w:rsidRPr="005162A3">
              <w:t>5123</w:t>
            </w:r>
          </w:p>
        </w:tc>
        <w:tc>
          <w:tcPr>
            <w:tcW w:w="5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4D7422" w14:textId="77777777" w:rsidR="004F1AD9" w:rsidRPr="005162A3" w:rsidRDefault="004F1AD9" w:rsidP="00553DA9">
            <w:r w:rsidRPr="005162A3">
              <w:t>Офіціант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D312B" w14:textId="77777777" w:rsidR="004F1AD9" w:rsidRPr="005162A3" w:rsidRDefault="004F1AD9" w:rsidP="00553DA9">
            <w:pPr>
              <w:jc w:val="center"/>
            </w:pPr>
            <w:r w:rsidRPr="005162A3">
              <w:t>ПТН, ПК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3F8EA" w14:textId="77777777" w:rsidR="004F1AD9" w:rsidRPr="005162A3" w:rsidRDefault="004F1AD9" w:rsidP="00553DA9">
            <w:pPr>
              <w:jc w:val="center"/>
            </w:pPr>
            <w:r w:rsidRPr="005162A3">
              <w:t>30</w:t>
            </w:r>
          </w:p>
        </w:tc>
      </w:tr>
      <w:tr w:rsidR="004F1AD9" w:rsidRPr="005162A3" w14:paraId="448DB4A2" w14:textId="77777777" w:rsidTr="00490918">
        <w:trPr>
          <w:trHeight w:val="116"/>
        </w:trPr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8BB8D" w14:textId="77777777" w:rsidR="004F1AD9" w:rsidRPr="005162A3" w:rsidRDefault="004F1AD9" w:rsidP="00553DA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</w:pPr>
            <w:r w:rsidRPr="005162A3">
              <w:t>5122</w:t>
            </w:r>
          </w:p>
        </w:tc>
        <w:tc>
          <w:tcPr>
            <w:tcW w:w="5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20008A" w14:textId="77777777" w:rsidR="004F1AD9" w:rsidRPr="005162A3" w:rsidRDefault="004F1AD9" w:rsidP="00553DA9">
            <w:r w:rsidRPr="005162A3">
              <w:t>Кухар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192C3" w14:textId="77777777" w:rsidR="004F1AD9" w:rsidRPr="005162A3" w:rsidRDefault="004F1AD9" w:rsidP="00553DA9">
            <w:pPr>
              <w:jc w:val="center"/>
            </w:pPr>
            <w:r w:rsidRPr="005162A3">
              <w:t>ПТН, ПК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81A81" w14:textId="77777777" w:rsidR="004F1AD9" w:rsidRPr="005162A3" w:rsidRDefault="004F1AD9" w:rsidP="00553DA9">
            <w:pPr>
              <w:jc w:val="center"/>
            </w:pPr>
            <w:r w:rsidRPr="005162A3">
              <w:t>30</w:t>
            </w:r>
          </w:p>
        </w:tc>
      </w:tr>
      <w:tr w:rsidR="004F1AD9" w:rsidRPr="005162A3" w14:paraId="3FCBDC80" w14:textId="77777777" w:rsidTr="00490918">
        <w:trPr>
          <w:trHeight w:val="116"/>
        </w:trPr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788AA" w14:textId="77777777" w:rsidR="004F1AD9" w:rsidRPr="005162A3" w:rsidRDefault="004F1AD9" w:rsidP="00553DA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</w:pPr>
            <w:r w:rsidRPr="005162A3">
              <w:t>7233</w:t>
            </w:r>
          </w:p>
          <w:p w14:paraId="3822A51F" w14:textId="77777777" w:rsidR="004F1AD9" w:rsidRPr="005162A3" w:rsidRDefault="004F1AD9" w:rsidP="00553DA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</w:pPr>
            <w:r w:rsidRPr="005162A3">
              <w:t>8331</w:t>
            </w:r>
          </w:p>
          <w:p w14:paraId="2425550E" w14:textId="77777777" w:rsidR="00F45B06" w:rsidRPr="005162A3" w:rsidRDefault="00F45B06" w:rsidP="00553DA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  <w:p w14:paraId="473CB5CE" w14:textId="77777777" w:rsidR="004F1AD9" w:rsidRPr="005162A3" w:rsidRDefault="004F1AD9" w:rsidP="00553DA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</w:pPr>
            <w:r w:rsidRPr="005162A3">
              <w:t>8322</w:t>
            </w:r>
          </w:p>
        </w:tc>
        <w:tc>
          <w:tcPr>
            <w:tcW w:w="5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1770C1" w14:textId="77777777" w:rsidR="004F1AD9" w:rsidRPr="005162A3" w:rsidRDefault="00EF75FE" w:rsidP="00553DA9">
            <w:r>
              <w:t xml:space="preserve">Слюсар-ремонтник </w:t>
            </w:r>
          </w:p>
          <w:p w14:paraId="414DA2E9" w14:textId="77777777" w:rsidR="004F1AD9" w:rsidRPr="005162A3" w:rsidRDefault="004F1AD9" w:rsidP="00553DA9">
            <w:r w:rsidRPr="005162A3">
              <w:t>Тракторист-машиніст</w:t>
            </w:r>
            <w:r w:rsidR="00EF75FE">
              <w:t xml:space="preserve"> </w:t>
            </w:r>
            <w:r w:rsidRPr="005162A3">
              <w:t>сільськогосподарського</w:t>
            </w:r>
            <w:r w:rsidR="00CD45F9">
              <w:t xml:space="preserve"> </w:t>
            </w:r>
            <w:r w:rsidRPr="005162A3">
              <w:t>(лісогосподарського) ви</w:t>
            </w:r>
            <w:r w:rsidR="00EF75FE">
              <w:t>робництва» категорії А1, А2, В1</w:t>
            </w:r>
          </w:p>
          <w:p w14:paraId="5A6F95CA" w14:textId="77777777" w:rsidR="004F1AD9" w:rsidRPr="005162A3" w:rsidRDefault="004F1AD9" w:rsidP="00553D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 w:rsidRPr="005162A3">
              <w:rPr>
                <w:color w:val="000000"/>
              </w:rPr>
              <w:t>Водій автотранспортних засобів» категорія В</w:t>
            </w:r>
            <w:r w:rsidR="008855D5">
              <w:rPr>
                <w:color w:val="000000"/>
              </w:rPr>
              <w:t xml:space="preserve">, </w:t>
            </w:r>
            <w:r w:rsidRPr="005162A3">
              <w:rPr>
                <w:color w:val="000000"/>
              </w:rPr>
              <w:t>С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25BB9" w14:textId="77777777" w:rsidR="004F1AD9" w:rsidRPr="005162A3" w:rsidRDefault="004F1AD9" w:rsidP="00553DA9">
            <w:pPr>
              <w:jc w:val="center"/>
            </w:pPr>
            <w:r w:rsidRPr="005162A3">
              <w:t>ППП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58CEA" w14:textId="77777777" w:rsidR="004F1AD9" w:rsidRPr="005162A3" w:rsidRDefault="004F1AD9" w:rsidP="00553DA9">
            <w:pPr>
              <w:jc w:val="center"/>
            </w:pPr>
            <w:r w:rsidRPr="005162A3">
              <w:t>90</w:t>
            </w:r>
          </w:p>
        </w:tc>
      </w:tr>
      <w:tr w:rsidR="004F1AD9" w:rsidRPr="005162A3" w14:paraId="13BA19F8" w14:textId="77777777" w:rsidTr="00490918">
        <w:trPr>
          <w:trHeight w:val="116"/>
        </w:trPr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6FF22" w14:textId="77777777" w:rsidR="004F1AD9" w:rsidRPr="005162A3" w:rsidRDefault="004F1AD9" w:rsidP="00663A3D">
            <w:pPr>
              <w:spacing w:line="276" w:lineRule="auto"/>
              <w:ind w:left="426"/>
              <w:jc w:val="center"/>
              <w:rPr>
                <w:lang w:eastAsia="en-US"/>
              </w:rPr>
            </w:pPr>
          </w:p>
        </w:tc>
        <w:tc>
          <w:tcPr>
            <w:tcW w:w="5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066CA7" w14:textId="77777777" w:rsidR="004F1AD9" w:rsidRPr="005162A3" w:rsidRDefault="004F1AD9" w:rsidP="00553DA9">
            <w:pPr>
              <w:jc w:val="both"/>
              <w:rPr>
                <w:b/>
              </w:rPr>
            </w:pPr>
            <w:r w:rsidRPr="005162A3">
              <w:rPr>
                <w:b/>
              </w:rPr>
              <w:t>Солонянський навчальний центр № 21</w:t>
            </w:r>
          </w:p>
          <w:p w14:paraId="12833071" w14:textId="77777777" w:rsidR="004F1AD9" w:rsidRPr="00EF75FE" w:rsidRDefault="004F1AD9" w:rsidP="00553DA9">
            <w:pPr>
              <w:pStyle w:val="a7"/>
              <w:tabs>
                <w:tab w:val="left" w:pos="6585"/>
              </w:tabs>
              <w:spacing w:after="0"/>
              <w:ind w:right="72"/>
              <w:jc w:val="both"/>
              <w:rPr>
                <w:lang w:eastAsia="en-US"/>
              </w:rPr>
            </w:pPr>
            <w:r w:rsidRPr="00EF75FE">
              <w:t xml:space="preserve">(52406, Дніпропетровська обл., Солонянський район, с. Аполлонівка, вул. Військове Містечко,1), </w:t>
            </w:r>
            <w:r w:rsidR="00CD45F9">
              <w:t>і</w:t>
            </w:r>
            <w:r w:rsidRPr="00EF75FE">
              <w:t>д. код 26510974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61692" w14:textId="3EE27D55" w:rsidR="004F1AD9" w:rsidRPr="00B83908" w:rsidRDefault="004F1AD9" w:rsidP="00553DA9">
            <w:pPr>
              <w:spacing w:line="276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CCFBC" w14:textId="77777777" w:rsidR="004F1AD9" w:rsidRPr="005162A3" w:rsidRDefault="004F1AD9" w:rsidP="00553DA9">
            <w:pPr>
              <w:spacing w:line="276" w:lineRule="auto"/>
              <w:jc w:val="center"/>
              <w:rPr>
                <w:lang w:eastAsia="en-US"/>
              </w:rPr>
            </w:pPr>
          </w:p>
        </w:tc>
      </w:tr>
      <w:tr w:rsidR="004F1AD9" w:rsidRPr="005162A3" w14:paraId="22DFAA58" w14:textId="77777777" w:rsidTr="00490918">
        <w:trPr>
          <w:trHeight w:val="116"/>
        </w:trPr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2FB2F" w14:textId="77777777" w:rsidR="004F1AD9" w:rsidRPr="005162A3" w:rsidRDefault="004F1AD9" w:rsidP="00553DA9">
            <w:pPr>
              <w:jc w:val="center"/>
            </w:pPr>
            <w:r w:rsidRPr="005162A3">
              <w:t>7122</w:t>
            </w:r>
          </w:p>
          <w:p w14:paraId="6CEB2DD6" w14:textId="77777777" w:rsidR="004F1AD9" w:rsidRPr="005162A3" w:rsidRDefault="004F1AD9" w:rsidP="00553DA9">
            <w:pPr>
              <w:jc w:val="center"/>
            </w:pPr>
            <w:r w:rsidRPr="005162A3">
              <w:t>7133</w:t>
            </w:r>
          </w:p>
        </w:tc>
        <w:tc>
          <w:tcPr>
            <w:tcW w:w="5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4A5CF0" w14:textId="77777777" w:rsidR="004F1AD9" w:rsidRPr="005162A3" w:rsidRDefault="004F1AD9" w:rsidP="00553D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153"/>
                <w:tab w:val="right" w:pos="8306"/>
                <w:tab w:val="left" w:pos="7797"/>
              </w:tabs>
              <w:rPr>
                <w:color w:val="000000"/>
              </w:rPr>
            </w:pPr>
            <w:r w:rsidRPr="005162A3">
              <w:rPr>
                <w:color w:val="000000"/>
              </w:rPr>
              <w:t>Муляр</w:t>
            </w:r>
          </w:p>
          <w:p w14:paraId="60DC0FC5" w14:textId="77777777" w:rsidR="004F1AD9" w:rsidRPr="005162A3" w:rsidRDefault="004F1AD9" w:rsidP="00553D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 w:rsidRPr="005162A3">
              <w:rPr>
                <w:color w:val="000000"/>
              </w:rPr>
              <w:t>Штукатур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5D553" w14:textId="77777777" w:rsidR="004F1AD9" w:rsidRPr="005162A3" w:rsidRDefault="004F1AD9" w:rsidP="00553DA9">
            <w:pPr>
              <w:jc w:val="center"/>
            </w:pPr>
            <w:r w:rsidRPr="005162A3">
              <w:t>ППП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5CC68" w14:textId="77777777" w:rsidR="004F1AD9" w:rsidRPr="005162A3" w:rsidRDefault="004F1AD9" w:rsidP="00553DA9">
            <w:pPr>
              <w:jc w:val="center"/>
            </w:pPr>
            <w:r w:rsidRPr="005162A3">
              <w:t>40</w:t>
            </w:r>
          </w:p>
        </w:tc>
      </w:tr>
      <w:tr w:rsidR="004F1AD9" w:rsidRPr="005162A3" w14:paraId="5A55DD01" w14:textId="77777777" w:rsidTr="00490918">
        <w:trPr>
          <w:trHeight w:val="116"/>
        </w:trPr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6AF7B" w14:textId="77777777" w:rsidR="004F1AD9" w:rsidRPr="005162A3" w:rsidRDefault="004F1AD9" w:rsidP="00663A3D">
            <w:pPr>
              <w:spacing w:line="276" w:lineRule="auto"/>
              <w:ind w:left="426"/>
              <w:jc w:val="center"/>
              <w:rPr>
                <w:lang w:eastAsia="en-US"/>
              </w:rPr>
            </w:pPr>
          </w:p>
        </w:tc>
        <w:tc>
          <w:tcPr>
            <w:tcW w:w="5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D706C2" w14:textId="77777777" w:rsidR="004F1AD9" w:rsidRPr="005162A3" w:rsidRDefault="004F1AD9" w:rsidP="00553DA9">
            <w:pPr>
              <w:jc w:val="both"/>
              <w:rPr>
                <w:b/>
              </w:rPr>
            </w:pPr>
            <w:r w:rsidRPr="005162A3">
              <w:rPr>
                <w:b/>
              </w:rPr>
              <w:t>Нікопольський професійний ліцей</w:t>
            </w:r>
          </w:p>
          <w:p w14:paraId="682B0ABA" w14:textId="77777777" w:rsidR="004F1AD9" w:rsidRPr="005162A3" w:rsidRDefault="004F1AD9" w:rsidP="00553DA9">
            <w:pPr>
              <w:pStyle w:val="a7"/>
              <w:spacing w:after="0"/>
              <w:jc w:val="both"/>
              <w:rPr>
                <w:lang w:eastAsia="en-US"/>
              </w:rPr>
            </w:pPr>
            <w:r w:rsidRPr="00C333FC">
              <w:t xml:space="preserve">(53213, Дніпропетровська область, м. Нікополь, просп. Трубників, будинок 16), </w:t>
            </w:r>
            <w:r w:rsidR="00CD45F9">
              <w:t>і</w:t>
            </w:r>
            <w:r w:rsidRPr="00C333FC">
              <w:t>д. код 02541728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781FF" w14:textId="11EEF4C8" w:rsidR="004F1AD9" w:rsidRPr="00B83908" w:rsidRDefault="004F1AD9" w:rsidP="00553DA9">
            <w:pPr>
              <w:spacing w:line="276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2FA37" w14:textId="77777777" w:rsidR="004F1AD9" w:rsidRPr="005162A3" w:rsidRDefault="004F1AD9" w:rsidP="00553DA9">
            <w:pPr>
              <w:spacing w:line="276" w:lineRule="auto"/>
              <w:jc w:val="center"/>
              <w:rPr>
                <w:lang w:eastAsia="en-US"/>
              </w:rPr>
            </w:pPr>
          </w:p>
        </w:tc>
      </w:tr>
      <w:tr w:rsidR="004F1AD9" w:rsidRPr="005162A3" w14:paraId="7908F36A" w14:textId="77777777" w:rsidTr="00490918">
        <w:trPr>
          <w:trHeight w:val="116"/>
        </w:trPr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C6514" w14:textId="77777777" w:rsidR="004F1AD9" w:rsidRPr="005162A3" w:rsidRDefault="004F1AD9" w:rsidP="00553DA9">
            <w:pPr>
              <w:jc w:val="center"/>
            </w:pPr>
            <w:r w:rsidRPr="005162A3">
              <w:t>7433</w:t>
            </w:r>
          </w:p>
        </w:tc>
        <w:tc>
          <w:tcPr>
            <w:tcW w:w="5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8E7175" w14:textId="77777777" w:rsidR="004F1AD9" w:rsidRPr="005162A3" w:rsidRDefault="004F1AD9" w:rsidP="00553DA9">
            <w:r w:rsidRPr="005162A3">
              <w:t>Кравець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34A08" w14:textId="77777777" w:rsidR="004F1AD9" w:rsidRPr="005162A3" w:rsidRDefault="004F1AD9" w:rsidP="00553DA9">
            <w:pPr>
              <w:jc w:val="center"/>
            </w:pPr>
            <w:r w:rsidRPr="005162A3">
              <w:t>ППП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BD50B" w14:textId="77777777" w:rsidR="004F1AD9" w:rsidRPr="005162A3" w:rsidRDefault="004F1AD9" w:rsidP="00553DA9">
            <w:pPr>
              <w:jc w:val="center"/>
            </w:pPr>
            <w:r w:rsidRPr="005162A3">
              <w:t>60</w:t>
            </w:r>
          </w:p>
        </w:tc>
      </w:tr>
      <w:tr w:rsidR="004F1AD9" w:rsidRPr="005162A3" w14:paraId="54E8B230" w14:textId="77777777" w:rsidTr="00490918">
        <w:trPr>
          <w:trHeight w:val="116"/>
        </w:trPr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F2357" w14:textId="77777777" w:rsidR="004F1AD9" w:rsidRPr="005162A3" w:rsidRDefault="004F1AD9" w:rsidP="00663A3D">
            <w:pPr>
              <w:spacing w:line="276" w:lineRule="auto"/>
              <w:ind w:left="426"/>
              <w:jc w:val="center"/>
              <w:rPr>
                <w:lang w:eastAsia="en-US"/>
              </w:rPr>
            </w:pPr>
          </w:p>
        </w:tc>
        <w:tc>
          <w:tcPr>
            <w:tcW w:w="5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ABA7EF" w14:textId="77777777" w:rsidR="004F1AD9" w:rsidRPr="008855D5" w:rsidRDefault="004F1AD9" w:rsidP="00553DA9">
            <w:pPr>
              <w:jc w:val="both"/>
              <w:rPr>
                <w:b/>
              </w:rPr>
            </w:pPr>
            <w:r w:rsidRPr="008855D5">
              <w:rPr>
                <w:b/>
              </w:rPr>
              <w:t>Криворізький фаховий коледж торгівлі та готельно-ресторанного бізнесу</w:t>
            </w:r>
          </w:p>
          <w:p w14:paraId="2D5641CF" w14:textId="77777777" w:rsidR="004F1AD9" w:rsidRPr="005162A3" w:rsidRDefault="004F1AD9" w:rsidP="00553DA9">
            <w:pPr>
              <w:jc w:val="both"/>
              <w:rPr>
                <w:lang w:eastAsia="en-US"/>
              </w:rPr>
            </w:pPr>
            <w:r w:rsidRPr="00C333FC">
              <w:t xml:space="preserve">(50042, Дніпропетровська область, м. Кривий Ріг, вул. Курчатова, 13), </w:t>
            </w:r>
            <w:r w:rsidR="00CD45F9">
              <w:t>і</w:t>
            </w:r>
            <w:r w:rsidRPr="00C333FC">
              <w:t>д. код 01565922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76EB3" w14:textId="17315A66" w:rsidR="004F1AD9" w:rsidRPr="00EA3EB7" w:rsidRDefault="004F1AD9" w:rsidP="00553DA9">
            <w:pPr>
              <w:spacing w:line="276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EB453" w14:textId="77777777" w:rsidR="004F1AD9" w:rsidRPr="005162A3" w:rsidRDefault="004F1AD9" w:rsidP="00553DA9">
            <w:pPr>
              <w:spacing w:line="276" w:lineRule="auto"/>
              <w:jc w:val="center"/>
              <w:rPr>
                <w:lang w:eastAsia="en-US"/>
              </w:rPr>
            </w:pPr>
          </w:p>
        </w:tc>
      </w:tr>
      <w:tr w:rsidR="004F1AD9" w:rsidRPr="005162A3" w14:paraId="5DD49DCE" w14:textId="77777777" w:rsidTr="00490918">
        <w:trPr>
          <w:trHeight w:val="116"/>
        </w:trPr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8B3B3" w14:textId="77777777" w:rsidR="004F1AD9" w:rsidRPr="005162A3" w:rsidRDefault="004F1AD9" w:rsidP="00553DA9">
            <w:pPr>
              <w:jc w:val="center"/>
            </w:pPr>
            <w:r w:rsidRPr="005162A3">
              <w:t>5122</w:t>
            </w:r>
          </w:p>
        </w:tc>
        <w:tc>
          <w:tcPr>
            <w:tcW w:w="5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E2D92F" w14:textId="77777777" w:rsidR="004F1AD9" w:rsidRPr="005162A3" w:rsidRDefault="004F1AD9" w:rsidP="00553DA9">
            <w:r w:rsidRPr="005162A3">
              <w:t>Кухар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29CFE" w14:textId="77777777" w:rsidR="004F1AD9" w:rsidRPr="005162A3" w:rsidRDefault="004F1AD9" w:rsidP="00553DA9">
            <w:pPr>
              <w:jc w:val="center"/>
            </w:pPr>
            <w:r w:rsidRPr="005162A3">
              <w:t>ППП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D899A" w14:textId="77777777" w:rsidR="004F1AD9" w:rsidRPr="005162A3" w:rsidRDefault="004F1AD9" w:rsidP="00553DA9">
            <w:pPr>
              <w:jc w:val="center"/>
            </w:pPr>
            <w:r w:rsidRPr="005162A3">
              <w:t>25</w:t>
            </w:r>
          </w:p>
        </w:tc>
      </w:tr>
      <w:tr w:rsidR="004F1AD9" w:rsidRPr="005162A3" w14:paraId="4C55E749" w14:textId="77777777" w:rsidTr="00490918">
        <w:trPr>
          <w:trHeight w:val="116"/>
        </w:trPr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6BEE7" w14:textId="77777777" w:rsidR="004F1AD9" w:rsidRPr="005162A3" w:rsidRDefault="004F1AD9" w:rsidP="00553DA9">
            <w:pPr>
              <w:jc w:val="center"/>
            </w:pPr>
            <w:r w:rsidRPr="005162A3">
              <w:t>7412</w:t>
            </w:r>
          </w:p>
        </w:tc>
        <w:tc>
          <w:tcPr>
            <w:tcW w:w="5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C6804E" w14:textId="77777777" w:rsidR="004F1AD9" w:rsidRPr="005162A3" w:rsidRDefault="004F1AD9" w:rsidP="00553DA9">
            <w:r w:rsidRPr="005162A3">
              <w:t>Кондитер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508C1" w14:textId="77777777" w:rsidR="004F1AD9" w:rsidRPr="005162A3" w:rsidRDefault="004F1AD9" w:rsidP="00553DA9">
            <w:pPr>
              <w:jc w:val="center"/>
            </w:pPr>
            <w:r w:rsidRPr="005162A3">
              <w:t>ППП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D947B" w14:textId="77777777" w:rsidR="004F1AD9" w:rsidRPr="005162A3" w:rsidRDefault="004F1AD9" w:rsidP="00553DA9">
            <w:pPr>
              <w:jc w:val="center"/>
            </w:pPr>
            <w:r w:rsidRPr="005162A3">
              <w:t>25</w:t>
            </w:r>
          </w:p>
        </w:tc>
      </w:tr>
      <w:tr w:rsidR="00BB74E9" w14:paraId="1FA8C292" w14:textId="77777777" w:rsidTr="00663A3D"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826FC" w14:textId="77777777" w:rsidR="00BB74E9" w:rsidRDefault="00BB74E9" w:rsidP="00663A3D">
            <w:pPr>
              <w:spacing w:line="276" w:lineRule="auto"/>
              <w:ind w:left="426"/>
              <w:jc w:val="center"/>
            </w:pPr>
          </w:p>
        </w:tc>
        <w:tc>
          <w:tcPr>
            <w:tcW w:w="5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AC5CC7" w14:textId="77777777" w:rsidR="00BB74E9" w:rsidRPr="007B1826" w:rsidRDefault="00BB74E9" w:rsidP="00663A3D">
            <w:pPr>
              <w:jc w:val="both"/>
              <w:rPr>
                <w:b/>
              </w:rPr>
            </w:pPr>
            <w:r w:rsidRPr="007B1826">
              <w:rPr>
                <w:b/>
              </w:rPr>
              <w:t>Криворізький професійний ліцей</w:t>
            </w:r>
          </w:p>
          <w:p w14:paraId="616FFFDA" w14:textId="77777777" w:rsidR="00BB74E9" w:rsidRPr="007B1826" w:rsidRDefault="00BB74E9" w:rsidP="00663A3D">
            <w:pPr>
              <w:jc w:val="both"/>
            </w:pPr>
            <w:r w:rsidRPr="007B1826">
              <w:t>(50076, м. Кривий Ріг, вул. Івана Авраменка, 27), Ід. код 04528531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74BED" w14:textId="5B65C84E" w:rsidR="00BB74E9" w:rsidRPr="00112C7D" w:rsidRDefault="00BB74E9" w:rsidP="00663A3D">
            <w:pPr>
              <w:spacing w:line="276" w:lineRule="auto"/>
              <w:jc w:val="center"/>
              <w:rPr>
                <w:b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894FF" w14:textId="77777777" w:rsidR="00BB74E9" w:rsidRDefault="00BB74E9" w:rsidP="00663A3D">
            <w:pPr>
              <w:spacing w:line="276" w:lineRule="auto"/>
              <w:jc w:val="center"/>
            </w:pPr>
          </w:p>
        </w:tc>
      </w:tr>
      <w:tr w:rsidR="00BB74E9" w:rsidRPr="008F76D1" w14:paraId="3FBBB0BD" w14:textId="77777777" w:rsidTr="00BB74E9">
        <w:tc>
          <w:tcPr>
            <w:tcW w:w="862" w:type="dxa"/>
          </w:tcPr>
          <w:p w14:paraId="283D1CE7" w14:textId="77777777" w:rsidR="00BB74E9" w:rsidRPr="007B1826" w:rsidRDefault="00BB74E9" w:rsidP="00663A3D">
            <w:pPr>
              <w:jc w:val="center"/>
            </w:pPr>
            <w:r w:rsidRPr="007B1826">
              <w:t>4212</w:t>
            </w:r>
          </w:p>
          <w:p w14:paraId="4B8A96CB" w14:textId="77777777" w:rsidR="00BB74E9" w:rsidRPr="007B1826" w:rsidRDefault="00BB74E9" w:rsidP="00663A3D">
            <w:pPr>
              <w:jc w:val="center"/>
            </w:pPr>
            <w:r w:rsidRPr="007B1826">
              <w:t>4212</w:t>
            </w:r>
          </w:p>
        </w:tc>
        <w:tc>
          <w:tcPr>
            <w:tcW w:w="5520" w:type="dxa"/>
          </w:tcPr>
          <w:p w14:paraId="1EC7D186" w14:textId="77777777" w:rsidR="00BB74E9" w:rsidRPr="009D151C" w:rsidRDefault="00BB74E9" w:rsidP="00663A3D">
            <w:pPr>
              <w:jc w:val="both"/>
            </w:pPr>
            <w:r w:rsidRPr="009D151C">
              <w:t>Касир (в банку)</w:t>
            </w:r>
          </w:p>
          <w:p w14:paraId="72BDCB1B" w14:textId="77777777" w:rsidR="00BB74E9" w:rsidRPr="007B1826" w:rsidRDefault="00BB74E9" w:rsidP="00663A3D">
            <w:pPr>
              <w:jc w:val="both"/>
              <w:rPr>
                <w:b/>
              </w:rPr>
            </w:pPr>
            <w:r w:rsidRPr="009D151C">
              <w:t>Контролер у банку</w:t>
            </w:r>
          </w:p>
        </w:tc>
        <w:tc>
          <w:tcPr>
            <w:tcW w:w="2128" w:type="dxa"/>
          </w:tcPr>
          <w:p w14:paraId="7625CB4F" w14:textId="77777777" w:rsidR="00BB74E9" w:rsidRPr="007B1826" w:rsidRDefault="00BB74E9" w:rsidP="00663A3D">
            <w:pPr>
              <w:jc w:val="center"/>
            </w:pPr>
            <w:r w:rsidRPr="007B1826">
              <w:t>ППП</w:t>
            </w:r>
          </w:p>
        </w:tc>
        <w:tc>
          <w:tcPr>
            <w:tcW w:w="1135" w:type="dxa"/>
          </w:tcPr>
          <w:p w14:paraId="22F58352" w14:textId="77777777" w:rsidR="00BB74E9" w:rsidRPr="008F76D1" w:rsidRDefault="00BB74E9" w:rsidP="00663A3D">
            <w:pPr>
              <w:jc w:val="center"/>
            </w:pPr>
            <w:r w:rsidRPr="007B1826">
              <w:t>60</w:t>
            </w:r>
          </w:p>
        </w:tc>
      </w:tr>
    </w:tbl>
    <w:p w14:paraId="2719C8A9" w14:textId="77777777" w:rsidR="00BB74E9" w:rsidRPr="004A71C0" w:rsidRDefault="00BB74E9" w:rsidP="00553DA9">
      <w:pPr>
        <w:pStyle w:val="a3"/>
        <w:ind w:left="1125"/>
        <w:rPr>
          <w:b/>
          <w:u w:val="single"/>
        </w:rPr>
      </w:pPr>
    </w:p>
    <w:p w14:paraId="2F5C34B9" w14:textId="77777777" w:rsidR="00FF5728" w:rsidRPr="00A4466C" w:rsidRDefault="00FF5728" w:rsidP="00553DA9">
      <w:pPr>
        <w:pStyle w:val="a3"/>
        <w:numPr>
          <w:ilvl w:val="1"/>
          <w:numId w:val="7"/>
        </w:numPr>
        <w:rPr>
          <w:b/>
          <w:u w:val="single"/>
        </w:rPr>
      </w:pPr>
      <w:r w:rsidRPr="00A4466C">
        <w:rPr>
          <w:b/>
          <w:u w:val="single"/>
        </w:rPr>
        <w:t>ДОНЕЦЬКА ОБЛАСТЬ</w:t>
      </w:r>
    </w:p>
    <w:p w14:paraId="7F5F71DF" w14:textId="77777777" w:rsidR="00BF5462" w:rsidRPr="007041A9" w:rsidRDefault="00BF5462" w:rsidP="00553DA9">
      <w:pPr>
        <w:rPr>
          <w:b/>
          <w:u w:val="single"/>
        </w:rPr>
      </w:pPr>
    </w:p>
    <w:tbl>
      <w:tblPr>
        <w:tblW w:w="96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62"/>
        <w:gridCol w:w="5520"/>
        <w:gridCol w:w="2128"/>
        <w:gridCol w:w="1135"/>
      </w:tblGrid>
      <w:tr w:rsidR="00BF5462" w:rsidRPr="00BF5462" w14:paraId="41AE4C9A" w14:textId="77777777" w:rsidTr="00B2207B">
        <w:trPr>
          <w:trHeight w:val="482"/>
        </w:trPr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A081F5" w14:textId="77777777" w:rsidR="00BF5462" w:rsidRPr="00BF5462" w:rsidRDefault="00BF5462" w:rsidP="00553DA9">
            <w:pPr>
              <w:pStyle w:val="a4"/>
              <w:spacing w:line="276" w:lineRule="auto"/>
              <w:jc w:val="center"/>
              <w:rPr>
                <w:b/>
                <w:lang w:eastAsia="en-US"/>
              </w:rPr>
            </w:pPr>
            <w:r w:rsidRPr="00BF5462">
              <w:rPr>
                <w:b/>
                <w:lang w:eastAsia="en-US"/>
              </w:rPr>
              <w:t>Код за ДК</w:t>
            </w:r>
          </w:p>
        </w:tc>
        <w:tc>
          <w:tcPr>
            <w:tcW w:w="5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A656EB" w14:textId="77777777" w:rsidR="00BF5462" w:rsidRPr="00BF5462" w:rsidRDefault="00BF5462" w:rsidP="00553DA9">
            <w:pPr>
              <w:pStyle w:val="a4"/>
              <w:spacing w:line="276" w:lineRule="auto"/>
              <w:jc w:val="center"/>
              <w:rPr>
                <w:b/>
                <w:lang w:eastAsia="en-US"/>
              </w:rPr>
            </w:pPr>
            <w:r w:rsidRPr="00BF5462">
              <w:rPr>
                <w:b/>
                <w:lang w:eastAsia="en-US"/>
              </w:rPr>
              <w:t>Назва професії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6130B7" w14:textId="77777777" w:rsidR="00BF5462" w:rsidRPr="00BF5462" w:rsidRDefault="00BF5462" w:rsidP="00553DA9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BF5462">
              <w:rPr>
                <w:b/>
                <w:lang w:eastAsia="en-US"/>
              </w:rPr>
              <w:t>Види</w:t>
            </w:r>
          </w:p>
          <w:p w14:paraId="3296B0ED" w14:textId="77777777" w:rsidR="00BF5462" w:rsidRPr="00BF5462" w:rsidRDefault="00BF5462" w:rsidP="00553DA9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BF5462">
              <w:rPr>
                <w:b/>
                <w:lang w:eastAsia="en-US"/>
              </w:rPr>
              <w:t>професійної</w:t>
            </w:r>
          </w:p>
          <w:p w14:paraId="5A0E42C5" w14:textId="77777777" w:rsidR="00BF5462" w:rsidRPr="00BF5462" w:rsidRDefault="00BF5462" w:rsidP="00553DA9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BF5462">
              <w:rPr>
                <w:b/>
                <w:lang w:eastAsia="en-US"/>
              </w:rPr>
              <w:t>підготовки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247520" w14:textId="77777777" w:rsidR="00BF5462" w:rsidRPr="00BF5462" w:rsidRDefault="00BF5462" w:rsidP="00553DA9">
            <w:pPr>
              <w:pStyle w:val="a4"/>
              <w:spacing w:line="276" w:lineRule="auto"/>
              <w:jc w:val="center"/>
              <w:rPr>
                <w:b/>
                <w:lang w:eastAsia="en-US"/>
              </w:rPr>
            </w:pPr>
            <w:proofErr w:type="spellStart"/>
            <w:r w:rsidRPr="00BF5462">
              <w:rPr>
                <w:b/>
                <w:lang w:eastAsia="en-US"/>
              </w:rPr>
              <w:t>Ліценз</w:t>
            </w:r>
            <w:proofErr w:type="spellEnd"/>
            <w:r w:rsidRPr="00BF5462">
              <w:rPr>
                <w:b/>
                <w:lang w:eastAsia="en-US"/>
              </w:rPr>
              <w:t>. обсяг</w:t>
            </w:r>
          </w:p>
        </w:tc>
      </w:tr>
      <w:tr w:rsidR="00BF5462" w:rsidRPr="00BF5462" w14:paraId="6619445B" w14:textId="77777777" w:rsidTr="00B2207B">
        <w:trPr>
          <w:trHeight w:val="922"/>
        </w:trPr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D9313" w14:textId="77777777" w:rsidR="00BF5462" w:rsidRPr="00BF5462" w:rsidRDefault="00BF5462" w:rsidP="00663A3D">
            <w:pPr>
              <w:spacing w:line="276" w:lineRule="auto"/>
              <w:ind w:left="426"/>
              <w:jc w:val="center"/>
              <w:rPr>
                <w:lang w:eastAsia="en-US"/>
              </w:rPr>
            </w:pPr>
          </w:p>
        </w:tc>
        <w:tc>
          <w:tcPr>
            <w:tcW w:w="5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C025A8" w14:textId="77777777" w:rsidR="00BF5462" w:rsidRPr="00BF5462" w:rsidRDefault="00BF5462" w:rsidP="00553DA9">
            <w:pPr>
              <w:tabs>
                <w:tab w:val="left" w:pos="3420"/>
                <w:tab w:val="left" w:pos="5760"/>
              </w:tabs>
              <w:jc w:val="both"/>
              <w:rPr>
                <w:b/>
                <w:lang w:eastAsia="en-US"/>
              </w:rPr>
            </w:pPr>
            <w:r w:rsidRPr="00BF5462">
              <w:rPr>
                <w:b/>
                <w:lang w:eastAsia="en-US"/>
              </w:rPr>
              <w:t>Волноваське професійно-технічне училище</w:t>
            </w:r>
          </w:p>
          <w:p w14:paraId="03716B23" w14:textId="77777777" w:rsidR="0003456F" w:rsidRDefault="00BF5462" w:rsidP="00553DA9">
            <w:pPr>
              <w:tabs>
                <w:tab w:val="left" w:pos="3420"/>
                <w:tab w:val="left" w:pos="5760"/>
              </w:tabs>
              <w:jc w:val="both"/>
              <w:rPr>
                <w:lang w:eastAsia="en-US"/>
              </w:rPr>
            </w:pPr>
            <w:r w:rsidRPr="00BF5462">
              <w:rPr>
                <w:lang w:eastAsia="en-US"/>
              </w:rPr>
              <w:t xml:space="preserve">(85700, Донецька обл., м. Волноваха, </w:t>
            </w:r>
          </w:p>
          <w:p w14:paraId="5F09FC8D" w14:textId="7270FB99" w:rsidR="00BF5462" w:rsidRPr="00BF5462" w:rsidRDefault="00BF5462" w:rsidP="00663A3D">
            <w:pPr>
              <w:tabs>
                <w:tab w:val="left" w:pos="3420"/>
                <w:tab w:val="left" w:pos="5760"/>
              </w:tabs>
              <w:jc w:val="both"/>
              <w:rPr>
                <w:lang w:eastAsia="en-US"/>
              </w:rPr>
            </w:pPr>
            <w:r w:rsidRPr="00BF5462">
              <w:rPr>
                <w:lang w:eastAsia="en-US"/>
              </w:rPr>
              <w:t>вул. Менделєєва, 2), ід. код 02542395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A887D" w14:textId="2333D41D" w:rsidR="00BF5462" w:rsidRPr="001D76E9" w:rsidRDefault="00BF5462" w:rsidP="00553DA9">
            <w:pPr>
              <w:spacing w:line="276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2E008" w14:textId="77777777" w:rsidR="00BF5462" w:rsidRPr="00BF5462" w:rsidRDefault="00BF5462" w:rsidP="00553DA9">
            <w:pPr>
              <w:spacing w:line="276" w:lineRule="auto"/>
              <w:jc w:val="center"/>
              <w:rPr>
                <w:lang w:eastAsia="en-US"/>
              </w:rPr>
            </w:pPr>
          </w:p>
        </w:tc>
      </w:tr>
      <w:tr w:rsidR="00BF5462" w:rsidRPr="00BF5462" w14:paraId="5305D8B2" w14:textId="77777777" w:rsidTr="00B2207B">
        <w:trPr>
          <w:trHeight w:val="232"/>
        </w:trPr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052C3" w14:textId="77777777" w:rsidR="00BF5462" w:rsidRPr="00BF5462" w:rsidRDefault="00BF5462" w:rsidP="00553DA9">
            <w:pPr>
              <w:tabs>
                <w:tab w:val="left" w:pos="3420"/>
                <w:tab w:val="left" w:pos="5760"/>
              </w:tabs>
              <w:spacing w:line="240" w:lineRule="atLeast"/>
              <w:jc w:val="center"/>
              <w:rPr>
                <w:lang w:eastAsia="en-US"/>
              </w:rPr>
            </w:pPr>
            <w:r w:rsidRPr="00BF5462">
              <w:rPr>
                <w:lang w:eastAsia="en-US"/>
              </w:rPr>
              <w:t>8331</w:t>
            </w:r>
          </w:p>
          <w:p w14:paraId="7453FEC5" w14:textId="77777777" w:rsidR="00BF5462" w:rsidRPr="00BF5462" w:rsidRDefault="00BF5462" w:rsidP="00553DA9">
            <w:pPr>
              <w:tabs>
                <w:tab w:val="left" w:pos="3420"/>
                <w:tab w:val="left" w:pos="5760"/>
              </w:tabs>
              <w:spacing w:line="240" w:lineRule="atLeast"/>
              <w:jc w:val="center"/>
              <w:rPr>
                <w:lang w:eastAsia="en-US"/>
              </w:rPr>
            </w:pPr>
          </w:p>
          <w:p w14:paraId="5561B630" w14:textId="77777777" w:rsidR="00BF5462" w:rsidRPr="00BF5462" w:rsidRDefault="00BF5462" w:rsidP="00553DA9">
            <w:pPr>
              <w:tabs>
                <w:tab w:val="left" w:pos="3420"/>
                <w:tab w:val="left" w:pos="5760"/>
              </w:tabs>
              <w:spacing w:line="240" w:lineRule="atLeast"/>
              <w:jc w:val="center"/>
              <w:rPr>
                <w:lang w:eastAsia="en-US"/>
              </w:rPr>
            </w:pPr>
            <w:r w:rsidRPr="00BF5462">
              <w:rPr>
                <w:lang w:eastAsia="en-US"/>
              </w:rPr>
              <w:t>8322</w:t>
            </w:r>
          </w:p>
        </w:tc>
        <w:tc>
          <w:tcPr>
            <w:tcW w:w="5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973B90" w14:textId="77777777" w:rsidR="00BF5462" w:rsidRPr="00BF5462" w:rsidRDefault="00BF5462" w:rsidP="00553DA9">
            <w:pPr>
              <w:tabs>
                <w:tab w:val="left" w:pos="3420"/>
                <w:tab w:val="left" w:pos="5760"/>
              </w:tabs>
              <w:spacing w:line="240" w:lineRule="atLeast"/>
              <w:rPr>
                <w:lang w:eastAsia="en-US"/>
              </w:rPr>
            </w:pPr>
            <w:r w:rsidRPr="00BF5462">
              <w:rPr>
                <w:lang w:eastAsia="en-US"/>
              </w:rPr>
              <w:lastRenderedPageBreak/>
              <w:t xml:space="preserve">Тракторист-машиніст сільськогосподарського </w:t>
            </w:r>
            <w:r w:rsidRPr="00BF5462">
              <w:rPr>
                <w:lang w:eastAsia="en-US"/>
              </w:rPr>
              <w:lastRenderedPageBreak/>
              <w:t>виробництва (категорія А1)</w:t>
            </w:r>
          </w:p>
          <w:p w14:paraId="64D4BAE8" w14:textId="77777777" w:rsidR="00BF5462" w:rsidRPr="00BF5462" w:rsidRDefault="00BF5462" w:rsidP="00553DA9">
            <w:pPr>
              <w:tabs>
                <w:tab w:val="left" w:pos="3420"/>
                <w:tab w:val="left" w:pos="5760"/>
              </w:tabs>
              <w:spacing w:line="240" w:lineRule="atLeast"/>
              <w:rPr>
                <w:lang w:eastAsia="en-US"/>
              </w:rPr>
            </w:pPr>
            <w:r w:rsidRPr="00BF5462">
              <w:rPr>
                <w:lang w:eastAsia="en-US"/>
              </w:rPr>
              <w:t>Водій автотранспортних засобів (категорія С)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134DF1" w14:textId="77777777" w:rsidR="00BF5462" w:rsidRPr="00BF5462" w:rsidRDefault="00BF5462" w:rsidP="00553DA9">
            <w:pPr>
              <w:widowControl w:val="0"/>
              <w:spacing w:line="240" w:lineRule="atLeast"/>
              <w:jc w:val="center"/>
              <w:rPr>
                <w:color w:val="0D0D0D"/>
                <w:lang w:eastAsia="en-US"/>
              </w:rPr>
            </w:pPr>
            <w:r w:rsidRPr="00BF5462">
              <w:rPr>
                <w:color w:val="0D0D0D"/>
                <w:lang w:eastAsia="en-US"/>
              </w:rPr>
              <w:lastRenderedPageBreak/>
              <w:t>ППП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A1F377" w14:textId="77777777" w:rsidR="00BF5462" w:rsidRPr="00BF5462" w:rsidRDefault="00BF5462" w:rsidP="00553DA9">
            <w:pPr>
              <w:widowControl w:val="0"/>
              <w:spacing w:line="240" w:lineRule="atLeast"/>
              <w:jc w:val="center"/>
              <w:rPr>
                <w:color w:val="0D0D0D"/>
                <w:lang w:eastAsia="en-US"/>
              </w:rPr>
            </w:pPr>
            <w:r w:rsidRPr="00BF5462">
              <w:rPr>
                <w:color w:val="0D0D0D"/>
                <w:lang w:eastAsia="en-US"/>
              </w:rPr>
              <w:t>60</w:t>
            </w:r>
          </w:p>
        </w:tc>
      </w:tr>
      <w:tr w:rsidR="00BF5462" w:rsidRPr="00BF5462" w14:paraId="3C598500" w14:textId="77777777" w:rsidTr="00B2207B">
        <w:trPr>
          <w:trHeight w:val="232"/>
        </w:trPr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714E9" w14:textId="77777777" w:rsidR="00BF5462" w:rsidRPr="00BF5462" w:rsidRDefault="00BF5462" w:rsidP="00553DA9">
            <w:pPr>
              <w:tabs>
                <w:tab w:val="left" w:pos="3420"/>
                <w:tab w:val="left" w:pos="5760"/>
              </w:tabs>
              <w:spacing w:line="240" w:lineRule="atLeast"/>
              <w:jc w:val="center"/>
              <w:rPr>
                <w:lang w:eastAsia="en-US"/>
              </w:rPr>
            </w:pPr>
            <w:r w:rsidRPr="00BF5462">
              <w:rPr>
                <w:lang w:eastAsia="en-US"/>
              </w:rPr>
              <w:t>8331</w:t>
            </w:r>
          </w:p>
          <w:p w14:paraId="01C9E5DF" w14:textId="77777777" w:rsidR="00BF5462" w:rsidRPr="00BF5462" w:rsidRDefault="00BF5462" w:rsidP="00553DA9">
            <w:pPr>
              <w:tabs>
                <w:tab w:val="left" w:pos="3420"/>
                <w:tab w:val="left" w:pos="5760"/>
              </w:tabs>
              <w:spacing w:line="240" w:lineRule="atLeast"/>
              <w:jc w:val="center"/>
              <w:rPr>
                <w:lang w:eastAsia="en-US"/>
              </w:rPr>
            </w:pPr>
          </w:p>
          <w:p w14:paraId="39844A78" w14:textId="77777777" w:rsidR="00BF5462" w:rsidRPr="00BF5462" w:rsidRDefault="00BF5462" w:rsidP="00553DA9">
            <w:pPr>
              <w:tabs>
                <w:tab w:val="left" w:pos="3420"/>
                <w:tab w:val="left" w:pos="5760"/>
              </w:tabs>
              <w:spacing w:line="240" w:lineRule="atLeast"/>
              <w:jc w:val="center"/>
              <w:rPr>
                <w:lang w:eastAsia="en-US"/>
              </w:rPr>
            </w:pPr>
            <w:r w:rsidRPr="00BF5462">
              <w:rPr>
                <w:lang w:eastAsia="en-US"/>
              </w:rPr>
              <w:t>7233</w:t>
            </w:r>
          </w:p>
          <w:p w14:paraId="2329A8C0" w14:textId="77777777" w:rsidR="00BF5462" w:rsidRPr="00BF5462" w:rsidRDefault="00BF5462" w:rsidP="00553DA9">
            <w:pPr>
              <w:tabs>
                <w:tab w:val="left" w:pos="3420"/>
                <w:tab w:val="left" w:pos="5760"/>
              </w:tabs>
              <w:spacing w:line="240" w:lineRule="atLeast"/>
              <w:jc w:val="center"/>
              <w:rPr>
                <w:lang w:eastAsia="en-US"/>
              </w:rPr>
            </w:pPr>
          </w:p>
          <w:p w14:paraId="103B9F5A" w14:textId="77777777" w:rsidR="00BF5462" w:rsidRPr="00BF5462" w:rsidRDefault="00BF5462" w:rsidP="00553DA9">
            <w:pPr>
              <w:tabs>
                <w:tab w:val="left" w:pos="3420"/>
                <w:tab w:val="left" w:pos="5760"/>
              </w:tabs>
              <w:spacing w:line="240" w:lineRule="atLeast"/>
              <w:jc w:val="center"/>
              <w:rPr>
                <w:lang w:eastAsia="en-US"/>
              </w:rPr>
            </w:pPr>
            <w:r w:rsidRPr="00BF5462">
              <w:rPr>
                <w:lang w:eastAsia="en-US"/>
              </w:rPr>
              <w:t>8322</w:t>
            </w:r>
          </w:p>
        </w:tc>
        <w:tc>
          <w:tcPr>
            <w:tcW w:w="5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5CEBC0" w14:textId="77777777" w:rsidR="00BF5462" w:rsidRPr="00BF5462" w:rsidRDefault="00BF5462" w:rsidP="00553DA9">
            <w:pPr>
              <w:tabs>
                <w:tab w:val="left" w:pos="3420"/>
                <w:tab w:val="left" w:pos="5760"/>
              </w:tabs>
              <w:spacing w:line="240" w:lineRule="atLeast"/>
              <w:rPr>
                <w:lang w:eastAsia="en-US"/>
              </w:rPr>
            </w:pPr>
            <w:r w:rsidRPr="00BF5462">
              <w:rPr>
                <w:lang w:eastAsia="en-US"/>
              </w:rPr>
              <w:t>Тракторист-машиніст сільськогосподарського виробництва (категорія А1, А2, В1)</w:t>
            </w:r>
          </w:p>
          <w:p w14:paraId="39CD1D76" w14:textId="77777777" w:rsidR="00BF5462" w:rsidRPr="00BF5462" w:rsidRDefault="00BF5462" w:rsidP="00553DA9">
            <w:pPr>
              <w:tabs>
                <w:tab w:val="left" w:pos="3420"/>
                <w:tab w:val="left" w:pos="5760"/>
              </w:tabs>
              <w:spacing w:line="240" w:lineRule="atLeast"/>
              <w:rPr>
                <w:lang w:eastAsia="en-US"/>
              </w:rPr>
            </w:pPr>
            <w:r w:rsidRPr="00BF5462">
              <w:rPr>
                <w:lang w:eastAsia="en-US"/>
              </w:rPr>
              <w:t>Слюсар з ремонту сільськогосподарських машин та устаткування</w:t>
            </w:r>
          </w:p>
          <w:p w14:paraId="0CF00340" w14:textId="77777777" w:rsidR="00BF5462" w:rsidRPr="00BF5462" w:rsidRDefault="00BF5462" w:rsidP="00553DA9">
            <w:pPr>
              <w:tabs>
                <w:tab w:val="left" w:pos="3420"/>
                <w:tab w:val="left" w:pos="5760"/>
              </w:tabs>
              <w:spacing w:line="240" w:lineRule="atLeast"/>
              <w:rPr>
                <w:lang w:eastAsia="en-US"/>
              </w:rPr>
            </w:pPr>
            <w:r w:rsidRPr="00BF5462">
              <w:rPr>
                <w:lang w:eastAsia="en-US"/>
              </w:rPr>
              <w:t>Водій автотранспортних засобів (категорія С)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B95762" w14:textId="77777777" w:rsidR="00BF5462" w:rsidRPr="00BF5462" w:rsidRDefault="00BF5462" w:rsidP="00553DA9">
            <w:pPr>
              <w:widowControl w:val="0"/>
              <w:spacing w:line="240" w:lineRule="atLeast"/>
              <w:jc w:val="center"/>
              <w:rPr>
                <w:color w:val="0D0D0D"/>
                <w:lang w:eastAsia="en-US"/>
              </w:rPr>
            </w:pPr>
            <w:r w:rsidRPr="00BF5462">
              <w:rPr>
                <w:color w:val="0D0D0D"/>
                <w:lang w:eastAsia="en-US"/>
              </w:rPr>
              <w:t>ППП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5A4017" w14:textId="77777777" w:rsidR="00BF5462" w:rsidRPr="00BF5462" w:rsidRDefault="00BF5462" w:rsidP="00553DA9">
            <w:pPr>
              <w:widowControl w:val="0"/>
              <w:spacing w:line="240" w:lineRule="atLeast"/>
              <w:jc w:val="center"/>
              <w:rPr>
                <w:color w:val="0D0D0D"/>
                <w:lang w:eastAsia="en-US"/>
              </w:rPr>
            </w:pPr>
            <w:r w:rsidRPr="00BF5462">
              <w:rPr>
                <w:color w:val="0D0D0D"/>
                <w:lang w:eastAsia="en-US"/>
              </w:rPr>
              <w:t>60</w:t>
            </w:r>
          </w:p>
        </w:tc>
      </w:tr>
      <w:tr w:rsidR="00BF5462" w:rsidRPr="00BF5462" w14:paraId="64AB42E3" w14:textId="77777777" w:rsidTr="00B2207B">
        <w:trPr>
          <w:trHeight w:val="232"/>
        </w:trPr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503840" w14:textId="77777777" w:rsidR="00BF5462" w:rsidRPr="00BF5462" w:rsidRDefault="00BF5462" w:rsidP="00553DA9">
            <w:pPr>
              <w:tabs>
                <w:tab w:val="left" w:pos="3420"/>
                <w:tab w:val="left" w:pos="5760"/>
              </w:tabs>
              <w:spacing w:line="240" w:lineRule="atLeast"/>
              <w:jc w:val="center"/>
              <w:rPr>
                <w:lang w:eastAsia="en-US"/>
              </w:rPr>
            </w:pPr>
            <w:r w:rsidRPr="00BF5462">
              <w:rPr>
                <w:lang w:eastAsia="en-US"/>
              </w:rPr>
              <w:t>4112</w:t>
            </w:r>
          </w:p>
          <w:p w14:paraId="0D8AD4A2" w14:textId="77777777" w:rsidR="00BF5462" w:rsidRPr="00BF5462" w:rsidRDefault="00BF5462" w:rsidP="00553DA9">
            <w:pPr>
              <w:tabs>
                <w:tab w:val="left" w:pos="3420"/>
                <w:tab w:val="left" w:pos="5760"/>
              </w:tabs>
              <w:spacing w:line="240" w:lineRule="atLeast"/>
              <w:jc w:val="center"/>
              <w:rPr>
                <w:lang w:eastAsia="en-US"/>
              </w:rPr>
            </w:pPr>
            <w:r w:rsidRPr="00BF5462">
              <w:rPr>
                <w:lang w:eastAsia="en-US"/>
              </w:rPr>
              <w:t>4112</w:t>
            </w:r>
          </w:p>
        </w:tc>
        <w:tc>
          <w:tcPr>
            <w:tcW w:w="5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0BF51D" w14:textId="77777777" w:rsidR="00BF5462" w:rsidRPr="00BF5462" w:rsidRDefault="00BF5462" w:rsidP="00553DA9">
            <w:pPr>
              <w:tabs>
                <w:tab w:val="left" w:pos="3420"/>
                <w:tab w:val="left" w:pos="5760"/>
              </w:tabs>
              <w:spacing w:line="240" w:lineRule="atLeast"/>
              <w:rPr>
                <w:lang w:eastAsia="en-US"/>
              </w:rPr>
            </w:pPr>
            <w:r w:rsidRPr="00BF5462">
              <w:rPr>
                <w:lang w:eastAsia="en-US"/>
              </w:rPr>
              <w:t>Оператор комп'ютерного набору</w:t>
            </w:r>
          </w:p>
          <w:p w14:paraId="3FC71E18" w14:textId="77777777" w:rsidR="00BF5462" w:rsidRPr="00BF5462" w:rsidRDefault="00BF5462" w:rsidP="00553DA9">
            <w:pPr>
              <w:tabs>
                <w:tab w:val="left" w:pos="3420"/>
                <w:tab w:val="left" w:pos="5760"/>
              </w:tabs>
              <w:spacing w:line="240" w:lineRule="atLeast"/>
              <w:rPr>
                <w:lang w:eastAsia="en-US"/>
              </w:rPr>
            </w:pPr>
            <w:r w:rsidRPr="00BF5462">
              <w:rPr>
                <w:lang w:eastAsia="en-US"/>
              </w:rPr>
              <w:t>Секретар керівника (організації, підприємства, установи)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DA6046" w14:textId="77777777" w:rsidR="00BF5462" w:rsidRPr="00BF5462" w:rsidRDefault="00BF5462" w:rsidP="00553DA9">
            <w:pPr>
              <w:widowControl w:val="0"/>
              <w:spacing w:line="240" w:lineRule="atLeast"/>
              <w:jc w:val="center"/>
              <w:rPr>
                <w:color w:val="0D0D0D"/>
                <w:lang w:eastAsia="en-US"/>
              </w:rPr>
            </w:pPr>
            <w:r w:rsidRPr="00BF5462">
              <w:rPr>
                <w:color w:val="0D0D0D"/>
                <w:lang w:eastAsia="en-US"/>
              </w:rPr>
              <w:t>ППП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AC4A4D" w14:textId="77777777" w:rsidR="00BF5462" w:rsidRPr="00BF5462" w:rsidRDefault="00BF5462" w:rsidP="00553DA9">
            <w:pPr>
              <w:widowControl w:val="0"/>
              <w:spacing w:line="240" w:lineRule="atLeast"/>
              <w:jc w:val="center"/>
              <w:rPr>
                <w:color w:val="0D0D0D"/>
                <w:lang w:eastAsia="en-US"/>
              </w:rPr>
            </w:pPr>
            <w:r w:rsidRPr="00BF5462">
              <w:rPr>
                <w:color w:val="0D0D0D"/>
                <w:lang w:eastAsia="en-US"/>
              </w:rPr>
              <w:t>30</w:t>
            </w:r>
          </w:p>
        </w:tc>
      </w:tr>
      <w:tr w:rsidR="00BF5462" w:rsidRPr="00BF5462" w14:paraId="3F24BF78" w14:textId="77777777" w:rsidTr="00B2207B">
        <w:trPr>
          <w:trHeight w:val="232"/>
        </w:trPr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31F348" w14:textId="77777777" w:rsidR="00BF5462" w:rsidRPr="00BF5462" w:rsidRDefault="00BF5462" w:rsidP="00553DA9">
            <w:pPr>
              <w:tabs>
                <w:tab w:val="left" w:pos="3420"/>
                <w:tab w:val="left" w:pos="5760"/>
              </w:tabs>
              <w:spacing w:line="240" w:lineRule="atLeast"/>
              <w:jc w:val="center"/>
              <w:rPr>
                <w:lang w:eastAsia="en-US"/>
              </w:rPr>
            </w:pPr>
            <w:r w:rsidRPr="00BF5462">
              <w:rPr>
                <w:lang w:eastAsia="en-US"/>
              </w:rPr>
              <w:t>4112</w:t>
            </w:r>
          </w:p>
          <w:p w14:paraId="2C4ECB74" w14:textId="77777777" w:rsidR="00BF5462" w:rsidRPr="00BF5462" w:rsidRDefault="00BF5462" w:rsidP="00553DA9">
            <w:pPr>
              <w:tabs>
                <w:tab w:val="left" w:pos="3420"/>
                <w:tab w:val="left" w:pos="5760"/>
              </w:tabs>
              <w:spacing w:line="240" w:lineRule="atLeast"/>
              <w:jc w:val="center"/>
              <w:rPr>
                <w:lang w:eastAsia="en-US"/>
              </w:rPr>
            </w:pPr>
            <w:r w:rsidRPr="00BF5462">
              <w:rPr>
                <w:lang w:eastAsia="en-US"/>
              </w:rPr>
              <w:t>4121</w:t>
            </w:r>
          </w:p>
        </w:tc>
        <w:tc>
          <w:tcPr>
            <w:tcW w:w="5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DFE0C1" w14:textId="77777777" w:rsidR="00BF5462" w:rsidRPr="00BF5462" w:rsidRDefault="00BF5462" w:rsidP="00553DA9">
            <w:pPr>
              <w:tabs>
                <w:tab w:val="left" w:pos="3420"/>
                <w:tab w:val="left" w:pos="5760"/>
              </w:tabs>
              <w:spacing w:line="240" w:lineRule="atLeast"/>
              <w:rPr>
                <w:lang w:eastAsia="en-US"/>
              </w:rPr>
            </w:pPr>
            <w:r w:rsidRPr="00BF5462">
              <w:rPr>
                <w:lang w:eastAsia="en-US"/>
              </w:rPr>
              <w:t>Оператор комп'ютерного набору</w:t>
            </w:r>
          </w:p>
          <w:p w14:paraId="58BE2E1E" w14:textId="77777777" w:rsidR="00BF5462" w:rsidRPr="00BF5462" w:rsidRDefault="00BF5462" w:rsidP="00553DA9">
            <w:pPr>
              <w:tabs>
                <w:tab w:val="left" w:pos="3420"/>
                <w:tab w:val="left" w:pos="5760"/>
              </w:tabs>
              <w:spacing w:line="240" w:lineRule="atLeast"/>
              <w:rPr>
                <w:lang w:eastAsia="en-US"/>
              </w:rPr>
            </w:pPr>
            <w:r w:rsidRPr="00BF5462">
              <w:rPr>
                <w:lang w:eastAsia="en-US"/>
              </w:rPr>
              <w:t>Офісний службовець (бухгалтерія)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FC2538" w14:textId="77777777" w:rsidR="00BF5462" w:rsidRPr="00BF5462" w:rsidRDefault="00BF5462" w:rsidP="00553DA9">
            <w:pPr>
              <w:widowControl w:val="0"/>
              <w:spacing w:line="240" w:lineRule="atLeast"/>
              <w:jc w:val="center"/>
              <w:rPr>
                <w:color w:val="0D0D0D"/>
                <w:lang w:eastAsia="en-US"/>
              </w:rPr>
            </w:pPr>
            <w:r w:rsidRPr="00BF5462">
              <w:rPr>
                <w:color w:val="0D0D0D"/>
                <w:lang w:eastAsia="en-US"/>
              </w:rPr>
              <w:t>ППП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2C9388" w14:textId="77777777" w:rsidR="00BF5462" w:rsidRPr="00BF5462" w:rsidRDefault="00BF5462" w:rsidP="00553DA9">
            <w:pPr>
              <w:widowControl w:val="0"/>
              <w:spacing w:line="240" w:lineRule="atLeast"/>
              <w:jc w:val="center"/>
              <w:rPr>
                <w:color w:val="0D0D0D"/>
                <w:lang w:eastAsia="en-US"/>
              </w:rPr>
            </w:pPr>
            <w:r w:rsidRPr="00BF5462">
              <w:rPr>
                <w:color w:val="0D0D0D"/>
                <w:lang w:eastAsia="en-US"/>
              </w:rPr>
              <w:t>60</w:t>
            </w:r>
          </w:p>
        </w:tc>
      </w:tr>
      <w:tr w:rsidR="00BF5462" w:rsidRPr="00BF5462" w14:paraId="7E76B81E" w14:textId="77777777" w:rsidTr="00B2207B">
        <w:trPr>
          <w:trHeight w:val="1095"/>
        </w:trPr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22A31" w14:textId="77777777" w:rsidR="00BF5462" w:rsidRPr="00BF5462" w:rsidRDefault="00BF5462" w:rsidP="00663A3D">
            <w:pPr>
              <w:spacing w:line="276" w:lineRule="auto"/>
              <w:ind w:left="426"/>
              <w:jc w:val="center"/>
              <w:rPr>
                <w:lang w:eastAsia="en-US"/>
              </w:rPr>
            </w:pPr>
          </w:p>
        </w:tc>
        <w:tc>
          <w:tcPr>
            <w:tcW w:w="5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A9A492" w14:textId="77777777" w:rsidR="00BF5462" w:rsidRPr="00EE7B3C" w:rsidRDefault="00BF5462" w:rsidP="00553DA9">
            <w:pPr>
              <w:tabs>
                <w:tab w:val="left" w:pos="3420"/>
                <w:tab w:val="left" w:pos="5760"/>
              </w:tabs>
              <w:spacing w:line="240" w:lineRule="atLeast"/>
              <w:rPr>
                <w:b/>
                <w:lang w:eastAsia="en-US"/>
              </w:rPr>
            </w:pPr>
            <w:r w:rsidRPr="00EE7B3C">
              <w:rPr>
                <w:b/>
                <w:lang w:eastAsia="en-US"/>
              </w:rPr>
              <w:t>Слов'янський багатопрофільний регіональний центр професійної освіти імені П. Ф. Кривоноса</w:t>
            </w:r>
          </w:p>
          <w:p w14:paraId="531B37CD" w14:textId="77777777" w:rsidR="00A4466C" w:rsidRPr="00EE7B3C" w:rsidRDefault="00BF5462" w:rsidP="00553DA9">
            <w:pPr>
              <w:tabs>
                <w:tab w:val="left" w:pos="3420"/>
                <w:tab w:val="left" w:pos="5760"/>
              </w:tabs>
              <w:spacing w:line="240" w:lineRule="atLeast"/>
              <w:rPr>
                <w:lang w:eastAsia="en-US"/>
              </w:rPr>
            </w:pPr>
            <w:r w:rsidRPr="00EE7B3C">
              <w:rPr>
                <w:lang w:eastAsia="en-US"/>
              </w:rPr>
              <w:t xml:space="preserve">(84109, Донецька обл., м. Слов'янськ, </w:t>
            </w:r>
          </w:p>
          <w:p w14:paraId="51A93235" w14:textId="532E166D" w:rsidR="00BF5462" w:rsidRPr="00BF5462" w:rsidRDefault="00BF5462" w:rsidP="00663A3D">
            <w:pPr>
              <w:tabs>
                <w:tab w:val="left" w:pos="3420"/>
                <w:tab w:val="left" w:pos="5760"/>
              </w:tabs>
              <w:spacing w:line="240" w:lineRule="atLeast"/>
              <w:rPr>
                <w:b/>
                <w:lang w:eastAsia="en-US"/>
              </w:rPr>
            </w:pPr>
            <w:r w:rsidRPr="00EE7B3C">
              <w:rPr>
                <w:lang w:eastAsia="en-US"/>
              </w:rPr>
              <w:t>вул. Гагаріна, 5), ід. код 02542225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80F8A" w14:textId="165D1269" w:rsidR="00BF5462" w:rsidRPr="001943A5" w:rsidRDefault="00BF5462" w:rsidP="00553DA9">
            <w:pPr>
              <w:spacing w:line="276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91DBD" w14:textId="77777777" w:rsidR="00BF5462" w:rsidRPr="00BF5462" w:rsidRDefault="00BF5462" w:rsidP="00553DA9">
            <w:pPr>
              <w:spacing w:line="276" w:lineRule="auto"/>
              <w:jc w:val="center"/>
              <w:rPr>
                <w:lang w:eastAsia="en-US"/>
              </w:rPr>
            </w:pPr>
          </w:p>
        </w:tc>
      </w:tr>
      <w:tr w:rsidR="00BF5462" w:rsidRPr="00BF5462" w14:paraId="273A781F" w14:textId="77777777" w:rsidTr="00B2207B">
        <w:trPr>
          <w:trHeight w:val="70"/>
        </w:trPr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825CA6" w14:textId="77777777" w:rsidR="00BF5462" w:rsidRPr="00BF5462" w:rsidRDefault="00BF5462" w:rsidP="00553DA9">
            <w:pPr>
              <w:widowControl w:val="0"/>
              <w:spacing w:line="240" w:lineRule="atLeast"/>
              <w:jc w:val="center"/>
              <w:rPr>
                <w:bCs/>
                <w:color w:val="0D0D0D"/>
                <w:lang w:eastAsia="uk-UA"/>
              </w:rPr>
            </w:pPr>
            <w:r w:rsidRPr="00BF5462">
              <w:rPr>
                <w:bCs/>
                <w:color w:val="0D0D0D"/>
                <w:lang w:eastAsia="uk-UA"/>
              </w:rPr>
              <w:t>5220</w:t>
            </w:r>
          </w:p>
          <w:p w14:paraId="4329089F" w14:textId="77777777" w:rsidR="00BF5462" w:rsidRPr="00BF5462" w:rsidRDefault="00BF5462" w:rsidP="00553DA9">
            <w:pPr>
              <w:widowControl w:val="0"/>
              <w:spacing w:line="240" w:lineRule="atLeast"/>
              <w:jc w:val="center"/>
              <w:rPr>
                <w:bCs/>
                <w:color w:val="0D0D0D"/>
                <w:lang w:eastAsia="uk-UA"/>
              </w:rPr>
            </w:pPr>
            <w:r w:rsidRPr="00BF5462">
              <w:rPr>
                <w:bCs/>
                <w:color w:val="0D0D0D"/>
                <w:lang w:eastAsia="uk-UA"/>
              </w:rPr>
              <w:t>5220</w:t>
            </w:r>
          </w:p>
        </w:tc>
        <w:tc>
          <w:tcPr>
            <w:tcW w:w="5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3C9E12" w14:textId="77777777" w:rsidR="00BF5462" w:rsidRPr="00BF5462" w:rsidRDefault="00BF5462" w:rsidP="00553DA9">
            <w:pPr>
              <w:widowControl w:val="0"/>
              <w:spacing w:line="240" w:lineRule="atLeast"/>
              <w:rPr>
                <w:color w:val="0D0D0D"/>
                <w:lang w:eastAsia="uk-UA"/>
              </w:rPr>
            </w:pPr>
            <w:r w:rsidRPr="00BF5462">
              <w:rPr>
                <w:color w:val="0D0D0D"/>
                <w:lang w:eastAsia="uk-UA"/>
              </w:rPr>
              <w:t>Продавець продовольчих товарів</w:t>
            </w:r>
          </w:p>
          <w:p w14:paraId="6888D800" w14:textId="77777777" w:rsidR="00BF5462" w:rsidRPr="00BF5462" w:rsidRDefault="00BF5462" w:rsidP="00553DA9">
            <w:pPr>
              <w:widowControl w:val="0"/>
              <w:spacing w:line="240" w:lineRule="atLeast"/>
              <w:rPr>
                <w:color w:val="0D0D0D"/>
                <w:lang w:eastAsia="uk-UA"/>
              </w:rPr>
            </w:pPr>
            <w:r w:rsidRPr="00BF5462">
              <w:rPr>
                <w:color w:val="0D0D0D"/>
                <w:lang w:eastAsia="uk-UA"/>
              </w:rPr>
              <w:t>Продавець непродовольчих товарів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D3726E" w14:textId="77777777" w:rsidR="00BF5462" w:rsidRPr="00BF5462" w:rsidRDefault="00BF5462" w:rsidP="00553DA9">
            <w:pPr>
              <w:widowControl w:val="0"/>
              <w:spacing w:line="240" w:lineRule="atLeast"/>
              <w:jc w:val="center"/>
              <w:rPr>
                <w:color w:val="0D0D0D"/>
                <w:lang w:eastAsia="uk-UA"/>
              </w:rPr>
            </w:pPr>
            <w:r w:rsidRPr="00BF5462">
              <w:rPr>
                <w:color w:val="0D0D0D"/>
                <w:lang w:eastAsia="uk-UA"/>
              </w:rPr>
              <w:t>ППП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D9DE86" w14:textId="77777777" w:rsidR="00BF5462" w:rsidRPr="00BF5462" w:rsidRDefault="00BF5462" w:rsidP="00553DA9">
            <w:pPr>
              <w:widowControl w:val="0"/>
              <w:spacing w:line="240" w:lineRule="atLeast"/>
              <w:jc w:val="center"/>
              <w:rPr>
                <w:color w:val="0D0D0D"/>
                <w:lang w:eastAsia="uk-UA"/>
              </w:rPr>
            </w:pPr>
            <w:r w:rsidRPr="00BF5462">
              <w:rPr>
                <w:color w:val="0D0D0D"/>
                <w:lang w:eastAsia="uk-UA"/>
              </w:rPr>
              <w:t>30</w:t>
            </w:r>
          </w:p>
        </w:tc>
      </w:tr>
      <w:tr w:rsidR="00BF5462" w:rsidRPr="00BF5462" w14:paraId="3BAA1298" w14:textId="77777777" w:rsidTr="00B2207B">
        <w:trPr>
          <w:trHeight w:val="70"/>
        </w:trPr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1F1502" w14:textId="77777777" w:rsidR="00BF5462" w:rsidRPr="00BF5462" w:rsidRDefault="00BF5462" w:rsidP="00553DA9">
            <w:pPr>
              <w:widowControl w:val="0"/>
              <w:spacing w:line="240" w:lineRule="atLeast"/>
              <w:jc w:val="center"/>
              <w:rPr>
                <w:bCs/>
                <w:color w:val="0D0D0D"/>
                <w:lang w:eastAsia="uk-UA"/>
              </w:rPr>
            </w:pPr>
            <w:r w:rsidRPr="00BF5462">
              <w:rPr>
                <w:bCs/>
                <w:color w:val="0D0D0D"/>
                <w:lang w:eastAsia="uk-UA"/>
              </w:rPr>
              <w:t>5220</w:t>
            </w:r>
          </w:p>
        </w:tc>
        <w:tc>
          <w:tcPr>
            <w:tcW w:w="5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7595BE" w14:textId="77777777" w:rsidR="00BF5462" w:rsidRPr="00BF5462" w:rsidRDefault="00BF5462" w:rsidP="00553DA9">
            <w:pPr>
              <w:widowControl w:val="0"/>
              <w:spacing w:line="240" w:lineRule="atLeast"/>
              <w:rPr>
                <w:color w:val="0D0D0D"/>
                <w:lang w:eastAsia="uk-UA"/>
              </w:rPr>
            </w:pPr>
            <w:r w:rsidRPr="00BF5462">
              <w:rPr>
                <w:color w:val="0D0D0D"/>
                <w:lang w:eastAsia="uk-UA"/>
              </w:rPr>
              <w:t>Продавець продовольчих товарів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FE4D5A" w14:textId="77777777" w:rsidR="00BF5462" w:rsidRPr="00BF5462" w:rsidRDefault="00BF5462" w:rsidP="00553DA9">
            <w:pPr>
              <w:widowControl w:val="0"/>
              <w:spacing w:line="240" w:lineRule="atLeast"/>
              <w:jc w:val="center"/>
              <w:rPr>
                <w:color w:val="0D0D0D"/>
                <w:lang w:eastAsia="uk-UA"/>
              </w:rPr>
            </w:pPr>
            <w:r w:rsidRPr="00BF5462">
              <w:rPr>
                <w:color w:val="0D0D0D"/>
                <w:lang w:eastAsia="uk-UA"/>
              </w:rPr>
              <w:t>ППП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EA396E" w14:textId="77777777" w:rsidR="00BF5462" w:rsidRPr="00BF5462" w:rsidRDefault="00BF5462" w:rsidP="00553DA9">
            <w:pPr>
              <w:widowControl w:val="0"/>
              <w:spacing w:line="240" w:lineRule="atLeast"/>
              <w:jc w:val="center"/>
              <w:rPr>
                <w:color w:val="0D0D0D"/>
                <w:lang w:eastAsia="uk-UA"/>
              </w:rPr>
            </w:pPr>
            <w:r w:rsidRPr="00BF5462">
              <w:rPr>
                <w:color w:val="0D0D0D"/>
                <w:lang w:eastAsia="uk-UA"/>
              </w:rPr>
              <w:t>90</w:t>
            </w:r>
          </w:p>
        </w:tc>
      </w:tr>
      <w:tr w:rsidR="00BF5462" w:rsidRPr="00BF5462" w14:paraId="4797AF0F" w14:textId="77777777" w:rsidTr="00B2207B">
        <w:trPr>
          <w:trHeight w:val="70"/>
        </w:trPr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981EB3" w14:textId="77777777" w:rsidR="00BF5462" w:rsidRPr="00BF5462" w:rsidRDefault="00BF5462" w:rsidP="00553DA9">
            <w:pPr>
              <w:widowControl w:val="0"/>
              <w:spacing w:line="240" w:lineRule="atLeast"/>
              <w:jc w:val="center"/>
              <w:rPr>
                <w:bCs/>
                <w:color w:val="0D0D0D"/>
                <w:lang w:eastAsia="uk-UA"/>
              </w:rPr>
            </w:pPr>
            <w:r w:rsidRPr="00BF5462">
              <w:rPr>
                <w:bCs/>
                <w:color w:val="0D0D0D"/>
                <w:lang w:eastAsia="uk-UA"/>
              </w:rPr>
              <w:t>5220</w:t>
            </w:r>
          </w:p>
        </w:tc>
        <w:tc>
          <w:tcPr>
            <w:tcW w:w="5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DE6576" w14:textId="77777777" w:rsidR="00BF5462" w:rsidRPr="00BF5462" w:rsidRDefault="00BF5462" w:rsidP="00553DA9">
            <w:pPr>
              <w:widowControl w:val="0"/>
              <w:spacing w:line="240" w:lineRule="atLeast"/>
              <w:rPr>
                <w:color w:val="0D0D0D"/>
                <w:lang w:eastAsia="uk-UA"/>
              </w:rPr>
            </w:pPr>
            <w:r w:rsidRPr="00BF5462">
              <w:rPr>
                <w:color w:val="0D0D0D"/>
                <w:lang w:eastAsia="uk-UA"/>
              </w:rPr>
              <w:t>Продавець непродовольчих товарів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E72EB1" w14:textId="77777777" w:rsidR="00BF5462" w:rsidRPr="00BF5462" w:rsidRDefault="00BF5462" w:rsidP="00553DA9">
            <w:pPr>
              <w:widowControl w:val="0"/>
              <w:spacing w:line="240" w:lineRule="atLeast"/>
              <w:jc w:val="center"/>
              <w:rPr>
                <w:color w:val="0D0D0D"/>
                <w:lang w:eastAsia="uk-UA"/>
              </w:rPr>
            </w:pPr>
            <w:r w:rsidRPr="00BF5462">
              <w:rPr>
                <w:color w:val="0D0D0D"/>
                <w:lang w:eastAsia="uk-UA"/>
              </w:rPr>
              <w:t>ППП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F7196F" w14:textId="77777777" w:rsidR="00BF5462" w:rsidRPr="00BF5462" w:rsidRDefault="00BF5462" w:rsidP="00553DA9">
            <w:pPr>
              <w:widowControl w:val="0"/>
              <w:spacing w:line="240" w:lineRule="atLeast"/>
              <w:jc w:val="center"/>
              <w:rPr>
                <w:color w:val="0D0D0D"/>
                <w:lang w:eastAsia="uk-UA"/>
              </w:rPr>
            </w:pPr>
            <w:r w:rsidRPr="00BF5462">
              <w:rPr>
                <w:color w:val="0D0D0D"/>
                <w:lang w:eastAsia="uk-UA"/>
              </w:rPr>
              <w:t>60</w:t>
            </w:r>
          </w:p>
        </w:tc>
      </w:tr>
      <w:tr w:rsidR="00BF5462" w:rsidRPr="00BF5462" w14:paraId="63DD808A" w14:textId="77777777" w:rsidTr="00B2207B">
        <w:trPr>
          <w:trHeight w:val="1095"/>
        </w:trPr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3B655" w14:textId="77777777" w:rsidR="00BF5462" w:rsidRPr="00BF5462" w:rsidRDefault="00BF5462" w:rsidP="00663A3D">
            <w:pPr>
              <w:spacing w:line="276" w:lineRule="auto"/>
              <w:ind w:left="426"/>
              <w:jc w:val="center"/>
              <w:rPr>
                <w:lang w:eastAsia="en-US"/>
              </w:rPr>
            </w:pPr>
          </w:p>
        </w:tc>
        <w:tc>
          <w:tcPr>
            <w:tcW w:w="5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169339" w14:textId="77777777" w:rsidR="00BF5462" w:rsidRPr="00BF5462" w:rsidRDefault="00BF5462" w:rsidP="00553DA9">
            <w:pPr>
              <w:tabs>
                <w:tab w:val="left" w:pos="5760"/>
              </w:tabs>
              <w:spacing w:line="240" w:lineRule="atLeast"/>
              <w:jc w:val="both"/>
              <w:rPr>
                <w:b/>
                <w:lang w:eastAsia="en-US"/>
              </w:rPr>
            </w:pPr>
            <w:proofErr w:type="spellStart"/>
            <w:r w:rsidRPr="00BF5462">
              <w:rPr>
                <w:b/>
                <w:lang w:eastAsia="en-US"/>
              </w:rPr>
              <w:t>Великоанадольський</w:t>
            </w:r>
            <w:proofErr w:type="spellEnd"/>
            <w:r w:rsidRPr="00BF5462">
              <w:rPr>
                <w:b/>
                <w:lang w:eastAsia="en-US"/>
              </w:rPr>
              <w:t xml:space="preserve"> лісотехнічний фаховий коледж імені Віктора Єгоровича фон </w:t>
            </w:r>
            <w:proofErr w:type="spellStart"/>
            <w:r w:rsidRPr="00BF5462">
              <w:rPr>
                <w:b/>
                <w:lang w:eastAsia="en-US"/>
              </w:rPr>
              <w:t>Граффа</w:t>
            </w:r>
            <w:proofErr w:type="spellEnd"/>
          </w:p>
          <w:p w14:paraId="671AE252" w14:textId="77777777" w:rsidR="00BF5462" w:rsidRPr="007041A9" w:rsidRDefault="00BF5462" w:rsidP="00553DA9">
            <w:pPr>
              <w:tabs>
                <w:tab w:val="left" w:pos="3420"/>
                <w:tab w:val="left" w:pos="5760"/>
              </w:tabs>
              <w:spacing w:line="240" w:lineRule="atLeast"/>
              <w:jc w:val="both"/>
              <w:rPr>
                <w:lang w:eastAsia="en-US"/>
              </w:rPr>
            </w:pPr>
            <w:r w:rsidRPr="007041A9">
              <w:rPr>
                <w:lang w:eastAsia="en-US"/>
              </w:rPr>
              <w:t>(85727, Донецька область, Волноваський район,</w:t>
            </w:r>
          </w:p>
          <w:p w14:paraId="1F39586E" w14:textId="0B3B5B0D" w:rsidR="00BF5462" w:rsidRPr="00BF5462" w:rsidRDefault="00BF5462" w:rsidP="00663A3D">
            <w:pPr>
              <w:tabs>
                <w:tab w:val="left" w:pos="3420"/>
                <w:tab w:val="left" w:pos="5760"/>
              </w:tabs>
              <w:spacing w:line="240" w:lineRule="atLeast"/>
              <w:jc w:val="both"/>
              <w:rPr>
                <w:b/>
                <w:lang w:eastAsia="en-US"/>
              </w:rPr>
            </w:pPr>
            <w:r w:rsidRPr="007041A9">
              <w:rPr>
                <w:lang w:eastAsia="en-US"/>
              </w:rPr>
              <w:t>смт. Графське, вул. Алімова, 5), ід. код 00993923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23CDD" w14:textId="0B9810A0" w:rsidR="00BF5462" w:rsidRPr="001943A5" w:rsidRDefault="00BF5462" w:rsidP="00553DA9">
            <w:pPr>
              <w:spacing w:line="276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5E05F" w14:textId="77777777" w:rsidR="00BF5462" w:rsidRPr="00BF5462" w:rsidRDefault="00BF5462" w:rsidP="00553DA9">
            <w:pPr>
              <w:spacing w:line="276" w:lineRule="auto"/>
              <w:jc w:val="center"/>
              <w:rPr>
                <w:lang w:eastAsia="en-US"/>
              </w:rPr>
            </w:pPr>
          </w:p>
        </w:tc>
      </w:tr>
      <w:tr w:rsidR="00BF5462" w:rsidRPr="00BF5462" w14:paraId="35CC299A" w14:textId="77777777" w:rsidTr="00B2207B">
        <w:trPr>
          <w:trHeight w:val="196"/>
        </w:trPr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991AC7" w14:textId="77777777" w:rsidR="00BF5462" w:rsidRPr="00BF5462" w:rsidRDefault="00BF5462" w:rsidP="00553DA9">
            <w:pPr>
              <w:widowControl w:val="0"/>
              <w:spacing w:line="240" w:lineRule="atLeast"/>
              <w:jc w:val="center"/>
              <w:rPr>
                <w:color w:val="0D0D0D"/>
                <w:lang w:eastAsia="en-US"/>
              </w:rPr>
            </w:pPr>
            <w:r w:rsidRPr="00BF5462">
              <w:rPr>
                <w:bCs/>
                <w:color w:val="0D0D0D"/>
                <w:lang w:eastAsia="uk-UA"/>
              </w:rPr>
              <w:t>4121</w:t>
            </w:r>
          </w:p>
        </w:tc>
        <w:tc>
          <w:tcPr>
            <w:tcW w:w="5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A52CAB" w14:textId="77777777" w:rsidR="00BF5462" w:rsidRPr="00BF5462" w:rsidRDefault="00BF5462" w:rsidP="00553DA9">
            <w:pPr>
              <w:widowControl w:val="0"/>
              <w:spacing w:line="240" w:lineRule="atLeast"/>
              <w:rPr>
                <w:color w:val="0D0D0D"/>
                <w:lang w:eastAsia="en-US"/>
              </w:rPr>
            </w:pPr>
            <w:r w:rsidRPr="00BF5462">
              <w:rPr>
                <w:color w:val="0D0D0D"/>
                <w:lang w:eastAsia="uk-UA"/>
              </w:rPr>
              <w:t>Обліковець з реєстрації бухгалтерських даних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AF76EF" w14:textId="77777777" w:rsidR="00BF5462" w:rsidRPr="00BF5462" w:rsidRDefault="00BF5462" w:rsidP="00553DA9">
            <w:pPr>
              <w:widowControl w:val="0"/>
              <w:spacing w:line="240" w:lineRule="atLeast"/>
              <w:jc w:val="center"/>
              <w:rPr>
                <w:color w:val="0D0D0D"/>
                <w:lang w:eastAsia="en-US"/>
              </w:rPr>
            </w:pPr>
            <w:r w:rsidRPr="00BF5462">
              <w:rPr>
                <w:color w:val="0D0D0D"/>
                <w:lang w:eastAsia="uk-UA"/>
              </w:rPr>
              <w:t>ППП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728E5C" w14:textId="77777777" w:rsidR="00BF5462" w:rsidRPr="00BF5462" w:rsidRDefault="00BF5462" w:rsidP="00553DA9">
            <w:pPr>
              <w:widowControl w:val="0"/>
              <w:spacing w:line="240" w:lineRule="atLeast"/>
              <w:jc w:val="center"/>
              <w:rPr>
                <w:color w:val="0D0D0D"/>
                <w:lang w:eastAsia="en-US"/>
              </w:rPr>
            </w:pPr>
            <w:r w:rsidRPr="00BF5462">
              <w:rPr>
                <w:color w:val="0D0D0D"/>
                <w:lang w:eastAsia="uk-UA"/>
              </w:rPr>
              <w:t>30</w:t>
            </w:r>
          </w:p>
        </w:tc>
      </w:tr>
    </w:tbl>
    <w:p w14:paraId="6D0EDFA7" w14:textId="77777777" w:rsidR="00BF5462" w:rsidRPr="004A71C0" w:rsidRDefault="00BF5462" w:rsidP="00553DA9">
      <w:pPr>
        <w:pStyle w:val="a3"/>
        <w:ind w:left="1125"/>
        <w:rPr>
          <w:b/>
          <w:u w:val="single"/>
        </w:rPr>
      </w:pPr>
    </w:p>
    <w:p w14:paraId="6EA7096B" w14:textId="77777777" w:rsidR="00FF5728" w:rsidRPr="0000710D" w:rsidRDefault="00FF5728" w:rsidP="00553DA9">
      <w:pPr>
        <w:pStyle w:val="a3"/>
        <w:numPr>
          <w:ilvl w:val="1"/>
          <w:numId w:val="7"/>
        </w:numPr>
        <w:rPr>
          <w:b/>
          <w:u w:val="single"/>
        </w:rPr>
      </w:pPr>
      <w:r w:rsidRPr="0000710D">
        <w:rPr>
          <w:b/>
          <w:u w:val="single"/>
        </w:rPr>
        <w:t>ЖИТОМИРСЬКА ОБЛАСТЬ</w:t>
      </w:r>
    </w:p>
    <w:p w14:paraId="1921428A" w14:textId="77777777" w:rsidR="004A71C0" w:rsidRDefault="004A71C0" w:rsidP="00553DA9">
      <w:pPr>
        <w:pStyle w:val="a3"/>
        <w:ind w:left="1125"/>
        <w:rPr>
          <w:b/>
          <w:u w:val="single"/>
        </w:rPr>
      </w:pPr>
    </w:p>
    <w:tbl>
      <w:tblPr>
        <w:tblW w:w="96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62"/>
        <w:gridCol w:w="5520"/>
        <w:gridCol w:w="2128"/>
        <w:gridCol w:w="1135"/>
      </w:tblGrid>
      <w:tr w:rsidR="004D01D3" w:rsidRPr="00BF5462" w14:paraId="1C367C3E" w14:textId="77777777" w:rsidTr="002F5233">
        <w:trPr>
          <w:trHeight w:val="482"/>
        </w:trPr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025491" w14:textId="77777777" w:rsidR="004D01D3" w:rsidRPr="00BF5462" w:rsidRDefault="004D01D3" w:rsidP="00553DA9">
            <w:pPr>
              <w:pStyle w:val="a4"/>
              <w:spacing w:line="276" w:lineRule="auto"/>
              <w:jc w:val="center"/>
              <w:rPr>
                <w:b/>
                <w:lang w:eastAsia="en-US"/>
              </w:rPr>
            </w:pPr>
            <w:r w:rsidRPr="00BF5462">
              <w:rPr>
                <w:b/>
                <w:lang w:eastAsia="en-US"/>
              </w:rPr>
              <w:t>Код за ДК</w:t>
            </w:r>
          </w:p>
        </w:tc>
        <w:tc>
          <w:tcPr>
            <w:tcW w:w="5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730D7F" w14:textId="77777777" w:rsidR="004D01D3" w:rsidRPr="00BF5462" w:rsidRDefault="004D01D3" w:rsidP="00553DA9">
            <w:pPr>
              <w:pStyle w:val="a4"/>
              <w:spacing w:line="276" w:lineRule="auto"/>
              <w:jc w:val="center"/>
              <w:rPr>
                <w:b/>
                <w:lang w:eastAsia="en-US"/>
              </w:rPr>
            </w:pPr>
            <w:r w:rsidRPr="00BF5462">
              <w:rPr>
                <w:b/>
                <w:lang w:eastAsia="en-US"/>
              </w:rPr>
              <w:t>Назва професії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D9C4A4" w14:textId="77777777" w:rsidR="004D01D3" w:rsidRPr="00BF5462" w:rsidRDefault="004D01D3" w:rsidP="00553DA9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BF5462">
              <w:rPr>
                <w:b/>
                <w:lang w:eastAsia="en-US"/>
              </w:rPr>
              <w:t>Види</w:t>
            </w:r>
          </w:p>
          <w:p w14:paraId="255972AA" w14:textId="77777777" w:rsidR="004D01D3" w:rsidRPr="00BF5462" w:rsidRDefault="004D01D3" w:rsidP="00553DA9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BF5462">
              <w:rPr>
                <w:b/>
                <w:lang w:eastAsia="en-US"/>
              </w:rPr>
              <w:t>професійної</w:t>
            </w:r>
          </w:p>
          <w:p w14:paraId="7390A83D" w14:textId="77777777" w:rsidR="004D01D3" w:rsidRPr="00BF5462" w:rsidRDefault="004D01D3" w:rsidP="00553DA9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BF5462">
              <w:rPr>
                <w:b/>
                <w:lang w:eastAsia="en-US"/>
              </w:rPr>
              <w:t>підготовки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932D1D" w14:textId="77777777" w:rsidR="004D01D3" w:rsidRPr="00BF5462" w:rsidRDefault="004D01D3" w:rsidP="00553DA9">
            <w:pPr>
              <w:pStyle w:val="a4"/>
              <w:spacing w:line="276" w:lineRule="auto"/>
              <w:jc w:val="center"/>
              <w:rPr>
                <w:b/>
                <w:lang w:eastAsia="en-US"/>
              </w:rPr>
            </w:pPr>
            <w:proofErr w:type="spellStart"/>
            <w:r w:rsidRPr="00BF5462">
              <w:rPr>
                <w:b/>
                <w:lang w:eastAsia="en-US"/>
              </w:rPr>
              <w:t>Ліценз</w:t>
            </w:r>
            <w:proofErr w:type="spellEnd"/>
            <w:r w:rsidRPr="00BF5462">
              <w:rPr>
                <w:b/>
                <w:lang w:eastAsia="en-US"/>
              </w:rPr>
              <w:t>. обсяг</w:t>
            </w:r>
          </w:p>
        </w:tc>
      </w:tr>
      <w:tr w:rsidR="004D01D3" w:rsidRPr="00BF5462" w14:paraId="5BB18121" w14:textId="77777777" w:rsidTr="002F5233">
        <w:trPr>
          <w:trHeight w:val="922"/>
        </w:trPr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90DAB" w14:textId="77777777" w:rsidR="004D01D3" w:rsidRPr="007041A9" w:rsidRDefault="004D01D3" w:rsidP="00663A3D">
            <w:pPr>
              <w:spacing w:line="276" w:lineRule="auto"/>
              <w:ind w:left="426"/>
              <w:jc w:val="center"/>
              <w:rPr>
                <w:lang w:eastAsia="en-US"/>
              </w:rPr>
            </w:pPr>
          </w:p>
        </w:tc>
        <w:tc>
          <w:tcPr>
            <w:tcW w:w="5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9E4D56" w14:textId="77777777" w:rsidR="007041A9" w:rsidRDefault="004D01D3" w:rsidP="00553DA9">
            <w:pPr>
              <w:pStyle w:val="ad"/>
              <w:jc w:val="both"/>
              <w:rPr>
                <w:b/>
                <w:lang w:val="uk-UA"/>
              </w:rPr>
            </w:pPr>
            <w:r w:rsidRPr="007041A9">
              <w:rPr>
                <w:b/>
                <w:lang w:val="uk-UA"/>
              </w:rPr>
              <w:t xml:space="preserve">Житомирський професійний ліцей Житомирської обласної ради </w:t>
            </w:r>
          </w:p>
          <w:p w14:paraId="7C08A767" w14:textId="23A384E9" w:rsidR="004D01D3" w:rsidRPr="007041A9" w:rsidRDefault="004D01D3" w:rsidP="00663A3D">
            <w:pPr>
              <w:pStyle w:val="ad"/>
              <w:jc w:val="both"/>
              <w:rPr>
                <w:lang w:eastAsia="en-US"/>
              </w:rPr>
            </w:pPr>
            <w:r w:rsidRPr="007041A9">
              <w:rPr>
                <w:lang w:val="uk-UA"/>
              </w:rPr>
              <w:t>(ідентифікаційний код 03191526,</w:t>
            </w:r>
            <w:r w:rsidRPr="007041A9">
              <w:rPr>
                <w:b/>
                <w:lang w:val="uk-UA"/>
              </w:rPr>
              <w:t xml:space="preserve"> </w:t>
            </w:r>
            <w:r w:rsidRPr="007041A9">
              <w:rPr>
                <w:lang w:val="uk-UA"/>
              </w:rPr>
              <w:t>вул. Небесної Сотні, буд. 43, м. Житомир, 10029)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B1BAB" w14:textId="63C292BB" w:rsidR="004D01D3" w:rsidRPr="00421B83" w:rsidRDefault="004D01D3" w:rsidP="00553DA9">
            <w:pPr>
              <w:spacing w:line="276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155B4" w14:textId="77777777" w:rsidR="004D01D3" w:rsidRPr="007041A9" w:rsidRDefault="004D01D3" w:rsidP="00553DA9">
            <w:pPr>
              <w:spacing w:line="276" w:lineRule="auto"/>
              <w:jc w:val="center"/>
              <w:rPr>
                <w:lang w:eastAsia="en-US"/>
              </w:rPr>
            </w:pPr>
          </w:p>
        </w:tc>
      </w:tr>
      <w:tr w:rsidR="004D01D3" w:rsidRPr="00BF5462" w14:paraId="3D25F5F7" w14:textId="77777777" w:rsidTr="002F5233">
        <w:trPr>
          <w:trHeight w:val="232"/>
        </w:trPr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3A54E" w14:textId="77777777" w:rsidR="0000710D" w:rsidRPr="0000710D" w:rsidRDefault="004D01D3" w:rsidP="0000710D">
            <w:pPr>
              <w:pStyle w:val="ad"/>
              <w:jc w:val="center"/>
              <w:rPr>
                <w:lang w:val="uk-UA"/>
              </w:rPr>
            </w:pPr>
            <w:r w:rsidRPr="007041A9">
              <w:t>4112</w:t>
            </w:r>
          </w:p>
          <w:p w14:paraId="5DD984C4" w14:textId="77777777" w:rsidR="004D01D3" w:rsidRPr="007041A9" w:rsidRDefault="004D01D3" w:rsidP="00553DA9">
            <w:pPr>
              <w:pStyle w:val="ad"/>
              <w:jc w:val="center"/>
            </w:pPr>
            <w:r w:rsidRPr="007041A9">
              <w:t>7241</w:t>
            </w:r>
          </w:p>
        </w:tc>
        <w:tc>
          <w:tcPr>
            <w:tcW w:w="5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C72E76" w14:textId="77777777" w:rsidR="004D01D3" w:rsidRPr="007041A9" w:rsidRDefault="004D01D3" w:rsidP="00553DA9">
            <w:pPr>
              <w:pStyle w:val="ad"/>
            </w:pPr>
            <w:r w:rsidRPr="007041A9">
              <w:t xml:space="preserve">Оператор </w:t>
            </w:r>
            <w:proofErr w:type="spellStart"/>
            <w:r w:rsidRPr="007041A9">
              <w:t>комп’ютерного</w:t>
            </w:r>
            <w:proofErr w:type="spellEnd"/>
            <w:r w:rsidRPr="007041A9">
              <w:t xml:space="preserve"> набору</w:t>
            </w:r>
          </w:p>
          <w:p w14:paraId="004E6E37" w14:textId="77777777" w:rsidR="004D01D3" w:rsidRPr="007041A9" w:rsidRDefault="004D01D3" w:rsidP="00553DA9">
            <w:pPr>
              <w:pStyle w:val="ad"/>
            </w:pPr>
            <w:proofErr w:type="spellStart"/>
            <w:r w:rsidRPr="007041A9">
              <w:t>Електромеханік</w:t>
            </w:r>
            <w:proofErr w:type="spellEnd"/>
            <w:r w:rsidRPr="007041A9">
              <w:t xml:space="preserve"> з ремонту та </w:t>
            </w:r>
            <w:proofErr w:type="spellStart"/>
            <w:r w:rsidRPr="007041A9">
              <w:t>обслуговування</w:t>
            </w:r>
            <w:proofErr w:type="spellEnd"/>
            <w:r w:rsidRPr="007041A9">
              <w:t xml:space="preserve"> </w:t>
            </w:r>
            <w:proofErr w:type="spellStart"/>
            <w:r w:rsidRPr="007041A9">
              <w:t>лічильно-обчислювальних</w:t>
            </w:r>
            <w:proofErr w:type="spellEnd"/>
            <w:r w:rsidRPr="007041A9">
              <w:t xml:space="preserve"> машин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E6E582" w14:textId="77777777" w:rsidR="004D01D3" w:rsidRPr="007041A9" w:rsidRDefault="004D01D3" w:rsidP="00553DA9">
            <w:pPr>
              <w:pStyle w:val="ad"/>
              <w:jc w:val="center"/>
            </w:pPr>
            <w:r w:rsidRPr="007041A9">
              <w:t>ППП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FF888A" w14:textId="77777777" w:rsidR="004D01D3" w:rsidRPr="007041A9" w:rsidRDefault="004D01D3" w:rsidP="00553DA9">
            <w:pPr>
              <w:pStyle w:val="ad"/>
              <w:jc w:val="center"/>
            </w:pPr>
            <w:r w:rsidRPr="007041A9">
              <w:t>60</w:t>
            </w:r>
          </w:p>
        </w:tc>
      </w:tr>
      <w:tr w:rsidR="004D01D3" w:rsidRPr="00BF5462" w14:paraId="6C21950C" w14:textId="77777777" w:rsidTr="002F5233">
        <w:trPr>
          <w:trHeight w:val="232"/>
        </w:trPr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9EAC8" w14:textId="77777777" w:rsidR="004D01D3" w:rsidRPr="007041A9" w:rsidRDefault="004D01D3" w:rsidP="00553DA9">
            <w:pPr>
              <w:pStyle w:val="ad"/>
              <w:jc w:val="center"/>
            </w:pPr>
            <w:r w:rsidRPr="007041A9">
              <w:t>5122</w:t>
            </w:r>
          </w:p>
          <w:p w14:paraId="3890E3A2" w14:textId="77777777" w:rsidR="004D01D3" w:rsidRPr="007041A9" w:rsidRDefault="004D01D3" w:rsidP="00553DA9">
            <w:pPr>
              <w:pStyle w:val="ad"/>
              <w:jc w:val="center"/>
            </w:pPr>
            <w:r w:rsidRPr="007041A9">
              <w:t>7412</w:t>
            </w:r>
          </w:p>
        </w:tc>
        <w:tc>
          <w:tcPr>
            <w:tcW w:w="5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7983C3" w14:textId="77777777" w:rsidR="004D01D3" w:rsidRPr="007041A9" w:rsidRDefault="004D01D3" w:rsidP="00553DA9">
            <w:pPr>
              <w:pStyle w:val="ad"/>
              <w:jc w:val="both"/>
            </w:pPr>
            <w:r w:rsidRPr="007041A9">
              <w:t>Кухар</w:t>
            </w:r>
          </w:p>
          <w:p w14:paraId="35C09560" w14:textId="77777777" w:rsidR="004D01D3" w:rsidRPr="007041A9" w:rsidRDefault="004D01D3" w:rsidP="00553DA9">
            <w:pPr>
              <w:pStyle w:val="ad"/>
              <w:jc w:val="both"/>
            </w:pPr>
            <w:r w:rsidRPr="007041A9">
              <w:t>Кондитер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2F4CEE" w14:textId="77777777" w:rsidR="004D01D3" w:rsidRPr="007041A9" w:rsidRDefault="004D01D3" w:rsidP="00553DA9">
            <w:pPr>
              <w:pStyle w:val="ad"/>
              <w:jc w:val="center"/>
            </w:pPr>
            <w:r w:rsidRPr="007041A9">
              <w:t>ППП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A72420" w14:textId="77777777" w:rsidR="004D01D3" w:rsidRPr="007041A9" w:rsidRDefault="004D01D3" w:rsidP="00553DA9">
            <w:pPr>
              <w:pStyle w:val="ad"/>
              <w:jc w:val="center"/>
            </w:pPr>
            <w:r w:rsidRPr="007041A9">
              <w:t>60</w:t>
            </w:r>
          </w:p>
        </w:tc>
      </w:tr>
      <w:tr w:rsidR="004D01D3" w:rsidRPr="00BF5462" w14:paraId="608FBEB4" w14:textId="77777777" w:rsidTr="002F5233">
        <w:trPr>
          <w:trHeight w:val="232"/>
        </w:trPr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FDAC1" w14:textId="77777777" w:rsidR="004D01D3" w:rsidRPr="007041A9" w:rsidRDefault="004D01D3" w:rsidP="00553DA9">
            <w:pPr>
              <w:pStyle w:val="ad"/>
              <w:jc w:val="center"/>
            </w:pPr>
            <w:r w:rsidRPr="007041A9">
              <w:t>7241</w:t>
            </w:r>
          </w:p>
          <w:p w14:paraId="7B57FF71" w14:textId="77777777" w:rsidR="004D01D3" w:rsidRPr="007041A9" w:rsidRDefault="004D01D3" w:rsidP="00553DA9">
            <w:pPr>
              <w:pStyle w:val="ad"/>
              <w:jc w:val="center"/>
            </w:pPr>
            <w:r w:rsidRPr="007041A9">
              <w:t>7241</w:t>
            </w:r>
          </w:p>
        </w:tc>
        <w:tc>
          <w:tcPr>
            <w:tcW w:w="5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EF9060" w14:textId="77777777" w:rsidR="004D01D3" w:rsidRPr="007041A9" w:rsidRDefault="004D01D3" w:rsidP="00553DA9">
            <w:pPr>
              <w:pStyle w:val="ad"/>
            </w:pPr>
            <w:proofErr w:type="spellStart"/>
            <w:r w:rsidRPr="007041A9">
              <w:t>Слюсар-електрик</w:t>
            </w:r>
            <w:proofErr w:type="spellEnd"/>
            <w:r w:rsidRPr="007041A9">
              <w:t xml:space="preserve"> з ремонту </w:t>
            </w:r>
            <w:proofErr w:type="spellStart"/>
            <w:r w:rsidRPr="007041A9">
              <w:t>електроустаткування</w:t>
            </w:r>
            <w:proofErr w:type="spellEnd"/>
          </w:p>
          <w:p w14:paraId="7682BCAA" w14:textId="77777777" w:rsidR="004D01D3" w:rsidRPr="007041A9" w:rsidRDefault="004D01D3" w:rsidP="00553DA9">
            <w:pPr>
              <w:pStyle w:val="ad"/>
            </w:pPr>
            <w:proofErr w:type="spellStart"/>
            <w:r w:rsidRPr="007041A9">
              <w:t>Електромеханік</w:t>
            </w:r>
            <w:proofErr w:type="spellEnd"/>
            <w:r w:rsidRPr="007041A9">
              <w:t xml:space="preserve"> з ремонту та </w:t>
            </w:r>
            <w:proofErr w:type="spellStart"/>
            <w:r w:rsidRPr="007041A9">
              <w:t>обслуговування</w:t>
            </w:r>
            <w:proofErr w:type="spellEnd"/>
            <w:r w:rsidRPr="007041A9">
              <w:t xml:space="preserve"> </w:t>
            </w:r>
            <w:proofErr w:type="spellStart"/>
            <w:r w:rsidRPr="007041A9">
              <w:t>лічильно-обчислювальних</w:t>
            </w:r>
            <w:proofErr w:type="spellEnd"/>
            <w:r w:rsidRPr="007041A9">
              <w:t xml:space="preserve"> машин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8CC776" w14:textId="77777777" w:rsidR="004D01D3" w:rsidRPr="007041A9" w:rsidRDefault="004D01D3" w:rsidP="00553DA9">
            <w:pPr>
              <w:pStyle w:val="ad"/>
              <w:jc w:val="center"/>
            </w:pPr>
            <w:r w:rsidRPr="007041A9">
              <w:t>ППП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CCBD88" w14:textId="77777777" w:rsidR="004D01D3" w:rsidRPr="007041A9" w:rsidRDefault="004D01D3" w:rsidP="00553DA9">
            <w:pPr>
              <w:pStyle w:val="ad"/>
              <w:jc w:val="center"/>
            </w:pPr>
            <w:r w:rsidRPr="007041A9">
              <w:t>60</w:t>
            </w:r>
          </w:p>
        </w:tc>
      </w:tr>
      <w:tr w:rsidR="004D01D3" w:rsidRPr="00BF5462" w14:paraId="5FE19733" w14:textId="77777777" w:rsidTr="002F5233">
        <w:trPr>
          <w:trHeight w:val="232"/>
        </w:trPr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3F75B" w14:textId="77777777" w:rsidR="004D01D3" w:rsidRPr="007041A9" w:rsidRDefault="004D01D3" w:rsidP="00553DA9">
            <w:pPr>
              <w:pStyle w:val="ad"/>
              <w:jc w:val="center"/>
            </w:pPr>
            <w:r w:rsidRPr="007041A9">
              <w:t>4113</w:t>
            </w:r>
          </w:p>
        </w:tc>
        <w:tc>
          <w:tcPr>
            <w:tcW w:w="5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850A1F" w14:textId="77777777" w:rsidR="004D01D3" w:rsidRPr="007041A9" w:rsidRDefault="004D01D3" w:rsidP="00553DA9">
            <w:pPr>
              <w:pStyle w:val="ad"/>
              <w:jc w:val="both"/>
            </w:pPr>
            <w:r w:rsidRPr="007041A9">
              <w:t xml:space="preserve">Оператор з </w:t>
            </w:r>
            <w:proofErr w:type="spellStart"/>
            <w:r w:rsidRPr="007041A9">
              <w:t>обробки</w:t>
            </w:r>
            <w:proofErr w:type="spellEnd"/>
            <w:r w:rsidRPr="007041A9">
              <w:t xml:space="preserve"> </w:t>
            </w:r>
            <w:proofErr w:type="spellStart"/>
            <w:r w:rsidRPr="007041A9">
              <w:t>інформації</w:t>
            </w:r>
            <w:proofErr w:type="spellEnd"/>
            <w:r w:rsidRPr="007041A9">
              <w:t xml:space="preserve"> та </w:t>
            </w:r>
            <w:proofErr w:type="spellStart"/>
            <w:r w:rsidRPr="007041A9">
              <w:t>програмного</w:t>
            </w:r>
            <w:proofErr w:type="spellEnd"/>
            <w:r w:rsidRPr="007041A9">
              <w:t xml:space="preserve"> </w:t>
            </w:r>
            <w:proofErr w:type="spellStart"/>
            <w:r w:rsidRPr="007041A9">
              <w:t>забезпечення</w:t>
            </w:r>
            <w:proofErr w:type="spellEnd"/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E1F33F" w14:textId="77777777" w:rsidR="004D01D3" w:rsidRPr="007041A9" w:rsidRDefault="004D01D3" w:rsidP="00553DA9">
            <w:pPr>
              <w:pStyle w:val="ad"/>
              <w:jc w:val="center"/>
            </w:pPr>
            <w:r w:rsidRPr="007041A9">
              <w:t>ППП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3D8343" w14:textId="77777777" w:rsidR="004D01D3" w:rsidRPr="007041A9" w:rsidRDefault="004D01D3" w:rsidP="00553DA9">
            <w:pPr>
              <w:pStyle w:val="ad"/>
              <w:jc w:val="center"/>
            </w:pPr>
            <w:r w:rsidRPr="007041A9">
              <w:t>30</w:t>
            </w:r>
          </w:p>
        </w:tc>
      </w:tr>
    </w:tbl>
    <w:p w14:paraId="6C727516" w14:textId="77777777" w:rsidR="004A71C0" w:rsidRPr="009C3FBB" w:rsidRDefault="004A71C0" w:rsidP="00553DA9">
      <w:pPr>
        <w:rPr>
          <w:b/>
          <w:u w:val="single"/>
        </w:rPr>
      </w:pPr>
    </w:p>
    <w:p w14:paraId="7E02CCF7" w14:textId="77777777" w:rsidR="00FF5728" w:rsidRDefault="00FF5728" w:rsidP="00553DA9">
      <w:pPr>
        <w:pStyle w:val="a3"/>
        <w:numPr>
          <w:ilvl w:val="1"/>
          <w:numId w:val="7"/>
        </w:numPr>
        <w:rPr>
          <w:b/>
          <w:u w:val="single"/>
        </w:rPr>
      </w:pPr>
      <w:r w:rsidRPr="004A71C0">
        <w:rPr>
          <w:b/>
          <w:u w:val="single"/>
        </w:rPr>
        <w:t>ІВАНО-ФРАНКІВСЬКА ОБЛАСТЬ</w:t>
      </w:r>
    </w:p>
    <w:p w14:paraId="4C7E2939" w14:textId="77777777" w:rsidR="004A71C0" w:rsidRDefault="004A71C0" w:rsidP="00553DA9">
      <w:pPr>
        <w:pStyle w:val="a3"/>
        <w:ind w:left="1125"/>
        <w:rPr>
          <w:b/>
          <w:u w:val="single"/>
        </w:rPr>
      </w:pPr>
    </w:p>
    <w:tbl>
      <w:tblPr>
        <w:tblW w:w="96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62"/>
        <w:gridCol w:w="5520"/>
        <w:gridCol w:w="2128"/>
        <w:gridCol w:w="1135"/>
      </w:tblGrid>
      <w:tr w:rsidR="00F418A8" w:rsidRPr="009C3FBB" w14:paraId="12E2C9BA" w14:textId="77777777" w:rsidTr="002F5233">
        <w:trPr>
          <w:trHeight w:val="482"/>
        </w:trPr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005589" w14:textId="77777777" w:rsidR="00F418A8" w:rsidRPr="009C3FBB" w:rsidRDefault="00F418A8" w:rsidP="00553DA9">
            <w:pPr>
              <w:pStyle w:val="a4"/>
              <w:spacing w:line="276" w:lineRule="auto"/>
              <w:jc w:val="center"/>
              <w:rPr>
                <w:b/>
                <w:lang w:eastAsia="en-US"/>
              </w:rPr>
            </w:pPr>
            <w:r w:rsidRPr="009C3FBB">
              <w:rPr>
                <w:b/>
                <w:lang w:eastAsia="en-US"/>
              </w:rPr>
              <w:t>Код за ДК</w:t>
            </w:r>
          </w:p>
        </w:tc>
        <w:tc>
          <w:tcPr>
            <w:tcW w:w="5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DE3CD6" w14:textId="77777777" w:rsidR="00F418A8" w:rsidRPr="009C3FBB" w:rsidRDefault="00F418A8" w:rsidP="00553DA9">
            <w:pPr>
              <w:pStyle w:val="a4"/>
              <w:spacing w:line="276" w:lineRule="auto"/>
              <w:jc w:val="center"/>
              <w:rPr>
                <w:b/>
                <w:lang w:eastAsia="en-US"/>
              </w:rPr>
            </w:pPr>
            <w:r w:rsidRPr="009C3FBB">
              <w:rPr>
                <w:b/>
                <w:lang w:eastAsia="en-US"/>
              </w:rPr>
              <w:t>Назва професії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D0D64D" w14:textId="77777777" w:rsidR="00F418A8" w:rsidRPr="009C3FBB" w:rsidRDefault="00F418A8" w:rsidP="00553DA9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9C3FBB">
              <w:rPr>
                <w:b/>
                <w:lang w:eastAsia="en-US"/>
              </w:rPr>
              <w:t>Види</w:t>
            </w:r>
          </w:p>
          <w:p w14:paraId="68BA2BDA" w14:textId="77777777" w:rsidR="00F418A8" w:rsidRPr="009C3FBB" w:rsidRDefault="00F418A8" w:rsidP="00553DA9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9C3FBB">
              <w:rPr>
                <w:b/>
                <w:lang w:eastAsia="en-US"/>
              </w:rPr>
              <w:t>професійної</w:t>
            </w:r>
          </w:p>
          <w:p w14:paraId="493128FB" w14:textId="77777777" w:rsidR="00F418A8" w:rsidRPr="009C3FBB" w:rsidRDefault="00F418A8" w:rsidP="00553DA9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9C3FBB">
              <w:rPr>
                <w:b/>
                <w:lang w:eastAsia="en-US"/>
              </w:rPr>
              <w:t>підготовки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FDF667" w14:textId="77777777" w:rsidR="00F418A8" w:rsidRPr="009C3FBB" w:rsidRDefault="00F418A8" w:rsidP="00553DA9">
            <w:pPr>
              <w:pStyle w:val="a4"/>
              <w:spacing w:line="276" w:lineRule="auto"/>
              <w:jc w:val="center"/>
              <w:rPr>
                <w:b/>
                <w:lang w:eastAsia="en-US"/>
              </w:rPr>
            </w:pPr>
            <w:proofErr w:type="spellStart"/>
            <w:r w:rsidRPr="009C3FBB">
              <w:rPr>
                <w:b/>
                <w:lang w:eastAsia="en-US"/>
              </w:rPr>
              <w:t>Ліценз</w:t>
            </w:r>
            <w:proofErr w:type="spellEnd"/>
            <w:r w:rsidRPr="009C3FBB">
              <w:rPr>
                <w:b/>
                <w:lang w:eastAsia="en-US"/>
              </w:rPr>
              <w:t>. обсяг</w:t>
            </w:r>
          </w:p>
        </w:tc>
      </w:tr>
      <w:tr w:rsidR="00F418A8" w:rsidRPr="009C3FBB" w14:paraId="54BF8063" w14:textId="77777777" w:rsidTr="002F5233">
        <w:trPr>
          <w:trHeight w:val="922"/>
        </w:trPr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1A53C" w14:textId="77777777" w:rsidR="00F418A8" w:rsidRPr="009C3FBB" w:rsidRDefault="00F418A8" w:rsidP="00663A3D">
            <w:pPr>
              <w:spacing w:line="276" w:lineRule="auto"/>
              <w:ind w:left="426"/>
              <w:jc w:val="center"/>
              <w:rPr>
                <w:lang w:eastAsia="en-US"/>
              </w:rPr>
            </w:pPr>
          </w:p>
        </w:tc>
        <w:tc>
          <w:tcPr>
            <w:tcW w:w="5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0CBF45" w14:textId="77777777" w:rsidR="00F418A8" w:rsidRPr="009C3FBB" w:rsidRDefault="00F418A8" w:rsidP="00553DA9">
            <w:pPr>
              <w:jc w:val="both"/>
              <w:rPr>
                <w:b/>
              </w:rPr>
            </w:pPr>
            <w:r w:rsidRPr="009C3FBB">
              <w:rPr>
                <w:b/>
              </w:rPr>
              <w:t xml:space="preserve">Аварійно-рятувальний загін спеціального </w:t>
            </w:r>
            <w:r w:rsidR="009C3FBB">
              <w:rPr>
                <w:b/>
              </w:rPr>
              <w:t>призначення</w:t>
            </w:r>
            <w:r w:rsidRPr="009C3FBB">
              <w:rPr>
                <w:b/>
              </w:rPr>
              <w:t xml:space="preserve"> Головного управління Державної служби України з надзвичайних ситуацій </w:t>
            </w:r>
          </w:p>
          <w:p w14:paraId="1612970E" w14:textId="77777777" w:rsidR="00F418A8" w:rsidRPr="009C3FBB" w:rsidRDefault="00F418A8" w:rsidP="00553DA9">
            <w:pPr>
              <w:jc w:val="both"/>
              <w:rPr>
                <w:b/>
              </w:rPr>
            </w:pPr>
            <w:r w:rsidRPr="009C3FBB">
              <w:rPr>
                <w:b/>
              </w:rPr>
              <w:t xml:space="preserve">в Івано-Франківській області </w:t>
            </w:r>
          </w:p>
          <w:p w14:paraId="6239B785" w14:textId="77777777" w:rsidR="00F418A8" w:rsidRPr="009C3FBB" w:rsidRDefault="00F418A8" w:rsidP="00553DA9">
            <w:pPr>
              <w:jc w:val="both"/>
            </w:pPr>
            <w:r w:rsidRPr="009C3FBB">
              <w:t xml:space="preserve">(76006, м. Івано-Франківськ, </w:t>
            </w:r>
          </w:p>
          <w:p w14:paraId="1AD487A6" w14:textId="3ED0681A" w:rsidR="00F418A8" w:rsidRPr="009C3FBB" w:rsidRDefault="00F418A8" w:rsidP="00663A3D">
            <w:pPr>
              <w:jc w:val="both"/>
              <w:rPr>
                <w:lang w:eastAsia="en-US"/>
              </w:rPr>
            </w:pPr>
            <w:r w:rsidRPr="009C3FBB">
              <w:t>вул. Б. Хмельницького, 92А), ід. код 08588725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4BC9A" w14:textId="3A83EA26" w:rsidR="00F418A8" w:rsidRPr="00421B83" w:rsidRDefault="00F418A8" w:rsidP="00553DA9">
            <w:pPr>
              <w:spacing w:line="276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43CDB" w14:textId="77777777" w:rsidR="00F418A8" w:rsidRPr="009C3FBB" w:rsidRDefault="00F418A8" w:rsidP="00553DA9">
            <w:pPr>
              <w:spacing w:line="276" w:lineRule="auto"/>
              <w:jc w:val="center"/>
              <w:rPr>
                <w:lang w:eastAsia="en-US"/>
              </w:rPr>
            </w:pPr>
          </w:p>
        </w:tc>
      </w:tr>
      <w:tr w:rsidR="00F418A8" w:rsidRPr="009C3FBB" w14:paraId="6B8FC334" w14:textId="77777777" w:rsidTr="00F418A8">
        <w:trPr>
          <w:trHeight w:val="293"/>
        </w:trPr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D4635" w14:textId="77777777" w:rsidR="00F418A8" w:rsidRPr="009C3FBB" w:rsidRDefault="00F418A8" w:rsidP="00553DA9">
            <w:r w:rsidRPr="009C3FBB">
              <w:t>4223</w:t>
            </w:r>
          </w:p>
        </w:tc>
        <w:tc>
          <w:tcPr>
            <w:tcW w:w="5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6B3CD6" w14:textId="77777777" w:rsidR="00F418A8" w:rsidRPr="009C3FBB" w:rsidRDefault="00F418A8" w:rsidP="00553DA9">
            <w:pPr>
              <w:rPr>
                <w:bCs/>
              </w:rPr>
            </w:pPr>
            <w:proofErr w:type="spellStart"/>
            <w:r w:rsidRPr="009C3FBB">
              <w:rPr>
                <w:bCs/>
              </w:rPr>
              <w:t>Радіотелефоніст</w:t>
            </w:r>
            <w:proofErr w:type="spellEnd"/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9D8EC" w14:textId="77777777" w:rsidR="00F418A8" w:rsidRPr="009C3FBB" w:rsidRDefault="00F418A8" w:rsidP="00553DA9">
            <w:pPr>
              <w:jc w:val="center"/>
            </w:pPr>
            <w:r w:rsidRPr="009C3FBB">
              <w:t>ПК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3C741" w14:textId="77777777" w:rsidR="00F418A8" w:rsidRPr="009C3FBB" w:rsidRDefault="00F418A8" w:rsidP="00553DA9">
            <w:pPr>
              <w:jc w:val="center"/>
            </w:pPr>
            <w:r w:rsidRPr="009C3FBB">
              <w:t>30</w:t>
            </w:r>
          </w:p>
        </w:tc>
      </w:tr>
      <w:tr w:rsidR="00F418A8" w:rsidRPr="009C3FBB" w14:paraId="657D22E4" w14:textId="77777777" w:rsidTr="00F418A8">
        <w:trPr>
          <w:trHeight w:val="293"/>
        </w:trPr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0A3BF" w14:textId="77777777" w:rsidR="00F418A8" w:rsidRPr="009C3FBB" w:rsidRDefault="00F418A8" w:rsidP="00663A3D">
            <w:pPr>
              <w:spacing w:line="276" w:lineRule="auto"/>
              <w:ind w:left="426"/>
              <w:jc w:val="center"/>
              <w:rPr>
                <w:lang w:eastAsia="en-US"/>
              </w:rPr>
            </w:pPr>
          </w:p>
        </w:tc>
        <w:tc>
          <w:tcPr>
            <w:tcW w:w="5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D6819F" w14:textId="77777777" w:rsidR="00F418A8" w:rsidRPr="009C3FBB" w:rsidRDefault="00F418A8" w:rsidP="00553DA9">
            <w:pPr>
              <w:jc w:val="both"/>
              <w:rPr>
                <w:b/>
              </w:rPr>
            </w:pPr>
            <w:r w:rsidRPr="009C3FBB">
              <w:rPr>
                <w:b/>
              </w:rPr>
              <w:t>Комунальне підприємство</w:t>
            </w:r>
            <w:r w:rsidR="009C3FBB">
              <w:rPr>
                <w:b/>
              </w:rPr>
              <w:t xml:space="preserve"> «</w:t>
            </w:r>
            <w:proofErr w:type="spellStart"/>
            <w:r w:rsidR="009C3FBB">
              <w:rPr>
                <w:b/>
              </w:rPr>
              <w:t>Електроавтотранс</w:t>
            </w:r>
            <w:proofErr w:type="spellEnd"/>
            <w:r w:rsidR="009C3FBB">
              <w:rPr>
                <w:b/>
              </w:rPr>
              <w:t>»</w:t>
            </w:r>
            <w:r w:rsidRPr="009C3FBB">
              <w:rPr>
                <w:b/>
              </w:rPr>
              <w:t xml:space="preserve"> </w:t>
            </w:r>
            <w:r w:rsidRPr="009C3FBB">
              <w:rPr>
                <w:b/>
                <w:bCs/>
              </w:rPr>
              <w:t>Івано-Франківської міської ради</w:t>
            </w:r>
          </w:p>
          <w:p w14:paraId="5FB0746B" w14:textId="35077523" w:rsidR="00F418A8" w:rsidRPr="009C3FBB" w:rsidRDefault="009C3FBB" w:rsidP="00663A3D">
            <w:pPr>
              <w:jc w:val="both"/>
              <w:rPr>
                <w:lang w:eastAsia="en-US"/>
              </w:rPr>
            </w:pPr>
            <w:r>
              <w:t xml:space="preserve">(76008, </w:t>
            </w:r>
            <w:r w:rsidR="00F418A8" w:rsidRPr="009C3FBB">
              <w:t xml:space="preserve">м. Івано-Франківськ, вул. Тролейбусна, 40), </w:t>
            </w:r>
            <w:r>
              <w:rPr>
                <w:bCs/>
              </w:rPr>
              <w:t xml:space="preserve">ід. код </w:t>
            </w:r>
            <w:r w:rsidR="00F418A8" w:rsidRPr="009C3FBB">
              <w:rPr>
                <w:bCs/>
              </w:rPr>
              <w:t>00432426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F1E9E" w14:textId="71BA81F4" w:rsidR="00F418A8" w:rsidRPr="00421B83" w:rsidRDefault="00F418A8" w:rsidP="00553DA9">
            <w:pPr>
              <w:spacing w:line="276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63C89" w14:textId="77777777" w:rsidR="00F418A8" w:rsidRPr="009C3FBB" w:rsidRDefault="00F418A8" w:rsidP="00553DA9">
            <w:pPr>
              <w:spacing w:line="276" w:lineRule="auto"/>
              <w:jc w:val="center"/>
              <w:rPr>
                <w:lang w:eastAsia="en-US"/>
              </w:rPr>
            </w:pPr>
          </w:p>
        </w:tc>
      </w:tr>
      <w:tr w:rsidR="00F418A8" w:rsidRPr="009C3FBB" w14:paraId="6AA65ECE" w14:textId="77777777" w:rsidTr="00F418A8">
        <w:trPr>
          <w:trHeight w:val="293"/>
        </w:trPr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07DD7" w14:textId="77777777" w:rsidR="00F418A8" w:rsidRPr="009C3FBB" w:rsidRDefault="00F418A8" w:rsidP="00553DA9">
            <w:r w:rsidRPr="009C3FBB">
              <w:t>8323</w:t>
            </w:r>
          </w:p>
        </w:tc>
        <w:tc>
          <w:tcPr>
            <w:tcW w:w="5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D861FE" w14:textId="77777777" w:rsidR="00F418A8" w:rsidRPr="009C3FBB" w:rsidRDefault="00F418A8" w:rsidP="00553DA9">
            <w:r w:rsidRPr="009C3FBB">
              <w:t>Водій тролейбуса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432A7" w14:textId="77777777" w:rsidR="00F418A8" w:rsidRPr="009C3FBB" w:rsidRDefault="00F418A8" w:rsidP="00553DA9">
            <w:pPr>
              <w:jc w:val="center"/>
            </w:pPr>
            <w:r w:rsidRPr="009C3FBB">
              <w:t>ПТН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8014A" w14:textId="77777777" w:rsidR="00F418A8" w:rsidRPr="009C3FBB" w:rsidRDefault="00F418A8" w:rsidP="00553DA9">
            <w:pPr>
              <w:jc w:val="center"/>
            </w:pPr>
            <w:r w:rsidRPr="009C3FBB">
              <w:t>30</w:t>
            </w:r>
          </w:p>
        </w:tc>
      </w:tr>
      <w:tr w:rsidR="00F418A8" w:rsidRPr="009C3FBB" w14:paraId="4DD05276" w14:textId="77777777" w:rsidTr="00F418A8">
        <w:trPr>
          <w:trHeight w:val="293"/>
        </w:trPr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FE665" w14:textId="77777777" w:rsidR="00F418A8" w:rsidRPr="009C3FBB" w:rsidRDefault="00F418A8" w:rsidP="00663A3D">
            <w:pPr>
              <w:spacing w:line="276" w:lineRule="auto"/>
              <w:ind w:left="426"/>
              <w:jc w:val="center"/>
              <w:rPr>
                <w:lang w:eastAsia="en-US"/>
              </w:rPr>
            </w:pPr>
          </w:p>
        </w:tc>
        <w:tc>
          <w:tcPr>
            <w:tcW w:w="5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867733" w14:textId="77777777" w:rsidR="00F418A8" w:rsidRPr="009C3FBB" w:rsidRDefault="00BF703E" w:rsidP="00553DA9">
            <w:pPr>
              <w:jc w:val="both"/>
              <w:rPr>
                <w:b/>
              </w:rPr>
            </w:pPr>
            <w:r>
              <w:rPr>
                <w:b/>
              </w:rPr>
              <w:t xml:space="preserve">Івано-Франківський </w:t>
            </w:r>
            <w:r w:rsidR="00F418A8" w:rsidRPr="009C3FBB">
              <w:rPr>
                <w:b/>
              </w:rPr>
              <w:t xml:space="preserve">професійний політехнічний ліцей </w:t>
            </w:r>
          </w:p>
          <w:p w14:paraId="0397B673" w14:textId="77777777" w:rsidR="0003456F" w:rsidRDefault="00F418A8" w:rsidP="00553DA9">
            <w:pPr>
              <w:jc w:val="both"/>
              <w:rPr>
                <w:bCs/>
              </w:rPr>
            </w:pPr>
            <w:r w:rsidRPr="00BF703E">
              <w:rPr>
                <w:bCs/>
              </w:rPr>
              <w:t xml:space="preserve">(76014, м. Івано-Франківськ, </w:t>
            </w:r>
          </w:p>
          <w:p w14:paraId="02375BF2" w14:textId="0F8C2DBE" w:rsidR="00F418A8" w:rsidRPr="009C3FBB" w:rsidRDefault="00F418A8" w:rsidP="00663A3D">
            <w:pPr>
              <w:jc w:val="both"/>
              <w:rPr>
                <w:lang w:eastAsia="en-US"/>
              </w:rPr>
            </w:pPr>
            <w:r w:rsidRPr="00BF703E">
              <w:rPr>
                <w:bCs/>
              </w:rPr>
              <w:t xml:space="preserve">вул. І. </w:t>
            </w:r>
            <w:proofErr w:type="spellStart"/>
            <w:r w:rsidRPr="00BF703E">
              <w:rPr>
                <w:bCs/>
              </w:rPr>
              <w:t>Левинського</w:t>
            </w:r>
            <w:proofErr w:type="spellEnd"/>
            <w:r w:rsidRPr="00BF703E">
              <w:rPr>
                <w:bCs/>
              </w:rPr>
              <w:t>, 35), ід. код 25910789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F12AE" w14:textId="1B1858CA" w:rsidR="00F418A8" w:rsidRPr="00734388" w:rsidRDefault="00F418A8" w:rsidP="00553DA9">
            <w:pPr>
              <w:spacing w:line="276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C66CB" w14:textId="77777777" w:rsidR="00F418A8" w:rsidRPr="009C3FBB" w:rsidRDefault="00F418A8" w:rsidP="00553DA9">
            <w:pPr>
              <w:spacing w:line="276" w:lineRule="auto"/>
              <w:jc w:val="center"/>
              <w:rPr>
                <w:lang w:eastAsia="en-US"/>
              </w:rPr>
            </w:pPr>
          </w:p>
        </w:tc>
      </w:tr>
      <w:tr w:rsidR="00F418A8" w:rsidRPr="009C3FBB" w14:paraId="0C919347" w14:textId="77777777" w:rsidTr="00F418A8">
        <w:trPr>
          <w:trHeight w:val="293"/>
        </w:trPr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8551A" w14:textId="77777777" w:rsidR="00F418A8" w:rsidRPr="009C3FBB" w:rsidRDefault="00F418A8" w:rsidP="00553DA9">
            <w:pPr>
              <w:pStyle w:val="ad"/>
              <w:jc w:val="both"/>
            </w:pPr>
            <w:r w:rsidRPr="009C3FBB">
              <w:t>4121</w:t>
            </w:r>
          </w:p>
        </w:tc>
        <w:tc>
          <w:tcPr>
            <w:tcW w:w="5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E5B74A" w14:textId="77777777" w:rsidR="00F418A8" w:rsidRPr="009C3FBB" w:rsidRDefault="00F418A8" w:rsidP="00553DA9">
            <w:pPr>
              <w:rPr>
                <w:bCs/>
              </w:rPr>
            </w:pPr>
            <w:r w:rsidRPr="009C3FBB">
              <w:rPr>
                <w:bCs/>
              </w:rPr>
              <w:t>Обліковець з реєстрації бухгалтерських даних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55A7D" w14:textId="77777777" w:rsidR="00F418A8" w:rsidRPr="009C3FBB" w:rsidRDefault="00F418A8" w:rsidP="00553DA9">
            <w:pPr>
              <w:jc w:val="center"/>
            </w:pPr>
            <w:r w:rsidRPr="009C3FBB">
              <w:t>ППП, ПТН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D479F" w14:textId="77777777" w:rsidR="00F418A8" w:rsidRPr="009C3FBB" w:rsidRDefault="00F418A8" w:rsidP="00553DA9">
            <w:pPr>
              <w:jc w:val="center"/>
            </w:pPr>
            <w:r w:rsidRPr="009C3FBB">
              <w:t>25</w:t>
            </w:r>
          </w:p>
        </w:tc>
      </w:tr>
      <w:tr w:rsidR="00F418A8" w:rsidRPr="009C3FBB" w14:paraId="7995D765" w14:textId="77777777" w:rsidTr="00F418A8">
        <w:trPr>
          <w:trHeight w:val="293"/>
        </w:trPr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BCF94" w14:textId="77777777" w:rsidR="00F418A8" w:rsidRPr="009C3FBB" w:rsidRDefault="00F418A8" w:rsidP="00663A3D">
            <w:pPr>
              <w:spacing w:line="276" w:lineRule="auto"/>
              <w:ind w:left="426"/>
              <w:jc w:val="center"/>
              <w:rPr>
                <w:lang w:eastAsia="en-US"/>
              </w:rPr>
            </w:pPr>
          </w:p>
        </w:tc>
        <w:tc>
          <w:tcPr>
            <w:tcW w:w="5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E730DC" w14:textId="77777777" w:rsidR="00F418A8" w:rsidRPr="009C3FBB" w:rsidRDefault="00F418A8" w:rsidP="00553DA9">
            <w:pPr>
              <w:pStyle w:val="ad"/>
              <w:jc w:val="both"/>
              <w:rPr>
                <w:b/>
              </w:rPr>
            </w:pPr>
            <w:proofErr w:type="spellStart"/>
            <w:r w:rsidRPr="009C3FBB">
              <w:rPr>
                <w:b/>
              </w:rPr>
              <w:t>Вище</w:t>
            </w:r>
            <w:proofErr w:type="spellEnd"/>
            <w:r w:rsidRPr="009C3FBB">
              <w:rPr>
                <w:b/>
              </w:rPr>
              <w:t xml:space="preserve"> </w:t>
            </w:r>
            <w:proofErr w:type="spellStart"/>
            <w:r w:rsidRPr="009C3FBB">
              <w:rPr>
                <w:b/>
              </w:rPr>
              <w:t>професійне</w:t>
            </w:r>
            <w:proofErr w:type="spellEnd"/>
            <w:r w:rsidRPr="009C3FBB">
              <w:rPr>
                <w:b/>
              </w:rPr>
              <w:t xml:space="preserve"> училище №</w:t>
            </w:r>
            <w:r w:rsidR="00BF703E">
              <w:rPr>
                <w:b/>
                <w:lang w:val="uk-UA"/>
              </w:rPr>
              <w:t xml:space="preserve"> </w:t>
            </w:r>
            <w:r w:rsidRPr="009C3FBB">
              <w:rPr>
                <w:b/>
              </w:rPr>
              <w:t>7 м. Калуша</w:t>
            </w:r>
          </w:p>
          <w:p w14:paraId="704A6ECA" w14:textId="77777777" w:rsidR="00F418A8" w:rsidRPr="00BF703E" w:rsidRDefault="00F418A8" w:rsidP="00553DA9">
            <w:pPr>
              <w:pStyle w:val="ad"/>
              <w:jc w:val="both"/>
            </w:pPr>
            <w:r w:rsidRPr="00BF703E">
              <w:t xml:space="preserve">(77300, </w:t>
            </w:r>
            <w:proofErr w:type="spellStart"/>
            <w:r w:rsidRPr="00BF703E">
              <w:t>Івано-Франківська</w:t>
            </w:r>
            <w:proofErr w:type="spellEnd"/>
            <w:r w:rsidRPr="00BF703E">
              <w:t xml:space="preserve"> область, м. Калуш, </w:t>
            </w:r>
          </w:p>
          <w:p w14:paraId="157ABE59" w14:textId="5E212BED" w:rsidR="00F418A8" w:rsidRPr="009C3FBB" w:rsidRDefault="00F418A8" w:rsidP="00663A3D">
            <w:pPr>
              <w:pStyle w:val="ad"/>
              <w:jc w:val="both"/>
              <w:rPr>
                <w:lang w:eastAsia="en-US"/>
              </w:rPr>
            </w:pPr>
            <w:proofErr w:type="spellStart"/>
            <w:r w:rsidRPr="00BF703E">
              <w:t>вул</w:t>
            </w:r>
            <w:proofErr w:type="spellEnd"/>
            <w:r w:rsidRPr="00BF703E">
              <w:t xml:space="preserve">. Б. </w:t>
            </w:r>
            <w:proofErr w:type="spellStart"/>
            <w:r w:rsidRPr="00BF703E">
              <w:t>Хмельницького</w:t>
            </w:r>
            <w:proofErr w:type="spellEnd"/>
            <w:r w:rsidRPr="00BF703E">
              <w:t xml:space="preserve"> , 78),  </w:t>
            </w:r>
            <w:proofErr w:type="spellStart"/>
            <w:r w:rsidRPr="00BF703E">
              <w:t>ід</w:t>
            </w:r>
            <w:proofErr w:type="spellEnd"/>
            <w:r w:rsidRPr="00BF703E">
              <w:t>. код 02544201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50638" w14:textId="10130DA2" w:rsidR="00F418A8" w:rsidRPr="00734388" w:rsidRDefault="00F418A8" w:rsidP="00553DA9">
            <w:pPr>
              <w:spacing w:line="276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C5A6E" w14:textId="77777777" w:rsidR="00F418A8" w:rsidRPr="009C3FBB" w:rsidRDefault="00F418A8" w:rsidP="00553DA9">
            <w:pPr>
              <w:spacing w:line="276" w:lineRule="auto"/>
              <w:jc w:val="center"/>
              <w:rPr>
                <w:lang w:eastAsia="en-US"/>
              </w:rPr>
            </w:pPr>
          </w:p>
        </w:tc>
      </w:tr>
      <w:tr w:rsidR="008D6479" w:rsidRPr="009C3FBB" w14:paraId="4344E43B" w14:textId="77777777" w:rsidTr="002F5233">
        <w:trPr>
          <w:trHeight w:val="69"/>
        </w:trPr>
        <w:tc>
          <w:tcPr>
            <w:tcW w:w="8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47528B1" w14:textId="77777777" w:rsidR="008D6479" w:rsidRPr="009C3FBB" w:rsidRDefault="008D6479" w:rsidP="00553DA9">
            <w:r w:rsidRPr="009C3FBB">
              <w:t>7412</w:t>
            </w:r>
          </w:p>
        </w:tc>
        <w:tc>
          <w:tcPr>
            <w:tcW w:w="55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DA6D077" w14:textId="77777777" w:rsidR="008D6479" w:rsidRPr="009C3FBB" w:rsidRDefault="008D6479" w:rsidP="00553DA9">
            <w:r w:rsidRPr="009C3FBB">
              <w:t>Кондитер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98279E" w14:textId="77777777" w:rsidR="008D6479" w:rsidRPr="009C3FBB" w:rsidRDefault="008D6479" w:rsidP="00553DA9">
            <w:pPr>
              <w:jc w:val="center"/>
            </w:pPr>
            <w:r w:rsidRPr="009C3FBB">
              <w:t>ППП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F34AFB1" w14:textId="77777777" w:rsidR="008D6479" w:rsidRPr="009C3FBB" w:rsidRDefault="008D6479" w:rsidP="00553DA9">
            <w:pPr>
              <w:jc w:val="center"/>
            </w:pPr>
            <w:r w:rsidRPr="009C3FBB">
              <w:t>60</w:t>
            </w:r>
          </w:p>
        </w:tc>
      </w:tr>
      <w:tr w:rsidR="008D6479" w:rsidRPr="009C3FBB" w14:paraId="65BC5AD2" w14:textId="77777777" w:rsidTr="002F5233">
        <w:trPr>
          <w:trHeight w:val="67"/>
        </w:trPr>
        <w:tc>
          <w:tcPr>
            <w:tcW w:w="8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4F4777C" w14:textId="77777777" w:rsidR="008D6479" w:rsidRPr="009C3FBB" w:rsidRDefault="008D6479" w:rsidP="00553DA9">
            <w:pPr>
              <w:jc w:val="center"/>
              <w:rPr>
                <w:lang w:eastAsia="uk-UA"/>
              </w:rPr>
            </w:pPr>
          </w:p>
        </w:tc>
        <w:tc>
          <w:tcPr>
            <w:tcW w:w="552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7198B7E5" w14:textId="77777777" w:rsidR="008D6479" w:rsidRPr="009C3FBB" w:rsidRDefault="008D6479" w:rsidP="00553DA9">
            <w:pPr>
              <w:rPr>
                <w:lang w:eastAsia="uk-UA"/>
              </w:rPr>
            </w:pP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D3C2F5" w14:textId="77777777" w:rsidR="008D6479" w:rsidRPr="009C3FBB" w:rsidRDefault="008D6479" w:rsidP="00553DA9">
            <w:pPr>
              <w:jc w:val="center"/>
              <w:rPr>
                <w:lang w:eastAsia="uk-UA"/>
              </w:rPr>
            </w:pPr>
            <w:r w:rsidRPr="009C3FBB">
              <w:t>ПТН</w:t>
            </w:r>
          </w:p>
        </w:tc>
        <w:tc>
          <w:tcPr>
            <w:tcW w:w="1135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78EAE0BB" w14:textId="77777777" w:rsidR="008D6479" w:rsidRPr="009C3FBB" w:rsidRDefault="008D6479" w:rsidP="00553DA9">
            <w:pPr>
              <w:jc w:val="center"/>
              <w:rPr>
                <w:lang w:eastAsia="uk-UA"/>
              </w:rPr>
            </w:pPr>
            <w:r w:rsidRPr="009C3FBB">
              <w:t>30</w:t>
            </w:r>
          </w:p>
        </w:tc>
      </w:tr>
      <w:tr w:rsidR="008D6479" w:rsidRPr="009C3FBB" w14:paraId="0240C08A" w14:textId="77777777" w:rsidTr="002F5233">
        <w:trPr>
          <w:trHeight w:val="67"/>
        </w:trPr>
        <w:tc>
          <w:tcPr>
            <w:tcW w:w="8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5F511EB" w14:textId="77777777" w:rsidR="008D6479" w:rsidRPr="009C3FBB" w:rsidRDefault="008D6479" w:rsidP="00553DA9">
            <w:pPr>
              <w:jc w:val="center"/>
              <w:rPr>
                <w:lang w:eastAsia="uk-UA"/>
              </w:rPr>
            </w:pPr>
          </w:p>
        </w:tc>
        <w:tc>
          <w:tcPr>
            <w:tcW w:w="552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25BD1FDE" w14:textId="77777777" w:rsidR="008D6479" w:rsidRPr="009C3FBB" w:rsidRDefault="008D6479" w:rsidP="00553DA9">
            <w:pPr>
              <w:rPr>
                <w:lang w:eastAsia="uk-UA"/>
              </w:rPr>
            </w:pP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7C43AA" w14:textId="77777777" w:rsidR="008D6479" w:rsidRPr="009C3FBB" w:rsidRDefault="008D6479" w:rsidP="00553DA9">
            <w:pPr>
              <w:jc w:val="center"/>
              <w:rPr>
                <w:lang w:eastAsia="uk-UA"/>
              </w:rPr>
            </w:pPr>
            <w:proofErr w:type="spellStart"/>
            <w:r w:rsidRPr="009C3FBB">
              <w:t>ПрП</w:t>
            </w:r>
            <w:proofErr w:type="spellEnd"/>
          </w:p>
        </w:tc>
        <w:tc>
          <w:tcPr>
            <w:tcW w:w="1135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313CBD8E" w14:textId="77777777" w:rsidR="008D6479" w:rsidRPr="009C3FBB" w:rsidRDefault="008D6479" w:rsidP="00553DA9">
            <w:pPr>
              <w:jc w:val="center"/>
              <w:rPr>
                <w:lang w:eastAsia="uk-UA"/>
              </w:rPr>
            </w:pPr>
            <w:r w:rsidRPr="009C3FBB">
              <w:t>30</w:t>
            </w:r>
          </w:p>
        </w:tc>
      </w:tr>
      <w:tr w:rsidR="008D6479" w:rsidRPr="009C3FBB" w14:paraId="27020383" w14:textId="77777777" w:rsidTr="002F5233">
        <w:trPr>
          <w:trHeight w:val="67"/>
        </w:trPr>
        <w:tc>
          <w:tcPr>
            <w:tcW w:w="8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71A58" w14:textId="77777777" w:rsidR="008D6479" w:rsidRPr="009C3FBB" w:rsidRDefault="008D6479" w:rsidP="00553DA9">
            <w:pPr>
              <w:jc w:val="center"/>
              <w:rPr>
                <w:lang w:eastAsia="uk-UA"/>
              </w:rPr>
            </w:pPr>
          </w:p>
        </w:tc>
        <w:tc>
          <w:tcPr>
            <w:tcW w:w="55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2A5BE4" w14:textId="77777777" w:rsidR="008D6479" w:rsidRPr="009C3FBB" w:rsidRDefault="008D6479" w:rsidP="00553DA9">
            <w:pPr>
              <w:rPr>
                <w:lang w:eastAsia="uk-UA"/>
              </w:rPr>
            </w:pP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1413F5" w14:textId="77777777" w:rsidR="008D6479" w:rsidRPr="009C3FBB" w:rsidRDefault="008D6479" w:rsidP="00553DA9">
            <w:pPr>
              <w:jc w:val="center"/>
              <w:rPr>
                <w:lang w:eastAsia="uk-UA"/>
              </w:rPr>
            </w:pPr>
            <w:r w:rsidRPr="009C3FBB">
              <w:t>ПК</w:t>
            </w:r>
          </w:p>
        </w:tc>
        <w:tc>
          <w:tcPr>
            <w:tcW w:w="11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4E7C43" w14:textId="77777777" w:rsidR="008D6479" w:rsidRPr="009C3FBB" w:rsidRDefault="008D6479" w:rsidP="00553DA9">
            <w:pPr>
              <w:jc w:val="center"/>
              <w:rPr>
                <w:lang w:eastAsia="uk-UA"/>
              </w:rPr>
            </w:pPr>
            <w:r w:rsidRPr="009C3FBB">
              <w:t>30</w:t>
            </w:r>
          </w:p>
        </w:tc>
      </w:tr>
    </w:tbl>
    <w:p w14:paraId="1FF4CEC9" w14:textId="77777777" w:rsidR="00480C68" w:rsidRDefault="00480C68" w:rsidP="00553DA9">
      <w:pPr>
        <w:rPr>
          <w:b/>
          <w:u w:val="single"/>
        </w:rPr>
      </w:pPr>
    </w:p>
    <w:p w14:paraId="13DB87DB" w14:textId="77777777" w:rsidR="00FF5728" w:rsidRPr="00B723C1" w:rsidRDefault="00FF5728" w:rsidP="00553DA9">
      <w:pPr>
        <w:pStyle w:val="a3"/>
        <w:numPr>
          <w:ilvl w:val="1"/>
          <w:numId w:val="7"/>
        </w:numPr>
        <w:rPr>
          <w:b/>
          <w:u w:val="single"/>
        </w:rPr>
      </w:pPr>
      <w:r w:rsidRPr="00B723C1">
        <w:rPr>
          <w:b/>
          <w:u w:val="single"/>
        </w:rPr>
        <w:t>КИЇВСЬКА ОБЛАСТЬ</w:t>
      </w:r>
    </w:p>
    <w:p w14:paraId="67F7AB75" w14:textId="77777777" w:rsidR="004A71C0" w:rsidRDefault="004A71C0" w:rsidP="00553DA9">
      <w:pPr>
        <w:pStyle w:val="a3"/>
        <w:ind w:left="1125"/>
        <w:rPr>
          <w:b/>
          <w:u w:val="single"/>
        </w:rPr>
      </w:pPr>
    </w:p>
    <w:tbl>
      <w:tblPr>
        <w:tblW w:w="96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62"/>
        <w:gridCol w:w="5520"/>
        <w:gridCol w:w="2128"/>
        <w:gridCol w:w="1135"/>
      </w:tblGrid>
      <w:tr w:rsidR="005F3044" w:rsidRPr="006F6408" w14:paraId="0C9AFF01" w14:textId="77777777" w:rsidTr="006504F9">
        <w:trPr>
          <w:trHeight w:val="482"/>
        </w:trPr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798B9C" w14:textId="77777777" w:rsidR="005F3044" w:rsidRPr="006F6408" w:rsidRDefault="005F3044" w:rsidP="006504F9">
            <w:pPr>
              <w:pStyle w:val="a4"/>
              <w:spacing w:line="276" w:lineRule="auto"/>
              <w:jc w:val="center"/>
              <w:rPr>
                <w:b/>
                <w:lang w:eastAsia="en-US"/>
              </w:rPr>
            </w:pPr>
            <w:r w:rsidRPr="006F6408">
              <w:rPr>
                <w:b/>
                <w:lang w:eastAsia="en-US"/>
              </w:rPr>
              <w:t>Код за ДК</w:t>
            </w:r>
          </w:p>
        </w:tc>
        <w:tc>
          <w:tcPr>
            <w:tcW w:w="5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EDACED" w14:textId="77777777" w:rsidR="005F3044" w:rsidRPr="006F6408" w:rsidRDefault="005F3044" w:rsidP="006504F9">
            <w:pPr>
              <w:pStyle w:val="a4"/>
              <w:spacing w:line="276" w:lineRule="auto"/>
              <w:jc w:val="center"/>
              <w:rPr>
                <w:b/>
                <w:lang w:eastAsia="en-US"/>
              </w:rPr>
            </w:pPr>
            <w:r w:rsidRPr="006F6408">
              <w:rPr>
                <w:b/>
                <w:lang w:eastAsia="en-US"/>
              </w:rPr>
              <w:t>Назва професії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0FBDFE" w14:textId="77777777" w:rsidR="005F3044" w:rsidRPr="006F6408" w:rsidRDefault="005F3044" w:rsidP="006504F9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6F6408">
              <w:rPr>
                <w:b/>
                <w:lang w:eastAsia="en-US"/>
              </w:rPr>
              <w:t>Види</w:t>
            </w:r>
          </w:p>
          <w:p w14:paraId="73F86E18" w14:textId="77777777" w:rsidR="005F3044" w:rsidRPr="006F6408" w:rsidRDefault="005F3044" w:rsidP="006504F9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6F6408">
              <w:rPr>
                <w:b/>
                <w:lang w:eastAsia="en-US"/>
              </w:rPr>
              <w:t>професійної</w:t>
            </w:r>
          </w:p>
          <w:p w14:paraId="1CA49119" w14:textId="77777777" w:rsidR="005F3044" w:rsidRPr="006F6408" w:rsidRDefault="005F3044" w:rsidP="006504F9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6F6408">
              <w:rPr>
                <w:b/>
                <w:lang w:eastAsia="en-US"/>
              </w:rPr>
              <w:t>підготовки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5F21A7" w14:textId="77777777" w:rsidR="005F3044" w:rsidRPr="006F6408" w:rsidRDefault="005F3044" w:rsidP="006504F9">
            <w:pPr>
              <w:pStyle w:val="a4"/>
              <w:spacing w:line="276" w:lineRule="auto"/>
              <w:jc w:val="center"/>
              <w:rPr>
                <w:b/>
                <w:lang w:eastAsia="en-US"/>
              </w:rPr>
            </w:pPr>
            <w:proofErr w:type="spellStart"/>
            <w:r w:rsidRPr="006F6408">
              <w:rPr>
                <w:b/>
                <w:lang w:eastAsia="en-US"/>
              </w:rPr>
              <w:t>Ліценз</w:t>
            </w:r>
            <w:proofErr w:type="spellEnd"/>
            <w:r w:rsidRPr="006F6408">
              <w:rPr>
                <w:b/>
                <w:lang w:eastAsia="en-US"/>
              </w:rPr>
              <w:t>. обсяг</w:t>
            </w:r>
          </w:p>
        </w:tc>
      </w:tr>
      <w:tr w:rsidR="005F3044" w:rsidRPr="006F6408" w14:paraId="49D43835" w14:textId="77777777" w:rsidTr="005F3044">
        <w:trPr>
          <w:trHeight w:val="182"/>
        </w:trPr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57C3E" w14:textId="77777777" w:rsidR="005F3044" w:rsidRPr="006F6408" w:rsidRDefault="005F3044" w:rsidP="00663A3D">
            <w:pPr>
              <w:spacing w:line="276" w:lineRule="auto"/>
              <w:ind w:left="426"/>
              <w:jc w:val="center"/>
              <w:rPr>
                <w:lang w:eastAsia="en-US"/>
              </w:rPr>
            </w:pPr>
          </w:p>
        </w:tc>
        <w:tc>
          <w:tcPr>
            <w:tcW w:w="5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EC16CF" w14:textId="77777777" w:rsidR="0038049F" w:rsidRPr="006F6408" w:rsidRDefault="0038049F" w:rsidP="0038049F">
            <w:pPr>
              <w:jc w:val="both"/>
              <w:rPr>
                <w:b/>
              </w:rPr>
            </w:pPr>
            <w:r w:rsidRPr="006F6408">
              <w:rPr>
                <w:b/>
                <w:bCs/>
              </w:rPr>
              <w:t>Державний професійно-технічний навчальний заклад «Білоцерківське вище професійне училище будівництва та сервісу»</w:t>
            </w:r>
            <w:r w:rsidRPr="006F6408">
              <w:rPr>
                <w:b/>
              </w:rPr>
              <w:t xml:space="preserve"> </w:t>
            </w:r>
          </w:p>
          <w:p w14:paraId="74932240" w14:textId="23A51180" w:rsidR="005F3044" w:rsidRPr="006F6408" w:rsidRDefault="0038049F" w:rsidP="00663A3D">
            <w:pPr>
              <w:jc w:val="both"/>
              <w:rPr>
                <w:lang w:eastAsia="en-US"/>
              </w:rPr>
            </w:pPr>
            <w:r w:rsidRPr="006F6408">
              <w:t>(</w:t>
            </w:r>
            <w:r w:rsidRPr="006F6408">
              <w:rPr>
                <w:bCs/>
              </w:rPr>
              <w:t>вул. </w:t>
            </w:r>
            <w:proofErr w:type="spellStart"/>
            <w:r w:rsidRPr="006F6408">
              <w:rPr>
                <w:bCs/>
              </w:rPr>
              <w:t>Турчанінова</w:t>
            </w:r>
            <w:proofErr w:type="spellEnd"/>
            <w:r w:rsidRPr="006F6408">
              <w:rPr>
                <w:bCs/>
              </w:rPr>
              <w:t xml:space="preserve">, 33/35, м. Біла Церква, </w:t>
            </w:r>
            <w:r w:rsidRPr="006F6408">
              <w:t xml:space="preserve">Київська область, </w:t>
            </w:r>
            <w:r w:rsidRPr="006F6408">
              <w:rPr>
                <w:bCs/>
              </w:rPr>
              <w:t>09113</w:t>
            </w:r>
            <w:r w:rsidRPr="006F6408">
              <w:t>)</w:t>
            </w:r>
            <w:r w:rsidR="006F6408" w:rsidRPr="006F6408">
              <w:t xml:space="preserve"> </w:t>
            </w:r>
            <w:r w:rsidRPr="006F6408">
              <w:t>Ідентифікаційний код 02544738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5E025" w14:textId="455AF5AA" w:rsidR="005F3044" w:rsidRPr="00F906E7" w:rsidRDefault="005F3044" w:rsidP="006504F9">
            <w:pPr>
              <w:spacing w:line="276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4BEB0" w14:textId="77777777" w:rsidR="005F3044" w:rsidRPr="006F6408" w:rsidRDefault="005F3044" w:rsidP="006504F9">
            <w:pPr>
              <w:spacing w:line="276" w:lineRule="auto"/>
              <w:jc w:val="center"/>
              <w:rPr>
                <w:lang w:eastAsia="en-US"/>
              </w:rPr>
            </w:pPr>
          </w:p>
        </w:tc>
      </w:tr>
      <w:tr w:rsidR="006F6408" w:rsidRPr="006F6408" w14:paraId="10A4E8B4" w14:textId="77777777" w:rsidTr="006504F9">
        <w:trPr>
          <w:trHeight w:val="293"/>
        </w:trPr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7D3406" w14:textId="77777777" w:rsidR="006F6408" w:rsidRPr="006F6408" w:rsidRDefault="006F6408" w:rsidP="006504F9">
            <w:pPr>
              <w:jc w:val="center"/>
            </w:pPr>
            <w:r w:rsidRPr="006F6408">
              <w:t>7133</w:t>
            </w:r>
          </w:p>
          <w:p w14:paraId="7741C429" w14:textId="77777777" w:rsidR="006F6408" w:rsidRPr="006F6408" w:rsidRDefault="006F6408" w:rsidP="006504F9">
            <w:pPr>
              <w:jc w:val="center"/>
            </w:pPr>
            <w:r w:rsidRPr="006F6408">
              <w:t>7141</w:t>
            </w:r>
          </w:p>
        </w:tc>
        <w:tc>
          <w:tcPr>
            <w:tcW w:w="5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0F4E02" w14:textId="77777777" w:rsidR="006F6408" w:rsidRPr="006F6408" w:rsidRDefault="006F6408" w:rsidP="00B723C1">
            <w:pPr>
              <w:ind w:left="-11" w:hanging="11"/>
              <w:jc w:val="both"/>
            </w:pPr>
            <w:r w:rsidRPr="006F6408">
              <w:t>Штукатур</w:t>
            </w:r>
          </w:p>
          <w:p w14:paraId="333078F8" w14:textId="77777777" w:rsidR="006F6408" w:rsidRPr="006F6408" w:rsidRDefault="006F6408" w:rsidP="00B723C1">
            <w:pPr>
              <w:pStyle w:val="af1"/>
              <w:ind w:hanging="11"/>
              <w:jc w:val="left"/>
              <w:rPr>
                <w:b w:val="0"/>
                <w:sz w:val="24"/>
                <w:szCs w:val="24"/>
              </w:rPr>
            </w:pPr>
            <w:r w:rsidRPr="006F6408">
              <w:rPr>
                <w:b w:val="0"/>
                <w:sz w:val="24"/>
                <w:szCs w:val="24"/>
              </w:rPr>
              <w:t>Маляр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D9E8E" w14:textId="77777777" w:rsidR="006F6408" w:rsidRPr="006F6408" w:rsidRDefault="006F6408" w:rsidP="006504F9">
            <w:pPr>
              <w:pStyle w:val="a7"/>
              <w:jc w:val="center"/>
            </w:pPr>
            <w:r w:rsidRPr="006F6408">
              <w:t>ППП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88CF8" w14:textId="77777777" w:rsidR="006F6408" w:rsidRPr="006F6408" w:rsidRDefault="006F6408" w:rsidP="006504F9">
            <w:pPr>
              <w:pStyle w:val="a7"/>
              <w:tabs>
                <w:tab w:val="left" w:pos="440"/>
                <w:tab w:val="center" w:pos="640"/>
              </w:tabs>
              <w:jc w:val="center"/>
            </w:pPr>
            <w:r w:rsidRPr="006F6408">
              <w:t>60</w:t>
            </w:r>
          </w:p>
        </w:tc>
      </w:tr>
      <w:tr w:rsidR="006F6408" w:rsidRPr="006F6408" w14:paraId="253E34E3" w14:textId="77777777" w:rsidTr="006504F9">
        <w:trPr>
          <w:trHeight w:val="293"/>
        </w:trPr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7FF65E" w14:textId="77777777" w:rsidR="006F6408" w:rsidRPr="006F6408" w:rsidRDefault="006F6408" w:rsidP="006504F9">
            <w:pPr>
              <w:jc w:val="center"/>
            </w:pPr>
            <w:r w:rsidRPr="006F6408">
              <w:t>7122</w:t>
            </w:r>
          </w:p>
          <w:p w14:paraId="451B37BC" w14:textId="77777777" w:rsidR="006F6408" w:rsidRPr="006F6408" w:rsidRDefault="006F6408" w:rsidP="006504F9">
            <w:pPr>
              <w:jc w:val="center"/>
            </w:pPr>
            <w:r w:rsidRPr="006F6408">
              <w:t>7132</w:t>
            </w:r>
          </w:p>
        </w:tc>
        <w:tc>
          <w:tcPr>
            <w:tcW w:w="5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35FAFE" w14:textId="77777777" w:rsidR="006F6408" w:rsidRPr="006F6408" w:rsidRDefault="006F6408" w:rsidP="00B723C1">
            <w:pPr>
              <w:jc w:val="both"/>
            </w:pPr>
            <w:r w:rsidRPr="006F6408">
              <w:t>Муляр</w:t>
            </w:r>
          </w:p>
          <w:p w14:paraId="71EAB7FD" w14:textId="77777777" w:rsidR="006F6408" w:rsidRPr="006F6408" w:rsidRDefault="006F6408" w:rsidP="00B723C1">
            <w:pPr>
              <w:pStyle w:val="af1"/>
              <w:jc w:val="left"/>
              <w:rPr>
                <w:b w:val="0"/>
                <w:sz w:val="24"/>
                <w:szCs w:val="24"/>
              </w:rPr>
            </w:pPr>
            <w:r w:rsidRPr="006F6408">
              <w:rPr>
                <w:b w:val="0"/>
                <w:sz w:val="24"/>
                <w:szCs w:val="24"/>
              </w:rPr>
              <w:t>Лицювальник-плиточник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15D52" w14:textId="77777777" w:rsidR="006F6408" w:rsidRPr="006F6408" w:rsidRDefault="006F6408" w:rsidP="006504F9">
            <w:pPr>
              <w:pStyle w:val="a7"/>
              <w:jc w:val="center"/>
            </w:pPr>
            <w:r w:rsidRPr="006F6408">
              <w:t>ППП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5E8BB" w14:textId="77777777" w:rsidR="006F6408" w:rsidRPr="006F6408" w:rsidRDefault="006F6408" w:rsidP="006504F9">
            <w:pPr>
              <w:ind w:firstLine="57"/>
              <w:jc w:val="center"/>
            </w:pPr>
            <w:r w:rsidRPr="006F6408">
              <w:t>60</w:t>
            </w:r>
          </w:p>
        </w:tc>
      </w:tr>
      <w:tr w:rsidR="006F6408" w:rsidRPr="006F6408" w14:paraId="5B9673D7" w14:textId="77777777" w:rsidTr="006504F9">
        <w:trPr>
          <w:trHeight w:val="293"/>
        </w:trPr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7FB1F8" w14:textId="77777777" w:rsidR="006F6408" w:rsidRPr="006F6408" w:rsidRDefault="006F6408" w:rsidP="006504F9">
            <w:pPr>
              <w:jc w:val="center"/>
            </w:pPr>
            <w:r w:rsidRPr="006F6408">
              <w:t>7124</w:t>
            </w:r>
          </w:p>
          <w:p w14:paraId="63DB5833" w14:textId="77777777" w:rsidR="006F6408" w:rsidRPr="006F6408" w:rsidRDefault="006F6408" w:rsidP="006504F9">
            <w:pPr>
              <w:jc w:val="center"/>
            </w:pPr>
            <w:r w:rsidRPr="006F6408">
              <w:t>7423</w:t>
            </w:r>
          </w:p>
        </w:tc>
        <w:tc>
          <w:tcPr>
            <w:tcW w:w="5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D385F3" w14:textId="77777777" w:rsidR="006F6408" w:rsidRPr="006F6408" w:rsidRDefault="006F6408" w:rsidP="00B723C1">
            <w:pPr>
              <w:jc w:val="both"/>
            </w:pPr>
            <w:r w:rsidRPr="006F6408">
              <w:t>Столяр будівельний</w:t>
            </w:r>
          </w:p>
          <w:p w14:paraId="7DC6AAEB" w14:textId="77777777" w:rsidR="006F6408" w:rsidRPr="006F6408" w:rsidRDefault="006F6408" w:rsidP="00B723C1">
            <w:pPr>
              <w:pStyle w:val="af1"/>
              <w:jc w:val="left"/>
              <w:rPr>
                <w:b w:val="0"/>
                <w:sz w:val="24"/>
                <w:szCs w:val="24"/>
              </w:rPr>
            </w:pPr>
            <w:r w:rsidRPr="006F6408">
              <w:rPr>
                <w:b w:val="0"/>
                <w:sz w:val="24"/>
                <w:szCs w:val="24"/>
              </w:rPr>
              <w:t>Верстатник деревообробних верстатів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7EC16" w14:textId="77777777" w:rsidR="006F6408" w:rsidRPr="006F6408" w:rsidRDefault="006F6408" w:rsidP="006504F9">
            <w:pPr>
              <w:pStyle w:val="a7"/>
              <w:jc w:val="center"/>
            </w:pPr>
            <w:r w:rsidRPr="006F6408">
              <w:t>ППП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48E56D" w14:textId="77777777" w:rsidR="006F6408" w:rsidRPr="006F6408" w:rsidRDefault="006F6408" w:rsidP="006504F9">
            <w:pPr>
              <w:pStyle w:val="a7"/>
              <w:jc w:val="center"/>
            </w:pPr>
            <w:r w:rsidRPr="006F6408">
              <w:t>60</w:t>
            </w:r>
          </w:p>
        </w:tc>
      </w:tr>
      <w:tr w:rsidR="006F6408" w:rsidRPr="006F6408" w14:paraId="6130E9E1" w14:textId="77777777" w:rsidTr="006504F9">
        <w:trPr>
          <w:trHeight w:val="293"/>
        </w:trPr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E6F8DD" w14:textId="77777777" w:rsidR="006F6408" w:rsidRPr="006F6408" w:rsidRDefault="006F6408" w:rsidP="006504F9">
            <w:pPr>
              <w:jc w:val="center"/>
            </w:pPr>
            <w:r w:rsidRPr="006F6408">
              <w:t>5122</w:t>
            </w:r>
          </w:p>
          <w:p w14:paraId="78E6167D" w14:textId="77777777" w:rsidR="006F6408" w:rsidRPr="006F6408" w:rsidRDefault="006F6408" w:rsidP="006504F9">
            <w:pPr>
              <w:jc w:val="center"/>
            </w:pPr>
            <w:r w:rsidRPr="006F6408">
              <w:t>5123</w:t>
            </w:r>
          </w:p>
        </w:tc>
        <w:tc>
          <w:tcPr>
            <w:tcW w:w="5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F9C24E" w14:textId="77777777" w:rsidR="006F6408" w:rsidRPr="006F6408" w:rsidRDefault="006F6408" w:rsidP="00B723C1">
            <w:pPr>
              <w:jc w:val="both"/>
            </w:pPr>
            <w:r w:rsidRPr="006F6408">
              <w:t>Кухар</w:t>
            </w:r>
          </w:p>
          <w:p w14:paraId="619FFEC7" w14:textId="77777777" w:rsidR="006F6408" w:rsidRPr="006F6408" w:rsidRDefault="006F6408" w:rsidP="00B723C1">
            <w:pPr>
              <w:pStyle w:val="af1"/>
              <w:jc w:val="left"/>
              <w:rPr>
                <w:b w:val="0"/>
                <w:sz w:val="24"/>
                <w:szCs w:val="24"/>
              </w:rPr>
            </w:pPr>
            <w:r w:rsidRPr="006F6408">
              <w:rPr>
                <w:b w:val="0"/>
                <w:sz w:val="24"/>
                <w:szCs w:val="24"/>
              </w:rPr>
              <w:t>Офіціант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FE0D55" w14:textId="77777777" w:rsidR="006F6408" w:rsidRPr="006F6408" w:rsidRDefault="006F6408" w:rsidP="006504F9">
            <w:pPr>
              <w:pStyle w:val="a7"/>
              <w:jc w:val="center"/>
            </w:pPr>
            <w:r w:rsidRPr="006F6408">
              <w:t>ППП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24515" w14:textId="77777777" w:rsidR="006F6408" w:rsidRPr="006F6408" w:rsidRDefault="006F6408" w:rsidP="006504F9">
            <w:pPr>
              <w:pStyle w:val="a7"/>
              <w:jc w:val="center"/>
            </w:pPr>
            <w:r w:rsidRPr="006F6408">
              <w:t>30</w:t>
            </w:r>
          </w:p>
        </w:tc>
      </w:tr>
      <w:tr w:rsidR="006F6408" w:rsidRPr="006F6408" w14:paraId="6A858FB8" w14:textId="77777777" w:rsidTr="006504F9">
        <w:trPr>
          <w:trHeight w:val="293"/>
        </w:trPr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893FDF" w14:textId="77777777" w:rsidR="006F6408" w:rsidRPr="006F6408" w:rsidRDefault="006F6408" w:rsidP="006504F9">
            <w:pPr>
              <w:jc w:val="center"/>
            </w:pPr>
            <w:r w:rsidRPr="006F6408">
              <w:t>5122</w:t>
            </w:r>
          </w:p>
          <w:p w14:paraId="28640D67" w14:textId="77777777" w:rsidR="006F6408" w:rsidRPr="006F6408" w:rsidRDefault="006F6408" w:rsidP="006504F9">
            <w:pPr>
              <w:pStyle w:val="a7"/>
              <w:jc w:val="center"/>
            </w:pPr>
            <w:r w:rsidRPr="006F6408">
              <w:t>7412</w:t>
            </w:r>
          </w:p>
        </w:tc>
        <w:tc>
          <w:tcPr>
            <w:tcW w:w="5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62F585" w14:textId="77777777" w:rsidR="006F6408" w:rsidRPr="006F6408" w:rsidRDefault="006F6408" w:rsidP="00B723C1">
            <w:pPr>
              <w:jc w:val="both"/>
            </w:pPr>
            <w:r w:rsidRPr="006F6408">
              <w:t>Кухар</w:t>
            </w:r>
          </w:p>
          <w:p w14:paraId="6C71C5A2" w14:textId="77777777" w:rsidR="006F6408" w:rsidRPr="006F6408" w:rsidRDefault="006F6408" w:rsidP="00B723C1">
            <w:pPr>
              <w:pStyle w:val="af1"/>
              <w:jc w:val="left"/>
              <w:rPr>
                <w:b w:val="0"/>
                <w:sz w:val="24"/>
                <w:szCs w:val="24"/>
              </w:rPr>
            </w:pPr>
            <w:r w:rsidRPr="006F6408">
              <w:rPr>
                <w:b w:val="0"/>
                <w:sz w:val="24"/>
                <w:szCs w:val="24"/>
              </w:rPr>
              <w:t>Кондитер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B7BB48" w14:textId="77777777" w:rsidR="006F6408" w:rsidRPr="006F6408" w:rsidRDefault="006F6408" w:rsidP="006504F9">
            <w:pPr>
              <w:pStyle w:val="a7"/>
              <w:jc w:val="center"/>
            </w:pPr>
            <w:r w:rsidRPr="006F6408">
              <w:t>ППП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8947F" w14:textId="77777777" w:rsidR="006F6408" w:rsidRPr="006F6408" w:rsidRDefault="006F6408" w:rsidP="006504F9">
            <w:pPr>
              <w:pStyle w:val="a7"/>
              <w:jc w:val="center"/>
            </w:pPr>
            <w:r w:rsidRPr="006F6408">
              <w:t>120</w:t>
            </w:r>
          </w:p>
        </w:tc>
      </w:tr>
      <w:tr w:rsidR="006F6408" w:rsidRPr="006F6408" w14:paraId="6FD74358" w14:textId="77777777" w:rsidTr="006504F9">
        <w:trPr>
          <w:trHeight w:val="293"/>
        </w:trPr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E77FE7" w14:textId="77777777" w:rsidR="006F6408" w:rsidRPr="006F6408" w:rsidRDefault="006F6408" w:rsidP="006504F9">
            <w:pPr>
              <w:jc w:val="center"/>
            </w:pPr>
            <w:r w:rsidRPr="006F6408">
              <w:t>5122</w:t>
            </w:r>
          </w:p>
          <w:p w14:paraId="6C2296A2" w14:textId="77777777" w:rsidR="006F6408" w:rsidRPr="006F6408" w:rsidRDefault="006F6408" w:rsidP="006504F9">
            <w:pPr>
              <w:jc w:val="center"/>
            </w:pPr>
            <w:r w:rsidRPr="006F6408">
              <w:t>5123</w:t>
            </w:r>
          </w:p>
          <w:p w14:paraId="05F9BD44" w14:textId="77777777" w:rsidR="006F6408" w:rsidRPr="006F6408" w:rsidRDefault="006F6408" w:rsidP="006504F9">
            <w:pPr>
              <w:pStyle w:val="a7"/>
              <w:jc w:val="center"/>
            </w:pPr>
            <w:r w:rsidRPr="006F6408">
              <w:t>5123</w:t>
            </w:r>
          </w:p>
        </w:tc>
        <w:tc>
          <w:tcPr>
            <w:tcW w:w="5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DE8948" w14:textId="77777777" w:rsidR="006F6408" w:rsidRPr="006F6408" w:rsidRDefault="006F6408" w:rsidP="00B723C1">
            <w:pPr>
              <w:ind w:hanging="11"/>
              <w:jc w:val="both"/>
            </w:pPr>
            <w:r w:rsidRPr="006F6408">
              <w:t>Кухар</w:t>
            </w:r>
          </w:p>
          <w:p w14:paraId="6C45761B" w14:textId="77777777" w:rsidR="006F6408" w:rsidRPr="006F6408" w:rsidRDefault="006F6408" w:rsidP="00B723C1">
            <w:pPr>
              <w:ind w:hanging="11"/>
              <w:jc w:val="both"/>
            </w:pPr>
            <w:r w:rsidRPr="006F6408">
              <w:t>Офіціант</w:t>
            </w:r>
          </w:p>
          <w:p w14:paraId="3FD0D9AD" w14:textId="77777777" w:rsidR="006F6408" w:rsidRPr="006F6408" w:rsidRDefault="006F6408" w:rsidP="00B723C1">
            <w:pPr>
              <w:pStyle w:val="af1"/>
              <w:jc w:val="left"/>
              <w:rPr>
                <w:b w:val="0"/>
                <w:sz w:val="24"/>
                <w:szCs w:val="24"/>
              </w:rPr>
            </w:pPr>
            <w:r w:rsidRPr="006F6408">
              <w:rPr>
                <w:b w:val="0"/>
                <w:sz w:val="24"/>
                <w:szCs w:val="24"/>
              </w:rPr>
              <w:t>Бармен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3BA308" w14:textId="77777777" w:rsidR="006F6408" w:rsidRPr="006F6408" w:rsidRDefault="006F6408" w:rsidP="006504F9">
            <w:pPr>
              <w:pStyle w:val="a7"/>
              <w:jc w:val="center"/>
            </w:pPr>
            <w:r w:rsidRPr="006F6408">
              <w:t>ППП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EA33EF" w14:textId="77777777" w:rsidR="006F6408" w:rsidRPr="006F6408" w:rsidRDefault="006F6408" w:rsidP="006504F9">
            <w:pPr>
              <w:pStyle w:val="a7"/>
              <w:jc w:val="center"/>
            </w:pPr>
            <w:r w:rsidRPr="006F6408">
              <w:t>30</w:t>
            </w:r>
          </w:p>
        </w:tc>
      </w:tr>
      <w:tr w:rsidR="006F6408" w:rsidRPr="006F6408" w14:paraId="7BAB4092" w14:textId="77777777" w:rsidTr="006504F9">
        <w:trPr>
          <w:trHeight w:val="293"/>
        </w:trPr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3F79FC" w14:textId="77777777" w:rsidR="006F6408" w:rsidRPr="006F6408" w:rsidRDefault="006F6408" w:rsidP="006504F9">
            <w:pPr>
              <w:pStyle w:val="a7"/>
              <w:jc w:val="center"/>
            </w:pPr>
            <w:r w:rsidRPr="006F6408">
              <w:t>5122</w:t>
            </w:r>
          </w:p>
        </w:tc>
        <w:tc>
          <w:tcPr>
            <w:tcW w:w="5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378B7F" w14:textId="77777777" w:rsidR="006F6408" w:rsidRPr="006F6408" w:rsidRDefault="006F6408" w:rsidP="00B723C1">
            <w:pPr>
              <w:pStyle w:val="af1"/>
              <w:jc w:val="left"/>
              <w:rPr>
                <w:b w:val="0"/>
                <w:sz w:val="24"/>
                <w:szCs w:val="24"/>
              </w:rPr>
            </w:pPr>
            <w:r w:rsidRPr="006F6408">
              <w:rPr>
                <w:b w:val="0"/>
                <w:sz w:val="24"/>
                <w:szCs w:val="24"/>
              </w:rPr>
              <w:t xml:space="preserve">Кухар 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EF3D8A" w14:textId="77777777" w:rsidR="006F6408" w:rsidRPr="006F6408" w:rsidRDefault="006F6408" w:rsidP="006504F9">
            <w:pPr>
              <w:ind w:left="-108"/>
              <w:jc w:val="center"/>
            </w:pPr>
            <w:r w:rsidRPr="006F6408">
              <w:t xml:space="preserve">ППП, </w:t>
            </w:r>
            <w:proofErr w:type="spellStart"/>
            <w:r w:rsidRPr="006F6408">
              <w:t>ПрП</w:t>
            </w:r>
            <w:proofErr w:type="spellEnd"/>
            <w:r w:rsidRPr="006F6408">
              <w:t xml:space="preserve">, </w:t>
            </w:r>
          </w:p>
          <w:p w14:paraId="0C1885AB" w14:textId="77777777" w:rsidR="006F6408" w:rsidRPr="006F6408" w:rsidRDefault="006F6408" w:rsidP="006504F9">
            <w:pPr>
              <w:pStyle w:val="a7"/>
              <w:jc w:val="center"/>
            </w:pPr>
            <w:r w:rsidRPr="006F6408">
              <w:t>ПТН, ПК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C9CE2" w14:textId="77777777" w:rsidR="006F6408" w:rsidRPr="006F6408" w:rsidRDefault="006F6408" w:rsidP="006504F9">
            <w:pPr>
              <w:pStyle w:val="a7"/>
              <w:jc w:val="center"/>
            </w:pPr>
            <w:r w:rsidRPr="006F6408">
              <w:t>60</w:t>
            </w:r>
          </w:p>
        </w:tc>
      </w:tr>
      <w:tr w:rsidR="006F6408" w:rsidRPr="006F6408" w14:paraId="2A2998DB" w14:textId="77777777" w:rsidTr="006504F9">
        <w:trPr>
          <w:trHeight w:val="293"/>
        </w:trPr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D92343" w14:textId="77777777" w:rsidR="006F6408" w:rsidRPr="006F6408" w:rsidRDefault="006F6408" w:rsidP="006504F9">
            <w:pPr>
              <w:jc w:val="center"/>
            </w:pPr>
            <w:r w:rsidRPr="006F6408">
              <w:lastRenderedPageBreak/>
              <w:t>4222</w:t>
            </w:r>
          </w:p>
          <w:p w14:paraId="6C2AB5DA" w14:textId="77777777" w:rsidR="006F6408" w:rsidRPr="006F6408" w:rsidRDefault="006F6408" w:rsidP="006504F9">
            <w:pPr>
              <w:pStyle w:val="a7"/>
              <w:jc w:val="center"/>
            </w:pPr>
            <w:r w:rsidRPr="006F6408">
              <w:t>4112</w:t>
            </w:r>
          </w:p>
        </w:tc>
        <w:tc>
          <w:tcPr>
            <w:tcW w:w="5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8F576B" w14:textId="77777777" w:rsidR="006F6408" w:rsidRPr="006F6408" w:rsidRDefault="006F6408" w:rsidP="00B723C1">
            <w:pPr>
              <w:jc w:val="both"/>
            </w:pPr>
            <w:r w:rsidRPr="006F6408">
              <w:t>Адміністратор</w:t>
            </w:r>
          </w:p>
          <w:p w14:paraId="3F197B03" w14:textId="77777777" w:rsidR="006F6408" w:rsidRPr="006F6408" w:rsidRDefault="006F6408" w:rsidP="00B723C1">
            <w:pPr>
              <w:pStyle w:val="af1"/>
              <w:jc w:val="left"/>
              <w:rPr>
                <w:b w:val="0"/>
                <w:sz w:val="24"/>
                <w:szCs w:val="24"/>
              </w:rPr>
            </w:pPr>
            <w:r w:rsidRPr="006F6408">
              <w:rPr>
                <w:b w:val="0"/>
                <w:sz w:val="24"/>
                <w:szCs w:val="24"/>
              </w:rPr>
              <w:t>Оператор комп’ютерного набору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910572" w14:textId="77777777" w:rsidR="006F6408" w:rsidRPr="006F6408" w:rsidRDefault="006F6408" w:rsidP="006504F9">
            <w:pPr>
              <w:pStyle w:val="a7"/>
              <w:jc w:val="center"/>
            </w:pPr>
            <w:r w:rsidRPr="006F6408">
              <w:t>ППП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8ABAB6" w14:textId="77777777" w:rsidR="006F6408" w:rsidRPr="006F6408" w:rsidRDefault="006F6408" w:rsidP="006504F9">
            <w:pPr>
              <w:pStyle w:val="a7"/>
              <w:jc w:val="center"/>
            </w:pPr>
            <w:r w:rsidRPr="006F6408">
              <w:t>30</w:t>
            </w:r>
          </w:p>
        </w:tc>
      </w:tr>
      <w:tr w:rsidR="006F6408" w:rsidRPr="006F6408" w14:paraId="705CF308" w14:textId="77777777" w:rsidTr="006504F9">
        <w:trPr>
          <w:trHeight w:val="293"/>
        </w:trPr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D9E101" w14:textId="77777777" w:rsidR="006F6408" w:rsidRPr="006F6408" w:rsidRDefault="006F6408" w:rsidP="006504F9">
            <w:pPr>
              <w:pStyle w:val="a7"/>
              <w:jc w:val="center"/>
            </w:pPr>
            <w:r w:rsidRPr="006F6408">
              <w:t>5123</w:t>
            </w:r>
          </w:p>
        </w:tc>
        <w:tc>
          <w:tcPr>
            <w:tcW w:w="5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9995DD" w14:textId="77777777" w:rsidR="006F6408" w:rsidRPr="006F6408" w:rsidRDefault="006F6408" w:rsidP="00B723C1">
            <w:pPr>
              <w:pStyle w:val="af1"/>
              <w:jc w:val="left"/>
              <w:rPr>
                <w:b w:val="0"/>
                <w:sz w:val="24"/>
                <w:szCs w:val="24"/>
              </w:rPr>
            </w:pPr>
            <w:r w:rsidRPr="006F6408">
              <w:rPr>
                <w:b w:val="0"/>
                <w:sz w:val="24"/>
                <w:szCs w:val="24"/>
              </w:rPr>
              <w:t xml:space="preserve">Офіціант 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172976" w14:textId="77777777" w:rsidR="006F6408" w:rsidRPr="006F6408" w:rsidRDefault="006F6408" w:rsidP="006504F9">
            <w:pPr>
              <w:pStyle w:val="a7"/>
              <w:jc w:val="center"/>
            </w:pPr>
            <w:r w:rsidRPr="006F6408">
              <w:t xml:space="preserve">ПТН, </w:t>
            </w:r>
            <w:proofErr w:type="spellStart"/>
            <w:r w:rsidRPr="006F6408">
              <w:t>ПрП</w:t>
            </w:r>
            <w:proofErr w:type="spellEnd"/>
            <w:r w:rsidRPr="006F6408">
              <w:t>, ПК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E562D" w14:textId="77777777" w:rsidR="006F6408" w:rsidRPr="006F6408" w:rsidRDefault="006F6408" w:rsidP="006504F9">
            <w:pPr>
              <w:pStyle w:val="a7"/>
              <w:jc w:val="center"/>
            </w:pPr>
            <w:r w:rsidRPr="006F6408">
              <w:t>30</w:t>
            </w:r>
          </w:p>
        </w:tc>
      </w:tr>
      <w:tr w:rsidR="006F6408" w:rsidRPr="006F6408" w14:paraId="3A506EA0" w14:textId="77777777" w:rsidTr="006504F9">
        <w:trPr>
          <w:trHeight w:val="293"/>
        </w:trPr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46F52" w14:textId="77777777" w:rsidR="006F6408" w:rsidRPr="006F6408" w:rsidRDefault="006F6408" w:rsidP="006504F9">
            <w:pPr>
              <w:pStyle w:val="a7"/>
              <w:jc w:val="center"/>
            </w:pPr>
            <w:r w:rsidRPr="006F6408">
              <w:t>7122</w:t>
            </w:r>
          </w:p>
        </w:tc>
        <w:tc>
          <w:tcPr>
            <w:tcW w:w="5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8F688B" w14:textId="77777777" w:rsidR="006F6408" w:rsidRPr="006F6408" w:rsidRDefault="006F6408" w:rsidP="00B723C1">
            <w:pPr>
              <w:pStyle w:val="af1"/>
              <w:jc w:val="left"/>
              <w:rPr>
                <w:b w:val="0"/>
                <w:sz w:val="24"/>
                <w:szCs w:val="24"/>
              </w:rPr>
            </w:pPr>
            <w:r w:rsidRPr="006F6408">
              <w:rPr>
                <w:b w:val="0"/>
                <w:sz w:val="24"/>
                <w:szCs w:val="24"/>
              </w:rPr>
              <w:t xml:space="preserve">Муляр 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AA6879" w14:textId="77777777" w:rsidR="006F6408" w:rsidRPr="006F6408" w:rsidRDefault="006F6408" w:rsidP="006504F9">
            <w:pPr>
              <w:pStyle w:val="a7"/>
              <w:jc w:val="center"/>
            </w:pPr>
            <w:r w:rsidRPr="006F6408">
              <w:t xml:space="preserve">ПТН, </w:t>
            </w:r>
            <w:proofErr w:type="spellStart"/>
            <w:r w:rsidRPr="006F6408">
              <w:t>ПрП</w:t>
            </w:r>
            <w:proofErr w:type="spellEnd"/>
            <w:r w:rsidRPr="006F6408">
              <w:t>, ПК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6CAD6" w14:textId="77777777" w:rsidR="006F6408" w:rsidRPr="006F6408" w:rsidRDefault="006F6408" w:rsidP="006504F9">
            <w:pPr>
              <w:pStyle w:val="a7"/>
              <w:jc w:val="center"/>
            </w:pPr>
            <w:r w:rsidRPr="006F6408">
              <w:t>30</w:t>
            </w:r>
          </w:p>
        </w:tc>
      </w:tr>
      <w:tr w:rsidR="006F6408" w:rsidRPr="006F6408" w14:paraId="1B1C75B0" w14:textId="77777777" w:rsidTr="006504F9">
        <w:trPr>
          <w:trHeight w:val="293"/>
        </w:trPr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B0C5C5" w14:textId="77777777" w:rsidR="006F6408" w:rsidRPr="006F6408" w:rsidRDefault="006F6408" w:rsidP="006504F9">
            <w:pPr>
              <w:pStyle w:val="a7"/>
              <w:jc w:val="center"/>
            </w:pPr>
            <w:r w:rsidRPr="006F6408">
              <w:t>7124</w:t>
            </w:r>
          </w:p>
        </w:tc>
        <w:tc>
          <w:tcPr>
            <w:tcW w:w="5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9FE1A5" w14:textId="77777777" w:rsidR="006F6408" w:rsidRPr="006F6408" w:rsidRDefault="006F6408" w:rsidP="00B723C1">
            <w:pPr>
              <w:pStyle w:val="af1"/>
              <w:jc w:val="left"/>
              <w:rPr>
                <w:b w:val="0"/>
                <w:sz w:val="24"/>
                <w:szCs w:val="24"/>
              </w:rPr>
            </w:pPr>
            <w:r w:rsidRPr="006F6408">
              <w:rPr>
                <w:b w:val="0"/>
                <w:sz w:val="24"/>
                <w:szCs w:val="24"/>
              </w:rPr>
              <w:t>Столяр будівельний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A050EE" w14:textId="77777777" w:rsidR="006F6408" w:rsidRPr="006F6408" w:rsidRDefault="006F6408" w:rsidP="006504F9">
            <w:pPr>
              <w:pStyle w:val="a7"/>
              <w:jc w:val="center"/>
            </w:pPr>
            <w:r w:rsidRPr="006F6408">
              <w:t xml:space="preserve">ПТН, </w:t>
            </w:r>
            <w:proofErr w:type="spellStart"/>
            <w:r w:rsidRPr="006F6408">
              <w:t>ПрП</w:t>
            </w:r>
            <w:proofErr w:type="spellEnd"/>
            <w:r w:rsidRPr="006F6408">
              <w:t>, ПК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D9A11" w14:textId="77777777" w:rsidR="006F6408" w:rsidRPr="006F6408" w:rsidRDefault="006F6408" w:rsidP="006504F9">
            <w:pPr>
              <w:pStyle w:val="a7"/>
              <w:jc w:val="center"/>
            </w:pPr>
            <w:r w:rsidRPr="006F6408">
              <w:t>30</w:t>
            </w:r>
          </w:p>
        </w:tc>
      </w:tr>
      <w:tr w:rsidR="006F6408" w:rsidRPr="006F6408" w14:paraId="22C4B708" w14:textId="77777777" w:rsidTr="006504F9">
        <w:trPr>
          <w:trHeight w:val="293"/>
        </w:trPr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BAFFD" w14:textId="77777777" w:rsidR="006F6408" w:rsidRPr="006F6408" w:rsidRDefault="006F6408" w:rsidP="006504F9">
            <w:pPr>
              <w:pStyle w:val="a7"/>
              <w:jc w:val="center"/>
            </w:pPr>
            <w:r w:rsidRPr="006F6408">
              <w:t>7132</w:t>
            </w:r>
          </w:p>
        </w:tc>
        <w:tc>
          <w:tcPr>
            <w:tcW w:w="5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FB4896" w14:textId="77777777" w:rsidR="006F6408" w:rsidRPr="006F6408" w:rsidRDefault="006F6408" w:rsidP="00B723C1">
            <w:pPr>
              <w:pStyle w:val="af1"/>
              <w:jc w:val="left"/>
              <w:rPr>
                <w:b w:val="0"/>
                <w:sz w:val="24"/>
                <w:szCs w:val="24"/>
              </w:rPr>
            </w:pPr>
            <w:r w:rsidRPr="006F6408">
              <w:rPr>
                <w:b w:val="0"/>
                <w:sz w:val="24"/>
                <w:szCs w:val="24"/>
              </w:rPr>
              <w:t>Лицювальник-плиточник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1C8DDD" w14:textId="77777777" w:rsidR="006F6408" w:rsidRPr="006F6408" w:rsidRDefault="006F6408" w:rsidP="006504F9">
            <w:pPr>
              <w:pStyle w:val="a7"/>
              <w:jc w:val="center"/>
            </w:pPr>
            <w:r w:rsidRPr="006F6408">
              <w:t xml:space="preserve">ПТН, </w:t>
            </w:r>
            <w:proofErr w:type="spellStart"/>
            <w:r w:rsidRPr="006F6408">
              <w:t>ПрП</w:t>
            </w:r>
            <w:proofErr w:type="spellEnd"/>
            <w:r w:rsidRPr="006F6408">
              <w:t>, ПК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B3C4A" w14:textId="77777777" w:rsidR="006F6408" w:rsidRPr="006F6408" w:rsidRDefault="006F6408" w:rsidP="006504F9">
            <w:pPr>
              <w:pStyle w:val="a7"/>
              <w:jc w:val="center"/>
            </w:pPr>
            <w:r w:rsidRPr="006F6408">
              <w:t>30</w:t>
            </w:r>
          </w:p>
        </w:tc>
      </w:tr>
      <w:tr w:rsidR="006F6408" w:rsidRPr="006F6408" w14:paraId="36BF1547" w14:textId="77777777" w:rsidTr="006504F9">
        <w:trPr>
          <w:trHeight w:val="293"/>
        </w:trPr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E60B4" w14:textId="77777777" w:rsidR="006F6408" w:rsidRPr="006F6408" w:rsidRDefault="006F6408" w:rsidP="006504F9">
            <w:pPr>
              <w:pStyle w:val="a7"/>
              <w:jc w:val="center"/>
            </w:pPr>
            <w:r w:rsidRPr="006F6408">
              <w:t>7133</w:t>
            </w:r>
          </w:p>
        </w:tc>
        <w:tc>
          <w:tcPr>
            <w:tcW w:w="5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C0DF71" w14:textId="77777777" w:rsidR="006F6408" w:rsidRPr="006F6408" w:rsidRDefault="006F6408" w:rsidP="00B723C1">
            <w:pPr>
              <w:pStyle w:val="af1"/>
              <w:jc w:val="left"/>
              <w:rPr>
                <w:b w:val="0"/>
                <w:sz w:val="24"/>
                <w:szCs w:val="24"/>
              </w:rPr>
            </w:pPr>
            <w:r w:rsidRPr="006F6408">
              <w:rPr>
                <w:b w:val="0"/>
                <w:sz w:val="24"/>
                <w:szCs w:val="24"/>
              </w:rPr>
              <w:t xml:space="preserve">Штукатур 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8A3E0" w14:textId="77777777" w:rsidR="006F6408" w:rsidRPr="006F6408" w:rsidRDefault="006F6408" w:rsidP="006504F9">
            <w:pPr>
              <w:pStyle w:val="a7"/>
              <w:jc w:val="center"/>
            </w:pPr>
            <w:r w:rsidRPr="006F6408">
              <w:t xml:space="preserve">ПТН, </w:t>
            </w:r>
            <w:proofErr w:type="spellStart"/>
            <w:r w:rsidRPr="006F6408">
              <w:t>ПрП</w:t>
            </w:r>
            <w:proofErr w:type="spellEnd"/>
            <w:r w:rsidRPr="006F6408">
              <w:t>, ПК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3C08E" w14:textId="77777777" w:rsidR="006F6408" w:rsidRPr="006F6408" w:rsidRDefault="006F6408" w:rsidP="006504F9">
            <w:pPr>
              <w:pStyle w:val="a7"/>
              <w:jc w:val="center"/>
            </w:pPr>
            <w:r w:rsidRPr="006F6408">
              <w:t>30</w:t>
            </w:r>
          </w:p>
        </w:tc>
      </w:tr>
      <w:tr w:rsidR="006F6408" w:rsidRPr="006F6408" w14:paraId="59C2658A" w14:textId="77777777" w:rsidTr="006504F9">
        <w:trPr>
          <w:trHeight w:val="293"/>
        </w:trPr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00AD9" w14:textId="77777777" w:rsidR="006F6408" w:rsidRPr="006F6408" w:rsidRDefault="006F6408" w:rsidP="006504F9">
            <w:pPr>
              <w:pStyle w:val="a7"/>
              <w:jc w:val="center"/>
            </w:pPr>
            <w:r w:rsidRPr="006F6408">
              <w:t>7141</w:t>
            </w:r>
          </w:p>
        </w:tc>
        <w:tc>
          <w:tcPr>
            <w:tcW w:w="5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CD20AB" w14:textId="77777777" w:rsidR="006F6408" w:rsidRPr="006F6408" w:rsidRDefault="006F6408" w:rsidP="00B723C1">
            <w:pPr>
              <w:pStyle w:val="af1"/>
              <w:jc w:val="left"/>
              <w:rPr>
                <w:b w:val="0"/>
                <w:sz w:val="24"/>
                <w:szCs w:val="24"/>
              </w:rPr>
            </w:pPr>
            <w:r w:rsidRPr="006F6408">
              <w:rPr>
                <w:b w:val="0"/>
                <w:sz w:val="24"/>
                <w:szCs w:val="24"/>
              </w:rPr>
              <w:t xml:space="preserve">Маляр 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B00EF" w14:textId="77777777" w:rsidR="006F6408" w:rsidRPr="006F6408" w:rsidRDefault="006F6408" w:rsidP="006504F9">
            <w:pPr>
              <w:pStyle w:val="a7"/>
              <w:jc w:val="center"/>
            </w:pPr>
            <w:r w:rsidRPr="006F6408">
              <w:t xml:space="preserve">ПТН, </w:t>
            </w:r>
            <w:proofErr w:type="spellStart"/>
            <w:r w:rsidRPr="006F6408">
              <w:t>ПрП</w:t>
            </w:r>
            <w:proofErr w:type="spellEnd"/>
            <w:r w:rsidRPr="006F6408">
              <w:t>, ПК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0FAF3C" w14:textId="77777777" w:rsidR="006F6408" w:rsidRPr="006F6408" w:rsidRDefault="006F6408" w:rsidP="006504F9">
            <w:pPr>
              <w:pStyle w:val="a7"/>
              <w:jc w:val="center"/>
            </w:pPr>
            <w:r w:rsidRPr="006F6408">
              <w:t>30</w:t>
            </w:r>
          </w:p>
        </w:tc>
      </w:tr>
      <w:tr w:rsidR="006F6408" w:rsidRPr="006F6408" w14:paraId="5F489C44" w14:textId="77777777" w:rsidTr="006504F9">
        <w:trPr>
          <w:trHeight w:val="293"/>
        </w:trPr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E49AF" w14:textId="77777777" w:rsidR="006F6408" w:rsidRPr="006F6408" w:rsidRDefault="006F6408" w:rsidP="006504F9">
            <w:pPr>
              <w:pStyle w:val="a7"/>
              <w:jc w:val="center"/>
            </w:pPr>
            <w:r w:rsidRPr="006F6408">
              <w:t>7412</w:t>
            </w:r>
          </w:p>
        </w:tc>
        <w:tc>
          <w:tcPr>
            <w:tcW w:w="5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1D7D4A" w14:textId="77777777" w:rsidR="006F6408" w:rsidRPr="006F6408" w:rsidRDefault="006F6408" w:rsidP="00B723C1">
            <w:pPr>
              <w:pStyle w:val="af1"/>
              <w:jc w:val="left"/>
              <w:rPr>
                <w:b w:val="0"/>
                <w:sz w:val="24"/>
                <w:szCs w:val="24"/>
              </w:rPr>
            </w:pPr>
            <w:r w:rsidRPr="006F6408">
              <w:rPr>
                <w:b w:val="0"/>
                <w:sz w:val="24"/>
                <w:szCs w:val="24"/>
              </w:rPr>
              <w:t xml:space="preserve">Кондитер 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5C5AFF" w14:textId="77777777" w:rsidR="006F6408" w:rsidRPr="006F6408" w:rsidRDefault="006F6408" w:rsidP="006504F9">
            <w:pPr>
              <w:pStyle w:val="a7"/>
              <w:jc w:val="center"/>
            </w:pPr>
            <w:r w:rsidRPr="006F6408">
              <w:t xml:space="preserve">ПТН, </w:t>
            </w:r>
            <w:proofErr w:type="spellStart"/>
            <w:r w:rsidRPr="006F6408">
              <w:t>ПрП</w:t>
            </w:r>
            <w:proofErr w:type="spellEnd"/>
            <w:r w:rsidRPr="006F6408">
              <w:t>, ПК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1BBDAE" w14:textId="77777777" w:rsidR="006F6408" w:rsidRPr="006F6408" w:rsidRDefault="006F6408" w:rsidP="006504F9">
            <w:pPr>
              <w:pStyle w:val="a7"/>
              <w:jc w:val="center"/>
            </w:pPr>
            <w:r w:rsidRPr="006F6408">
              <w:t>30</w:t>
            </w:r>
          </w:p>
        </w:tc>
      </w:tr>
      <w:tr w:rsidR="006F6408" w:rsidRPr="006F6408" w14:paraId="24BE1C47" w14:textId="77777777" w:rsidTr="006504F9">
        <w:trPr>
          <w:trHeight w:val="293"/>
        </w:trPr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FD7A8" w14:textId="77777777" w:rsidR="006F6408" w:rsidRPr="006F6408" w:rsidRDefault="006F6408" w:rsidP="006504F9">
            <w:pPr>
              <w:pStyle w:val="a7"/>
              <w:jc w:val="center"/>
            </w:pPr>
            <w:r w:rsidRPr="006F6408">
              <w:t>7423</w:t>
            </w:r>
          </w:p>
        </w:tc>
        <w:tc>
          <w:tcPr>
            <w:tcW w:w="5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214B02" w14:textId="77777777" w:rsidR="006F6408" w:rsidRPr="006F6408" w:rsidRDefault="006F6408" w:rsidP="00B723C1">
            <w:pPr>
              <w:pStyle w:val="af1"/>
              <w:jc w:val="left"/>
              <w:rPr>
                <w:b w:val="0"/>
                <w:sz w:val="24"/>
                <w:szCs w:val="24"/>
              </w:rPr>
            </w:pPr>
            <w:r w:rsidRPr="006F6408">
              <w:rPr>
                <w:b w:val="0"/>
                <w:sz w:val="24"/>
                <w:szCs w:val="24"/>
              </w:rPr>
              <w:t>Верстатник деревообробних верстатів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752AF" w14:textId="77777777" w:rsidR="006F6408" w:rsidRPr="006F6408" w:rsidRDefault="006F6408" w:rsidP="006504F9">
            <w:pPr>
              <w:pStyle w:val="a7"/>
              <w:jc w:val="center"/>
            </w:pPr>
            <w:r w:rsidRPr="006F6408">
              <w:t xml:space="preserve">ПТН, </w:t>
            </w:r>
            <w:proofErr w:type="spellStart"/>
            <w:r w:rsidRPr="006F6408">
              <w:t>ПрП</w:t>
            </w:r>
            <w:proofErr w:type="spellEnd"/>
            <w:r w:rsidRPr="006F6408">
              <w:t>, ПК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3BDDF0" w14:textId="77777777" w:rsidR="006F6408" w:rsidRPr="006F6408" w:rsidRDefault="006F6408" w:rsidP="006504F9">
            <w:pPr>
              <w:pStyle w:val="a7"/>
              <w:jc w:val="center"/>
            </w:pPr>
            <w:r w:rsidRPr="006F6408">
              <w:t>20</w:t>
            </w:r>
          </w:p>
        </w:tc>
      </w:tr>
      <w:tr w:rsidR="00BB74E9" w14:paraId="0E4978CC" w14:textId="77777777" w:rsidTr="00663A3D"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9F456" w14:textId="77777777" w:rsidR="00BB74E9" w:rsidRDefault="00BB74E9" w:rsidP="00663A3D">
            <w:pPr>
              <w:spacing w:line="276" w:lineRule="auto"/>
              <w:ind w:left="426"/>
              <w:jc w:val="center"/>
            </w:pPr>
          </w:p>
        </w:tc>
        <w:tc>
          <w:tcPr>
            <w:tcW w:w="5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AF3B2B" w14:textId="77777777" w:rsidR="00BB74E9" w:rsidRPr="00C64926" w:rsidRDefault="00BB74E9" w:rsidP="00663A3D">
            <w:pPr>
              <w:widowControl w:val="0"/>
              <w:autoSpaceDE w:val="0"/>
              <w:autoSpaceDN w:val="0"/>
              <w:ind w:right="23"/>
              <w:jc w:val="both"/>
              <w:outlineLvl w:val="2"/>
              <w:rPr>
                <w:b/>
                <w:lang w:eastAsia="en-US"/>
              </w:rPr>
            </w:pPr>
            <w:r w:rsidRPr="00C64926">
              <w:rPr>
                <w:b/>
                <w:bCs/>
              </w:rPr>
              <w:t>Державн</w:t>
            </w:r>
            <w:r w:rsidRPr="00C64926">
              <w:rPr>
                <w:b/>
                <w:bCs/>
                <w:lang w:eastAsia="en-US"/>
              </w:rPr>
              <w:t>ий</w:t>
            </w:r>
            <w:r w:rsidRPr="00C64926">
              <w:rPr>
                <w:b/>
                <w:bCs/>
              </w:rPr>
              <w:t xml:space="preserve"> навчальн</w:t>
            </w:r>
            <w:r w:rsidRPr="00C64926">
              <w:rPr>
                <w:b/>
                <w:bCs/>
                <w:lang w:eastAsia="en-US"/>
              </w:rPr>
              <w:t>ий</w:t>
            </w:r>
            <w:r w:rsidRPr="00C64926">
              <w:rPr>
                <w:b/>
                <w:bCs/>
              </w:rPr>
              <w:t xml:space="preserve"> заклад</w:t>
            </w:r>
            <w:r w:rsidRPr="00C64926">
              <w:rPr>
                <w:b/>
                <w:bCs/>
                <w:lang w:eastAsia="en-US"/>
              </w:rPr>
              <w:t xml:space="preserve"> «Професійний ліцей м. Українки» </w:t>
            </w:r>
          </w:p>
          <w:p w14:paraId="127DB5BE" w14:textId="77777777" w:rsidR="00BB74E9" w:rsidRDefault="00BB74E9" w:rsidP="00663A3D">
            <w:pPr>
              <w:widowControl w:val="0"/>
              <w:autoSpaceDE w:val="0"/>
              <w:autoSpaceDN w:val="0"/>
              <w:ind w:right="23"/>
              <w:jc w:val="both"/>
              <w:outlineLvl w:val="2"/>
              <w:rPr>
                <w:bCs/>
                <w:lang w:eastAsia="en-US"/>
              </w:rPr>
            </w:pPr>
            <w:r w:rsidRPr="00C64926">
              <w:rPr>
                <w:lang w:eastAsia="en-US"/>
              </w:rPr>
              <w:t xml:space="preserve">(вул. </w:t>
            </w:r>
            <w:r w:rsidRPr="00C64926">
              <w:rPr>
                <w:bCs/>
                <w:lang w:eastAsia="en-US"/>
              </w:rPr>
              <w:t xml:space="preserve">Юності, 19, м. Українка, Обухівський район, Київська область, 08720) </w:t>
            </w:r>
          </w:p>
          <w:p w14:paraId="75EB0268" w14:textId="3B73D18F" w:rsidR="00BB74E9" w:rsidRPr="00C64926" w:rsidRDefault="00BB74E9" w:rsidP="00663A3D">
            <w:pPr>
              <w:widowControl w:val="0"/>
              <w:autoSpaceDE w:val="0"/>
              <w:autoSpaceDN w:val="0"/>
              <w:ind w:right="23"/>
              <w:jc w:val="both"/>
              <w:outlineLvl w:val="2"/>
            </w:pPr>
            <w:r w:rsidRPr="00C64926">
              <w:rPr>
                <w:bCs/>
                <w:lang w:eastAsia="en-US"/>
              </w:rPr>
              <w:t>Ідентифікаційний код 05536627)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85348" w14:textId="4D8F64EE" w:rsidR="00BB74E9" w:rsidRPr="00112C7D" w:rsidRDefault="00BB74E9" w:rsidP="00663A3D">
            <w:pPr>
              <w:spacing w:line="276" w:lineRule="auto"/>
              <w:jc w:val="center"/>
              <w:rPr>
                <w:b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FC29A" w14:textId="77777777" w:rsidR="00BB74E9" w:rsidRDefault="00BB74E9" w:rsidP="00663A3D">
            <w:pPr>
              <w:spacing w:line="276" w:lineRule="auto"/>
              <w:jc w:val="center"/>
            </w:pPr>
          </w:p>
        </w:tc>
      </w:tr>
      <w:tr w:rsidR="00BB74E9" w:rsidRPr="008F76D1" w14:paraId="51630D70" w14:textId="77777777" w:rsidTr="00663A3D">
        <w:tc>
          <w:tcPr>
            <w:tcW w:w="862" w:type="dxa"/>
          </w:tcPr>
          <w:p w14:paraId="33ABDE56" w14:textId="77777777" w:rsidR="00BB74E9" w:rsidRPr="00C64926" w:rsidRDefault="00BB74E9" w:rsidP="00663A3D">
            <w:pPr>
              <w:pStyle w:val="TableParagraph"/>
              <w:spacing w:after="60" w:line="267" w:lineRule="exact"/>
              <w:ind w:right="23"/>
              <w:jc w:val="center"/>
              <w:rPr>
                <w:rFonts w:eastAsia="Calibri"/>
                <w:sz w:val="24"/>
                <w:szCs w:val="24"/>
              </w:rPr>
            </w:pPr>
            <w:r w:rsidRPr="00C64926">
              <w:rPr>
                <w:rFonts w:eastAsia="Calibri"/>
                <w:sz w:val="24"/>
                <w:szCs w:val="24"/>
              </w:rPr>
              <w:t>7241</w:t>
            </w:r>
          </w:p>
          <w:p w14:paraId="637D53DE" w14:textId="77777777" w:rsidR="00BB74E9" w:rsidRPr="00C64926" w:rsidRDefault="00BB74E9" w:rsidP="00663A3D">
            <w:pPr>
              <w:pStyle w:val="TableParagraph"/>
              <w:spacing w:line="262" w:lineRule="exact"/>
              <w:ind w:right="21"/>
              <w:jc w:val="center"/>
              <w:rPr>
                <w:rFonts w:eastAsia="Calibri"/>
                <w:sz w:val="24"/>
                <w:szCs w:val="24"/>
              </w:rPr>
            </w:pPr>
            <w:r w:rsidRPr="00C64926">
              <w:rPr>
                <w:rFonts w:eastAsia="Calibri"/>
                <w:sz w:val="24"/>
                <w:szCs w:val="24"/>
              </w:rPr>
              <w:t>7137</w:t>
            </w:r>
          </w:p>
        </w:tc>
        <w:tc>
          <w:tcPr>
            <w:tcW w:w="5520" w:type="dxa"/>
          </w:tcPr>
          <w:p w14:paraId="5A07688D" w14:textId="77777777" w:rsidR="00BB74E9" w:rsidRPr="00C64926" w:rsidRDefault="00BB74E9" w:rsidP="00663A3D">
            <w:pPr>
              <w:pStyle w:val="TableParagraph"/>
              <w:spacing w:after="60" w:line="267" w:lineRule="exact"/>
              <w:ind w:left="-11" w:right="23"/>
              <w:rPr>
                <w:rFonts w:eastAsia="Calibri"/>
                <w:sz w:val="24"/>
                <w:szCs w:val="24"/>
              </w:rPr>
            </w:pPr>
            <w:r w:rsidRPr="00C64926">
              <w:rPr>
                <w:rFonts w:eastAsia="Calibri"/>
                <w:sz w:val="24"/>
                <w:szCs w:val="24"/>
              </w:rPr>
              <w:t>Елек</w:t>
            </w:r>
            <w:r>
              <w:rPr>
                <w:rFonts w:eastAsia="Calibri"/>
                <w:sz w:val="24"/>
                <w:szCs w:val="24"/>
              </w:rPr>
              <w:t>тромонтажник вторинних ланцюгів</w:t>
            </w:r>
          </w:p>
          <w:p w14:paraId="6942E18E" w14:textId="77777777" w:rsidR="00BB74E9" w:rsidRPr="00C64926" w:rsidRDefault="00BB74E9" w:rsidP="00663A3D">
            <w:pPr>
              <w:pStyle w:val="TableParagraph"/>
              <w:spacing w:line="262" w:lineRule="exact"/>
              <w:ind w:left="142" w:right="21" w:hanging="153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Е</w:t>
            </w:r>
            <w:r w:rsidRPr="00C64926">
              <w:rPr>
                <w:rFonts w:eastAsia="Calibri"/>
                <w:sz w:val="24"/>
                <w:szCs w:val="24"/>
              </w:rPr>
              <w:t>лектрослюсар будівельний</w:t>
            </w:r>
          </w:p>
        </w:tc>
        <w:tc>
          <w:tcPr>
            <w:tcW w:w="2128" w:type="dxa"/>
            <w:vAlign w:val="center"/>
          </w:tcPr>
          <w:p w14:paraId="45D3F9D9" w14:textId="77777777" w:rsidR="00BB74E9" w:rsidRPr="00C64926" w:rsidRDefault="00BB74E9" w:rsidP="00663A3D">
            <w:pPr>
              <w:pStyle w:val="TableParagraph"/>
              <w:spacing w:line="267" w:lineRule="exact"/>
              <w:ind w:right="21"/>
              <w:jc w:val="center"/>
              <w:rPr>
                <w:rFonts w:eastAsia="Calibri"/>
                <w:sz w:val="24"/>
                <w:szCs w:val="24"/>
              </w:rPr>
            </w:pPr>
            <w:r w:rsidRPr="00C64926">
              <w:rPr>
                <w:rFonts w:eastAsia="Calibri"/>
                <w:sz w:val="24"/>
                <w:szCs w:val="24"/>
              </w:rPr>
              <w:t>ППП</w:t>
            </w:r>
          </w:p>
        </w:tc>
        <w:tc>
          <w:tcPr>
            <w:tcW w:w="1135" w:type="dxa"/>
            <w:vAlign w:val="center"/>
          </w:tcPr>
          <w:p w14:paraId="7024DDEF" w14:textId="77777777" w:rsidR="00BB74E9" w:rsidRPr="00C64926" w:rsidRDefault="00BB74E9" w:rsidP="00663A3D">
            <w:pPr>
              <w:pStyle w:val="TableParagraph"/>
              <w:spacing w:before="131" w:line="276" w:lineRule="auto"/>
              <w:ind w:right="21"/>
              <w:jc w:val="center"/>
              <w:rPr>
                <w:rFonts w:eastAsia="Calibri"/>
                <w:sz w:val="24"/>
                <w:szCs w:val="24"/>
              </w:rPr>
            </w:pPr>
            <w:r w:rsidRPr="00C64926">
              <w:rPr>
                <w:rFonts w:eastAsia="Calibri"/>
                <w:sz w:val="24"/>
                <w:szCs w:val="24"/>
              </w:rPr>
              <w:t>60</w:t>
            </w:r>
          </w:p>
        </w:tc>
      </w:tr>
    </w:tbl>
    <w:p w14:paraId="3CEF9BD2" w14:textId="77777777" w:rsidR="00480C68" w:rsidRDefault="00480C68" w:rsidP="00553DA9">
      <w:pPr>
        <w:pStyle w:val="a3"/>
        <w:ind w:left="1125"/>
        <w:rPr>
          <w:b/>
          <w:u w:val="single"/>
        </w:rPr>
      </w:pPr>
    </w:p>
    <w:p w14:paraId="0002ECD3" w14:textId="77777777" w:rsidR="00FF5728" w:rsidRPr="0060137E" w:rsidRDefault="00FF5728" w:rsidP="00553DA9">
      <w:pPr>
        <w:pStyle w:val="a3"/>
        <w:numPr>
          <w:ilvl w:val="1"/>
          <w:numId w:val="7"/>
        </w:numPr>
        <w:rPr>
          <w:b/>
          <w:u w:val="single"/>
        </w:rPr>
      </w:pPr>
      <w:r w:rsidRPr="0060137E">
        <w:rPr>
          <w:b/>
          <w:u w:val="single"/>
        </w:rPr>
        <w:t>КІРОВОГРАДСЬКА ОБЛАСТЬ</w:t>
      </w:r>
    </w:p>
    <w:p w14:paraId="0B4412ED" w14:textId="77777777" w:rsidR="004A71C0" w:rsidRDefault="004A71C0" w:rsidP="00553DA9">
      <w:pPr>
        <w:pStyle w:val="a3"/>
        <w:ind w:left="1125"/>
        <w:rPr>
          <w:b/>
          <w:u w:val="single"/>
        </w:rPr>
      </w:pPr>
    </w:p>
    <w:tbl>
      <w:tblPr>
        <w:tblW w:w="96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62"/>
        <w:gridCol w:w="5520"/>
        <w:gridCol w:w="2128"/>
        <w:gridCol w:w="1135"/>
      </w:tblGrid>
      <w:tr w:rsidR="00B34D6D" w:rsidRPr="00A774EF" w14:paraId="5A38A5DF" w14:textId="77777777" w:rsidTr="009D066A">
        <w:trPr>
          <w:trHeight w:val="482"/>
        </w:trPr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96D162" w14:textId="77777777" w:rsidR="00B34D6D" w:rsidRPr="00A774EF" w:rsidRDefault="00B34D6D" w:rsidP="009D066A">
            <w:pPr>
              <w:pStyle w:val="a4"/>
              <w:spacing w:line="276" w:lineRule="auto"/>
              <w:jc w:val="center"/>
              <w:rPr>
                <w:b/>
                <w:lang w:eastAsia="en-US"/>
              </w:rPr>
            </w:pPr>
            <w:r w:rsidRPr="00A774EF">
              <w:rPr>
                <w:b/>
                <w:lang w:eastAsia="en-US"/>
              </w:rPr>
              <w:t>Код за ДК</w:t>
            </w:r>
          </w:p>
        </w:tc>
        <w:tc>
          <w:tcPr>
            <w:tcW w:w="5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EB889F" w14:textId="77777777" w:rsidR="00B34D6D" w:rsidRPr="00A774EF" w:rsidRDefault="00B34D6D" w:rsidP="009D066A">
            <w:pPr>
              <w:pStyle w:val="a4"/>
              <w:spacing w:line="276" w:lineRule="auto"/>
              <w:jc w:val="center"/>
              <w:rPr>
                <w:b/>
                <w:lang w:eastAsia="en-US"/>
              </w:rPr>
            </w:pPr>
            <w:r w:rsidRPr="00A774EF">
              <w:rPr>
                <w:b/>
                <w:lang w:eastAsia="en-US"/>
              </w:rPr>
              <w:t>Назва професії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E50B56" w14:textId="77777777" w:rsidR="00B34D6D" w:rsidRPr="00A774EF" w:rsidRDefault="00B34D6D" w:rsidP="009D066A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A774EF">
              <w:rPr>
                <w:b/>
                <w:lang w:eastAsia="en-US"/>
              </w:rPr>
              <w:t>Види</w:t>
            </w:r>
          </w:p>
          <w:p w14:paraId="50F0B856" w14:textId="77777777" w:rsidR="00B34D6D" w:rsidRPr="00A774EF" w:rsidRDefault="00B34D6D" w:rsidP="009D066A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A774EF">
              <w:rPr>
                <w:b/>
                <w:lang w:eastAsia="en-US"/>
              </w:rPr>
              <w:t>професійної</w:t>
            </w:r>
          </w:p>
          <w:p w14:paraId="3DDC89C4" w14:textId="77777777" w:rsidR="00B34D6D" w:rsidRPr="00A774EF" w:rsidRDefault="00B34D6D" w:rsidP="009D066A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A774EF">
              <w:rPr>
                <w:b/>
                <w:lang w:eastAsia="en-US"/>
              </w:rPr>
              <w:t>підготовки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9E0BD4" w14:textId="77777777" w:rsidR="00B34D6D" w:rsidRPr="00A774EF" w:rsidRDefault="00B34D6D" w:rsidP="009D066A">
            <w:pPr>
              <w:pStyle w:val="a4"/>
              <w:spacing w:line="276" w:lineRule="auto"/>
              <w:jc w:val="center"/>
              <w:rPr>
                <w:b/>
                <w:lang w:eastAsia="en-US"/>
              </w:rPr>
            </w:pPr>
            <w:proofErr w:type="spellStart"/>
            <w:r w:rsidRPr="00A774EF">
              <w:rPr>
                <w:b/>
                <w:lang w:eastAsia="en-US"/>
              </w:rPr>
              <w:t>Ліценз</w:t>
            </w:r>
            <w:proofErr w:type="spellEnd"/>
            <w:r w:rsidRPr="00A774EF">
              <w:rPr>
                <w:b/>
                <w:lang w:eastAsia="en-US"/>
              </w:rPr>
              <w:t>. обсяг</w:t>
            </w:r>
          </w:p>
        </w:tc>
      </w:tr>
      <w:tr w:rsidR="00A71AB3" w:rsidRPr="00A774EF" w14:paraId="1958FC25" w14:textId="77777777" w:rsidTr="00B34D6D">
        <w:trPr>
          <w:trHeight w:val="70"/>
        </w:trPr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03E64" w14:textId="77777777" w:rsidR="00A71AB3" w:rsidRPr="00A774EF" w:rsidRDefault="00A71AB3" w:rsidP="00663A3D">
            <w:pPr>
              <w:spacing w:line="276" w:lineRule="auto"/>
              <w:ind w:left="426"/>
              <w:jc w:val="center"/>
              <w:rPr>
                <w:lang w:eastAsia="en-US"/>
              </w:rPr>
            </w:pPr>
          </w:p>
        </w:tc>
        <w:tc>
          <w:tcPr>
            <w:tcW w:w="5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A66F20" w14:textId="77777777" w:rsidR="00A71AB3" w:rsidRPr="00A774EF" w:rsidRDefault="00A71AB3" w:rsidP="00A774EF">
            <w:pPr>
              <w:jc w:val="both"/>
              <w:rPr>
                <w:b/>
                <w:lang w:eastAsia="en-US"/>
              </w:rPr>
            </w:pPr>
            <w:r w:rsidRPr="00A774EF">
              <w:rPr>
                <w:b/>
                <w:lang w:eastAsia="en-US"/>
              </w:rPr>
              <w:t>Професійно-технічне училище № 16 м. Мала Виска</w:t>
            </w:r>
          </w:p>
          <w:p w14:paraId="062A4FFA" w14:textId="2BA08D18" w:rsidR="00A71AB3" w:rsidRPr="00A774EF" w:rsidRDefault="00A774EF" w:rsidP="00663A3D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(26200, Кіровоградська область,</w:t>
            </w:r>
            <w:r w:rsidR="00A71AB3" w:rsidRPr="00A774EF">
              <w:rPr>
                <w:lang w:eastAsia="en-US"/>
              </w:rPr>
              <w:t xml:space="preserve"> м. Мала Виска,</w:t>
            </w:r>
            <w:r>
              <w:rPr>
                <w:lang w:eastAsia="en-US"/>
              </w:rPr>
              <w:t xml:space="preserve"> </w:t>
            </w:r>
            <w:r w:rsidR="00A71AB3" w:rsidRPr="00A774EF">
              <w:rPr>
                <w:lang w:eastAsia="en-US"/>
              </w:rPr>
              <w:t>вул. Ш</w:t>
            </w:r>
            <w:r w:rsidR="00663A3D">
              <w:rPr>
                <w:lang w:eastAsia="en-US"/>
              </w:rPr>
              <w:t>евченка 56/1), ід. код 03070722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AE3BE" w14:textId="111FE710" w:rsidR="00A71AB3" w:rsidRPr="00CB2698" w:rsidRDefault="00A71AB3" w:rsidP="009D066A">
            <w:pPr>
              <w:spacing w:line="276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FB328" w14:textId="77777777" w:rsidR="00A71AB3" w:rsidRPr="00A774EF" w:rsidRDefault="00A71AB3" w:rsidP="009D066A">
            <w:pPr>
              <w:spacing w:line="276" w:lineRule="auto"/>
              <w:jc w:val="center"/>
              <w:rPr>
                <w:lang w:eastAsia="en-US"/>
              </w:rPr>
            </w:pPr>
          </w:p>
        </w:tc>
      </w:tr>
      <w:tr w:rsidR="00A71AB3" w:rsidRPr="00A774EF" w14:paraId="7EBEC31F" w14:textId="77777777" w:rsidTr="00B34D6D">
        <w:trPr>
          <w:trHeight w:val="70"/>
        </w:trPr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DDF9A" w14:textId="77777777" w:rsidR="00A71AB3" w:rsidRPr="00A774EF" w:rsidRDefault="00A71AB3" w:rsidP="009D066A">
            <w:pPr>
              <w:jc w:val="center"/>
              <w:rPr>
                <w:lang w:eastAsia="en-US"/>
              </w:rPr>
            </w:pPr>
            <w:r w:rsidRPr="00A774EF">
              <w:rPr>
                <w:lang w:eastAsia="en-US"/>
              </w:rPr>
              <w:t>7122</w:t>
            </w:r>
          </w:p>
          <w:p w14:paraId="4607C759" w14:textId="77777777" w:rsidR="00A71AB3" w:rsidRPr="00A774EF" w:rsidRDefault="00A71AB3" w:rsidP="009D066A">
            <w:pPr>
              <w:jc w:val="center"/>
              <w:rPr>
                <w:lang w:eastAsia="en-US"/>
              </w:rPr>
            </w:pPr>
            <w:r w:rsidRPr="00A774EF">
              <w:rPr>
                <w:lang w:eastAsia="en-US"/>
              </w:rPr>
              <w:t>7133</w:t>
            </w:r>
          </w:p>
          <w:p w14:paraId="33778836" w14:textId="77777777" w:rsidR="00A71AB3" w:rsidRPr="00A774EF" w:rsidRDefault="00A71AB3" w:rsidP="009D066A">
            <w:pPr>
              <w:jc w:val="center"/>
              <w:rPr>
                <w:lang w:eastAsia="en-US"/>
              </w:rPr>
            </w:pPr>
            <w:r w:rsidRPr="00A774EF">
              <w:rPr>
                <w:lang w:eastAsia="en-US"/>
              </w:rPr>
              <w:t>7212</w:t>
            </w:r>
          </w:p>
        </w:tc>
        <w:tc>
          <w:tcPr>
            <w:tcW w:w="5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B14228" w14:textId="77777777" w:rsidR="00A71AB3" w:rsidRPr="00A774EF" w:rsidRDefault="00A71AB3" w:rsidP="009D066A">
            <w:pPr>
              <w:rPr>
                <w:rStyle w:val="FontStyle40"/>
                <w:sz w:val="24"/>
                <w:lang w:eastAsia="en-US"/>
              </w:rPr>
            </w:pPr>
            <w:r w:rsidRPr="00A774EF">
              <w:rPr>
                <w:rStyle w:val="FontStyle40"/>
                <w:sz w:val="24"/>
                <w:lang w:eastAsia="en-US"/>
              </w:rPr>
              <w:t>Муляр</w:t>
            </w:r>
          </w:p>
          <w:p w14:paraId="2A43B766" w14:textId="77777777" w:rsidR="00A71AB3" w:rsidRPr="00A774EF" w:rsidRDefault="00A71AB3" w:rsidP="009D066A">
            <w:pPr>
              <w:rPr>
                <w:rStyle w:val="FontStyle40"/>
                <w:sz w:val="24"/>
                <w:lang w:eastAsia="en-US"/>
              </w:rPr>
            </w:pPr>
            <w:r w:rsidRPr="00A774EF">
              <w:rPr>
                <w:rStyle w:val="FontStyle40"/>
                <w:sz w:val="24"/>
                <w:lang w:eastAsia="en-US"/>
              </w:rPr>
              <w:t>Штукатур</w:t>
            </w:r>
          </w:p>
          <w:p w14:paraId="02DF86BF" w14:textId="77777777" w:rsidR="00A71AB3" w:rsidRPr="00A774EF" w:rsidRDefault="00A71AB3" w:rsidP="009D066A">
            <w:pPr>
              <w:rPr>
                <w:rStyle w:val="FontStyle40"/>
                <w:sz w:val="24"/>
                <w:lang w:eastAsia="en-US"/>
              </w:rPr>
            </w:pPr>
            <w:r w:rsidRPr="00A774EF">
              <w:rPr>
                <w:rStyle w:val="FontStyle40"/>
                <w:sz w:val="24"/>
                <w:lang w:eastAsia="en-US"/>
              </w:rPr>
              <w:t>Електрозварник ручного зварювання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0F3D3" w14:textId="77777777" w:rsidR="00A71AB3" w:rsidRPr="00A774EF" w:rsidRDefault="00A71AB3" w:rsidP="009D066A">
            <w:pPr>
              <w:jc w:val="center"/>
              <w:rPr>
                <w:lang w:eastAsia="en-US"/>
              </w:rPr>
            </w:pPr>
          </w:p>
          <w:p w14:paraId="5AD6C676" w14:textId="77777777" w:rsidR="00A71AB3" w:rsidRPr="00A774EF" w:rsidRDefault="00A71AB3" w:rsidP="009D066A">
            <w:pPr>
              <w:jc w:val="center"/>
              <w:rPr>
                <w:lang w:eastAsia="en-US"/>
              </w:rPr>
            </w:pPr>
          </w:p>
          <w:p w14:paraId="7C88816B" w14:textId="77777777" w:rsidR="00A71AB3" w:rsidRPr="00A774EF" w:rsidRDefault="00A71AB3" w:rsidP="009D066A">
            <w:pPr>
              <w:jc w:val="center"/>
              <w:rPr>
                <w:lang w:eastAsia="en-US"/>
              </w:rPr>
            </w:pPr>
            <w:r w:rsidRPr="00A774EF">
              <w:rPr>
                <w:lang w:eastAsia="en-US"/>
              </w:rPr>
              <w:t>ППП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9DCEF" w14:textId="77777777" w:rsidR="00A71AB3" w:rsidRPr="00A774EF" w:rsidRDefault="00A71AB3" w:rsidP="009D066A">
            <w:pPr>
              <w:jc w:val="center"/>
              <w:rPr>
                <w:lang w:eastAsia="en-US"/>
              </w:rPr>
            </w:pPr>
          </w:p>
          <w:p w14:paraId="0FFD886E" w14:textId="77777777" w:rsidR="00A71AB3" w:rsidRPr="00A774EF" w:rsidRDefault="00A71AB3" w:rsidP="009D066A">
            <w:pPr>
              <w:jc w:val="center"/>
              <w:rPr>
                <w:lang w:eastAsia="en-US"/>
              </w:rPr>
            </w:pPr>
          </w:p>
          <w:p w14:paraId="0C67A201" w14:textId="77777777" w:rsidR="00A71AB3" w:rsidRPr="00A774EF" w:rsidRDefault="00A71AB3" w:rsidP="009D066A">
            <w:pPr>
              <w:jc w:val="center"/>
              <w:rPr>
                <w:lang w:eastAsia="en-US"/>
              </w:rPr>
            </w:pPr>
            <w:r w:rsidRPr="00A774EF">
              <w:rPr>
                <w:lang w:eastAsia="en-US"/>
              </w:rPr>
              <w:t>60</w:t>
            </w:r>
          </w:p>
        </w:tc>
      </w:tr>
      <w:tr w:rsidR="00A71AB3" w:rsidRPr="00A774EF" w14:paraId="6ADBD7A3" w14:textId="77777777" w:rsidTr="00B34D6D">
        <w:trPr>
          <w:trHeight w:val="70"/>
        </w:trPr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07664" w14:textId="77777777" w:rsidR="00A71AB3" w:rsidRPr="00A774EF" w:rsidRDefault="00A71AB3" w:rsidP="009D066A">
            <w:pPr>
              <w:jc w:val="center"/>
              <w:rPr>
                <w:lang w:eastAsia="en-US"/>
              </w:rPr>
            </w:pPr>
            <w:r w:rsidRPr="00A774EF">
              <w:rPr>
                <w:lang w:eastAsia="en-US"/>
              </w:rPr>
              <w:t>5122</w:t>
            </w:r>
          </w:p>
          <w:p w14:paraId="64DADD87" w14:textId="77777777" w:rsidR="00A71AB3" w:rsidRPr="00A774EF" w:rsidRDefault="00A71AB3" w:rsidP="009D066A">
            <w:pPr>
              <w:jc w:val="center"/>
              <w:rPr>
                <w:lang w:eastAsia="en-US"/>
              </w:rPr>
            </w:pPr>
            <w:r w:rsidRPr="00A774EF">
              <w:rPr>
                <w:lang w:eastAsia="en-US"/>
              </w:rPr>
              <w:t>7412</w:t>
            </w:r>
          </w:p>
        </w:tc>
        <w:tc>
          <w:tcPr>
            <w:tcW w:w="5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715FFB" w14:textId="77777777" w:rsidR="00A71AB3" w:rsidRPr="00A774EF" w:rsidRDefault="00A71AB3" w:rsidP="009D066A">
            <w:pPr>
              <w:rPr>
                <w:lang w:eastAsia="en-US"/>
              </w:rPr>
            </w:pPr>
            <w:r w:rsidRPr="00A774EF">
              <w:rPr>
                <w:lang w:eastAsia="en-US"/>
              </w:rPr>
              <w:t>Кухар</w:t>
            </w:r>
          </w:p>
          <w:p w14:paraId="077BF528" w14:textId="77777777" w:rsidR="00A71AB3" w:rsidRPr="00A774EF" w:rsidRDefault="00A71AB3" w:rsidP="009D066A">
            <w:pPr>
              <w:rPr>
                <w:lang w:eastAsia="en-US"/>
              </w:rPr>
            </w:pPr>
            <w:r w:rsidRPr="00A774EF">
              <w:rPr>
                <w:lang w:eastAsia="en-US"/>
              </w:rPr>
              <w:t>Кондитер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8B242" w14:textId="77777777" w:rsidR="00A71AB3" w:rsidRPr="00A774EF" w:rsidRDefault="00A71AB3" w:rsidP="009D066A">
            <w:pPr>
              <w:jc w:val="center"/>
              <w:rPr>
                <w:lang w:eastAsia="en-US"/>
              </w:rPr>
            </w:pPr>
          </w:p>
          <w:p w14:paraId="665B66B1" w14:textId="77777777" w:rsidR="00A71AB3" w:rsidRPr="00A774EF" w:rsidRDefault="00A71AB3" w:rsidP="009D066A">
            <w:pPr>
              <w:jc w:val="center"/>
              <w:rPr>
                <w:lang w:eastAsia="en-US"/>
              </w:rPr>
            </w:pPr>
            <w:r w:rsidRPr="00A774EF">
              <w:rPr>
                <w:lang w:eastAsia="en-US"/>
              </w:rPr>
              <w:t>ППП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F7089" w14:textId="77777777" w:rsidR="00A71AB3" w:rsidRPr="00A774EF" w:rsidRDefault="00A71AB3" w:rsidP="009D066A">
            <w:pPr>
              <w:jc w:val="center"/>
              <w:rPr>
                <w:lang w:eastAsia="en-US"/>
              </w:rPr>
            </w:pPr>
          </w:p>
          <w:p w14:paraId="430D289D" w14:textId="77777777" w:rsidR="00A71AB3" w:rsidRPr="00A774EF" w:rsidRDefault="00A71AB3" w:rsidP="009D066A">
            <w:pPr>
              <w:jc w:val="center"/>
              <w:rPr>
                <w:lang w:eastAsia="en-US"/>
              </w:rPr>
            </w:pPr>
            <w:r w:rsidRPr="00A774EF">
              <w:rPr>
                <w:lang w:eastAsia="en-US"/>
              </w:rPr>
              <w:t>30</w:t>
            </w:r>
          </w:p>
        </w:tc>
      </w:tr>
      <w:tr w:rsidR="00A71AB3" w:rsidRPr="00A774EF" w14:paraId="613EC3CC" w14:textId="77777777" w:rsidTr="00B34D6D">
        <w:trPr>
          <w:trHeight w:val="70"/>
        </w:trPr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C88CC" w14:textId="77777777" w:rsidR="00A71AB3" w:rsidRPr="00A774EF" w:rsidRDefault="00A71AB3" w:rsidP="00663A3D">
            <w:pPr>
              <w:spacing w:line="276" w:lineRule="auto"/>
              <w:ind w:left="426"/>
              <w:jc w:val="center"/>
              <w:rPr>
                <w:lang w:eastAsia="en-US"/>
              </w:rPr>
            </w:pPr>
          </w:p>
        </w:tc>
        <w:tc>
          <w:tcPr>
            <w:tcW w:w="5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48A1E6" w14:textId="77777777" w:rsidR="00A774EF" w:rsidRDefault="00A71AB3" w:rsidP="00A774EF">
            <w:pPr>
              <w:jc w:val="both"/>
              <w:rPr>
                <w:b/>
                <w:lang w:eastAsia="en-US"/>
              </w:rPr>
            </w:pPr>
            <w:r w:rsidRPr="00A774EF">
              <w:rPr>
                <w:b/>
                <w:lang w:eastAsia="en-US"/>
              </w:rPr>
              <w:t xml:space="preserve">Державний навчальний заклад «Олександрійський професійний ліцей» </w:t>
            </w:r>
          </w:p>
          <w:p w14:paraId="3477B957" w14:textId="77777777" w:rsidR="00A774EF" w:rsidRDefault="00A71AB3" w:rsidP="00A774EF">
            <w:pPr>
              <w:jc w:val="both"/>
              <w:rPr>
                <w:lang w:eastAsia="en-US"/>
              </w:rPr>
            </w:pPr>
            <w:r w:rsidRPr="00A774EF">
              <w:rPr>
                <w:lang w:eastAsia="en-US"/>
              </w:rPr>
              <w:t>(28001, м. Олександрія, Покровська</w:t>
            </w:r>
            <w:r w:rsidR="00A774EF">
              <w:rPr>
                <w:lang w:eastAsia="en-US"/>
              </w:rPr>
              <w:t xml:space="preserve"> </w:t>
            </w:r>
            <w:r w:rsidRPr="00A774EF">
              <w:rPr>
                <w:lang w:eastAsia="en-US"/>
              </w:rPr>
              <w:t xml:space="preserve">площа, 18), </w:t>
            </w:r>
          </w:p>
          <w:p w14:paraId="6656EFE5" w14:textId="5D911A39" w:rsidR="00A71AB3" w:rsidRPr="00A774EF" w:rsidRDefault="00A71AB3" w:rsidP="00663A3D">
            <w:pPr>
              <w:jc w:val="both"/>
              <w:rPr>
                <w:lang w:eastAsia="en-US"/>
              </w:rPr>
            </w:pPr>
            <w:r w:rsidRPr="00A774EF">
              <w:rPr>
                <w:lang w:eastAsia="en-US"/>
              </w:rPr>
              <w:t>ід. код 02544945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E2299" w14:textId="0FF01A2C" w:rsidR="00A71AB3" w:rsidRPr="00A774EF" w:rsidRDefault="00A71AB3" w:rsidP="009D066A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20B77" w14:textId="77777777" w:rsidR="00A71AB3" w:rsidRPr="00A774EF" w:rsidRDefault="00A71AB3" w:rsidP="009D066A">
            <w:pPr>
              <w:spacing w:line="276" w:lineRule="auto"/>
              <w:jc w:val="center"/>
              <w:rPr>
                <w:lang w:eastAsia="en-US"/>
              </w:rPr>
            </w:pPr>
          </w:p>
        </w:tc>
      </w:tr>
      <w:tr w:rsidR="00A71AB3" w:rsidRPr="00A774EF" w14:paraId="524C1E89" w14:textId="77777777" w:rsidTr="00B34D6D">
        <w:trPr>
          <w:trHeight w:val="70"/>
        </w:trPr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A54B5" w14:textId="77777777" w:rsidR="00A71AB3" w:rsidRPr="00A774EF" w:rsidRDefault="00A71AB3" w:rsidP="009D066A">
            <w:pPr>
              <w:rPr>
                <w:rStyle w:val="FontStyle40"/>
                <w:sz w:val="24"/>
                <w:lang w:eastAsia="en-US"/>
              </w:rPr>
            </w:pPr>
            <w:r w:rsidRPr="00A774EF">
              <w:rPr>
                <w:rStyle w:val="FontStyle40"/>
                <w:sz w:val="24"/>
                <w:lang w:eastAsia="en-US"/>
              </w:rPr>
              <w:t>7231</w:t>
            </w:r>
          </w:p>
        </w:tc>
        <w:tc>
          <w:tcPr>
            <w:tcW w:w="5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C0774D" w14:textId="77777777" w:rsidR="00A71AB3" w:rsidRPr="00A774EF" w:rsidRDefault="00A71AB3" w:rsidP="009D066A">
            <w:pPr>
              <w:rPr>
                <w:rStyle w:val="FontStyle40"/>
                <w:sz w:val="24"/>
                <w:lang w:eastAsia="en-US"/>
              </w:rPr>
            </w:pPr>
            <w:r w:rsidRPr="00A774EF">
              <w:rPr>
                <w:rStyle w:val="FontStyle40"/>
                <w:sz w:val="24"/>
                <w:lang w:eastAsia="en-US"/>
              </w:rPr>
              <w:t>Слюсар з ремонту колісних транспортних засобів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D8CC1" w14:textId="77777777" w:rsidR="00A71AB3" w:rsidRPr="00A774EF" w:rsidRDefault="00A71AB3" w:rsidP="009D066A">
            <w:pPr>
              <w:jc w:val="center"/>
              <w:rPr>
                <w:lang w:eastAsia="en-US"/>
              </w:rPr>
            </w:pPr>
            <w:r w:rsidRPr="00A774EF">
              <w:rPr>
                <w:lang w:eastAsia="en-US"/>
              </w:rPr>
              <w:t>ППП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DA267" w14:textId="77777777" w:rsidR="00A71AB3" w:rsidRPr="00A774EF" w:rsidRDefault="00A71AB3" w:rsidP="009D066A">
            <w:pPr>
              <w:jc w:val="center"/>
              <w:rPr>
                <w:lang w:eastAsia="en-US"/>
              </w:rPr>
            </w:pPr>
            <w:r w:rsidRPr="00A774EF">
              <w:rPr>
                <w:lang w:eastAsia="en-US"/>
              </w:rPr>
              <w:t>60</w:t>
            </w:r>
          </w:p>
        </w:tc>
      </w:tr>
      <w:tr w:rsidR="00A71AB3" w:rsidRPr="00A774EF" w14:paraId="3116CFF6" w14:textId="77777777" w:rsidTr="00B34D6D">
        <w:trPr>
          <w:trHeight w:val="70"/>
        </w:trPr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C54CC" w14:textId="77777777" w:rsidR="00A71AB3" w:rsidRPr="00A774EF" w:rsidRDefault="00A71AB3" w:rsidP="00663A3D">
            <w:pPr>
              <w:spacing w:line="276" w:lineRule="auto"/>
              <w:ind w:left="426"/>
              <w:jc w:val="center"/>
              <w:rPr>
                <w:lang w:eastAsia="en-US"/>
              </w:rPr>
            </w:pPr>
          </w:p>
        </w:tc>
        <w:tc>
          <w:tcPr>
            <w:tcW w:w="5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D3BF1D" w14:textId="22A7E370" w:rsidR="00A71AB3" w:rsidRPr="00A774EF" w:rsidRDefault="00F66728" w:rsidP="00663A3D">
            <w:pPr>
              <w:jc w:val="both"/>
              <w:rPr>
                <w:lang w:eastAsia="en-US"/>
              </w:rPr>
            </w:pPr>
            <w:r w:rsidRPr="00A774EF">
              <w:rPr>
                <w:rStyle w:val="FontStyle40"/>
                <w:b/>
                <w:sz w:val="24"/>
                <w:lang w:eastAsia="en-US"/>
              </w:rPr>
              <w:t xml:space="preserve">Олександрійський професійний аграрний ліцей </w:t>
            </w:r>
            <w:r w:rsidRPr="00A774EF">
              <w:rPr>
                <w:rStyle w:val="FontStyle40"/>
                <w:sz w:val="24"/>
                <w:lang w:eastAsia="en-US"/>
              </w:rPr>
              <w:t xml:space="preserve">(28020, Кіровоградська область, смт. Приютівка, вул. </w:t>
            </w:r>
            <w:proofErr w:type="spellStart"/>
            <w:r w:rsidRPr="00A774EF">
              <w:rPr>
                <w:rStyle w:val="FontStyle40"/>
                <w:sz w:val="24"/>
                <w:lang w:eastAsia="en-US"/>
              </w:rPr>
              <w:t>Користівське</w:t>
            </w:r>
            <w:proofErr w:type="spellEnd"/>
            <w:r w:rsidRPr="00A774EF">
              <w:rPr>
                <w:rStyle w:val="FontStyle40"/>
                <w:sz w:val="24"/>
                <w:lang w:eastAsia="en-US"/>
              </w:rPr>
              <w:t xml:space="preserve"> шосе, 6) ід. код 02544968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7A556" w14:textId="0928B6CC" w:rsidR="00A71AB3" w:rsidRPr="00E242A7" w:rsidRDefault="00A71AB3" w:rsidP="009D066A">
            <w:pPr>
              <w:spacing w:line="276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E9A00" w14:textId="77777777" w:rsidR="00A71AB3" w:rsidRPr="00A774EF" w:rsidRDefault="00A71AB3" w:rsidP="009D066A">
            <w:pPr>
              <w:spacing w:line="276" w:lineRule="auto"/>
              <w:jc w:val="center"/>
              <w:rPr>
                <w:lang w:eastAsia="en-US"/>
              </w:rPr>
            </w:pPr>
          </w:p>
        </w:tc>
      </w:tr>
      <w:tr w:rsidR="00F66728" w:rsidRPr="00A774EF" w14:paraId="6A295260" w14:textId="77777777" w:rsidTr="00B34D6D">
        <w:trPr>
          <w:trHeight w:val="70"/>
        </w:trPr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4E1AA" w14:textId="77777777" w:rsidR="00F66728" w:rsidRPr="00A774EF" w:rsidRDefault="00F66728" w:rsidP="009D066A">
            <w:pPr>
              <w:jc w:val="center"/>
            </w:pPr>
            <w:r w:rsidRPr="00A774EF">
              <w:t>7233</w:t>
            </w:r>
          </w:p>
          <w:p w14:paraId="2EC213AC" w14:textId="77777777" w:rsidR="00F66728" w:rsidRPr="00A774EF" w:rsidRDefault="00F66728" w:rsidP="009D066A">
            <w:pPr>
              <w:jc w:val="center"/>
            </w:pPr>
          </w:p>
          <w:p w14:paraId="667969F3" w14:textId="77777777" w:rsidR="00F66728" w:rsidRPr="00A774EF" w:rsidRDefault="00F66728" w:rsidP="009D066A">
            <w:pPr>
              <w:jc w:val="center"/>
            </w:pPr>
            <w:r w:rsidRPr="00A774EF">
              <w:t>8331</w:t>
            </w:r>
          </w:p>
          <w:p w14:paraId="5AE27F85" w14:textId="77777777" w:rsidR="00F66728" w:rsidRPr="00A774EF" w:rsidRDefault="00F66728" w:rsidP="009D066A">
            <w:pPr>
              <w:jc w:val="center"/>
            </w:pPr>
          </w:p>
          <w:p w14:paraId="3E42EEE7" w14:textId="77777777" w:rsidR="00F66728" w:rsidRPr="00A774EF" w:rsidRDefault="00F66728" w:rsidP="009D066A">
            <w:pPr>
              <w:jc w:val="center"/>
            </w:pPr>
            <w:r w:rsidRPr="00A774EF">
              <w:t>8322</w:t>
            </w:r>
          </w:p>
        </w:tc>
        <w:tc>
          <w:tcPr>
            <w:tcW w:w="5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D3E8BD" w14:textId="77777777" w:rsidR="00F66728" w:rsidRPr="00A774EF" w:rsidRDefault="00F66728" w:rsidP="009D066A">
            <w:r w:rsidRPr="00A774EF">
              <w:t>Слюсар з ремонту сільськогосподарських машин та устаткування</w:t>
            </w:r>
          </w:p>
          <w:p w14:paraId="649465D0" w14:textId="77777777" w:rsidR="00F66728" w:rsidRPr="00A774EF" w:rsidRDefault="00F66728" w:rsidP="009D066A">
            <w:r w:rsidRPr="00A774EF">
              <w:t xml:space="preserve">Тракторист-машиніст сільськогосподарського виробництва (категорії «А1», «А2», «В1») </w:t>
            </w:r>
          </w:p>
          <w:p w14:paraId="2C12BD85" w14:textId="77777777" w:rsidR="00F66728" w:rsidRPr="00A774EF" w:rsidRDefault="00F66728" w:rsidP="009D066A">
            <w:r w:rsidRPr="00A774EF">
              <w:t>Водій автотранспортних засобів (категорія «С»)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D72CD" w14:textId="77777777" w:rsidR="00F66728" w:rsidRPr="00A774EF" w:rsidRDefault="00F66728" w:rsidP="009D066A">
            <w:pPr>
              <w:jc w:val="center"/>
              <w:rPr>
                <w:lang w:eastAsia="en-US"/>
              </w:rPr>
            </w:pPr>
          </w:p>
          <w:p w14:paraId="472A1A5C" w14:textId="77777777" w:rsidR="00F66728" w:rsidRPr="00A774EF" w:rsidRDefault="00F66728" w:rsidP="009D066A">
            <w:pPr>
              <w:jc w:val="center"/>
              <w:rPr>
                <w:lang w:eastAsia="en-US"/>
              </w:rPr>
            </w:pPr>
          </w:p>
          <w:p w14:paraId="354206E0" w14:textId="77777777" w:rsidR="00F66728" w:rsidRPr="00A774EF" w:rsidRDefault="00F66728" w:rsidP="009D066A">
            <w:pPr>
              <w:jc w:val="center"/>
              <w:rPr>
                <w:lang w:eastAsia="en-US"/>
              </w:rPr>
            </w:pPr>
          </w:p>
          <w:p w14:paraId="410E95D8" w14:textId="77777777" w:rsidR="00F66728" w:rsidRPr="00A774EF" w:rsidRDefault="00F66728" w:rsidP="009D066A">
            <w:pPr>
              <w:jc w:val="center"/>
              <w:rPr>
                <w:lang w:eastAsia="en-US"/>
              </w:rPr>
            </w:pPr>
          </w:p>
          <w:p w14:paraId="67974A78" w14:textId="77777777" w:rsidR="00F66728" w:rsidRPr="00A774EF" w:rsidRDefault="00F66728" w:rsidP="009D066A">
            <w:pPr>
              <w:jc w:val="center"/>
              <w:rPr>
                <w:lang w:eastAsia="en-US"/>
              </w:rPr>
            </w:pPr>
            <w:r w:rsidRPr="00A774EF">
              <w:rPr>
                <w:lang w:eastAsia="en-US"/>
              </w:rPr>
              <w:t>ППП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0D6FB" w14:textId="77777777" w:rsidR="00F66728" w:rsidRPr="00A774EF" w:rsidRDefault="00F66728" w:rsidP="009D066A">
            <w:pPr>
              <w:jc w:val="center"/>
              <w:rPr>
                <w:lang w:eastAsia="en-US"/>
              </w:rPr>
            </w:pPr>
          </w:p>
          <w:p w14:paraId="4B14188D" w14:textId="77777777" w:rsidR="00F66728" w:rsidRPr="00A774EF" w:rsidRDefault="00F66728" w:rsidP="009D066A">
            <w:pPr>
              <w:jc w:val="center"/>
              <w:rPr>
                <w:lang w:eastAsia="en-US"/>
              </w:rPr>
            </w:pPr>
          </w:p>
          <w:p w14:paraId="5CFEA9FE" w14:textId="77777777" w:rsidR="00F66728" w:rsidRPr="00A774EF" w:rsidRDefault="00F66728" w:rsidP="009D066A">
            <w:pPr>
              <w:jc w:val="center"/>
              <w:rPr>
                <w:lang w:eastAsia="en-US"/>
              </w:rPr>
            </w:pPr>
          </w:p>
          <w:p w14:paraId="30CC6E22" w14:textId="77777777" w:rsidR="00F66728" w:rsidRPr="00A774EF" w:rsidRDefault="00F66728" w:rsidP="009D066A">
            <w:pPr>
              <w:jc w:val="center"/>
              <w:rPr>
                <w:lang w:eastAsia="en-US"/>
              </w:rPr>
            </w:pPr>
          </w:p>
          <w:p w14:paraId="2DA9E7AB" w14:textId="77777777" w:rsidR="00F66728" w:rsidRPr="00A774EF" w:rsidRDefault="00F66728" w:rsidP="009D066A">
            <w:pPr>
              <w:jc w:val="center"/>
              <w:rPr>
                <w:lang w:eastAsia="en-US"/>
              </w:rPr>
            </w:pPr>
            <w:r w:rsidRPr="00A774EF">
              <w:rPr>
                <w:lang w:eastAsia="en-US"/>
              </w:rPr>
              <w:t>90</w:t>
            </w:r>
          </w:p>
        </w:tc>
      </w:tr>
      <w:tr w:rsidR="00F66728" w:rsidRPr="00A774EF" w14:paraId="6B999DF6" w14:textId="77777777" w:rsidTr="00B34D6D">
        <w:trPr>
          <w:trHeight w:val="70"/>
        </w:trPr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A231C" w14:textId="77777777" w:rsidR="00F66728" w:rsidRPr="00A774EF" w:rsidRDefault="00F66728" w:rsidP="009D066A">
            <w:pPr>
              <w:jc w:val="center"/>
            </w:pPr>
            <w:r w:rsidRPr="00A774EF">
              <w:t>8331</w:t>
            </w:r>
          </w:p>
          <w:p w14:paraId="0D31DB24" w14:textId="77777777" w:rsidR="00F66728" w:rsidRPr="00A774EF" w:rsidRDefault="00F66728" w:rsidP="00087E22"/>
        </w:tc>
        <w:tc>
          <w:tcPr>
            <w:tcW w:w="5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B0B21E" w14:textId="62E04F3C" w:rsidR="00F66728" w:rsidRPr="00087E22" w:rsidRDefault="00F66728" w:rsidP="009D066A">
            <w:r w:rsidRPr="00A774EF">
              <w:t xml:space="preserve">Тракторист-машиніст сільськогосподарського </w:t>
            </w:r>
            <w:r w:rsidR="00BB74E9">
              <w:t xml:space="preserve">(лісогосподарського) </w:t>
            </w:r>
            <w:r w:rsidRPr="00A774EF">
              <w:t>виробництва (категорії «А1», «А2», «В1»)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E1206" w14:textId="77777777" w:rsidR="00F66728" w:rsidRPr="00A774EF" w:rsidRDefault="00F66728" w:rsidP="009D066A">
            <w:pPr>
              <w:jc w:val="center"/>
              <w:rPr>
                <w:lang w:eastAsia="en-US"/>
              </w:rPr>
            </w:pPr>
            <w:r w:rsidRPr="00A774EF">
              <w:rPr>
                <w:lang w:eastAsia="en-US"/>
              </w:rPr>
              <w:t>ППП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643F2" w14:textId="77777777" w:rsidR="00F66728" w:rsidRPr="00A774EF" w:rsidRDefault="00F66728" w:rsidP="009D066A">
            <w:pPr>
              <w:jc w:val="center"/>
              <w:rPr>
                <w:lang w:eastAsia="en-US"/>
              </w:rPr>
            </w:pPr>
            <w:r w:rsidRPr="00A774EF">
              <w:rPr>
                <w:lang w:eastAsia="en-US"/>
              </w:rPr>
              <w:t>30</w:t>
            </w:r>
          </w:p>
        </w:tc>
      </w:tr>
      <w:tr w:rsidR="00087E22" w:rsidRPr="00A774EF" w14:paraId="0C4017B0" w14:textId="77777777" w:rsidTr="00B34D6D">
        <w:trPr>
          <w:trHeight w:val="70"/>
        </w:trPr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DDABA" w14:textId="77777777" w:rsidR="00087E22" w:rsidRPr="00A774EF" w:rsidRDefault="00087E22" w:rsidP="009D066A">
            <w:pPr>
              <w:jc w:val="center"/>
            </w:pPr>
            <w:r>
              <w:lastRenderedPageBreak/>
              <w:t>8322</w:t>
            </w:r>
          </w:p>
        </w:tc>
        <w:tc>
          <w:tcPr>
            <w:tcW w:w="5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CD1538" w14:textId="77777777" w:rsidR="00087E22" w:rsidRPr="00087E22" w:rsidRDefault="00087E22" w:rsidP="009D066A">
            <w:r w:rsidRPr="00087E22">
              <w:t>Водій автотранспортних засобів (категорія «С»)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3E4BB" w14:textId="77777777" w:rsidR="00087E22" w:rsidRPr="00A774EF" w:rsidRDefault="00087E22" w:rsidP="009D066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ППП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A962C" w14:textId="77777777" w:rsidR="00087E22" w:rsidRPr="00A774EF" w:rsidRDefault="00087E22" w:rsidP="009D066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30</w:t>
            </w:r>
          </w:p>
        </w:tc>
      </w:tr>
      <w:tr w:rsidR="00F66728" w:rsidRPr="00A774EF" w14:paraId="642E896B" w14:textId="77777777" w:rsidTr="00B34D6D">
        <w:trPr>
          <w:trHeight w:val="70"/>
        </w:trPr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97E9A" w14:textId="77777777" w:rsidR="00F66728" w:rsidRPr="00A774EF" w:rsidRDefault="00F66728" w:rsidP="009D066A">
            <w:pPr>
              <w:jc w:val="center"/>
              <w:rPr>
                <w:lang w:eastAsia="en-US"/>
              </w:rPr>
            </w:pPr>
            <w:r w:rsidRPr="00A774EF">
              <w:rPr>
                <w:lang w:eastAsia="en-US"/>
              </w:rPr>
              <w:t>5141</w:t>
            </w:r>
          </w:p>
          <w:p w14:paraId="5FDA8E3E" w14:textId="77777777" w:rsidR="00F66728" w:rsidRPr="00A774EF" w:rsidRDefault="00F66728" w:rsidP="009D066A">
            <w:pPr>
              <w:jc w:val="center"/>
              <w:rPr>
                <w:lang w:eastAsia="en-US"/>
              </w:rPr>
            </w:pPr>
            <w:r w:rsidRPr="00A774EF">
              <w:rPr>
                <w:lang w:eastAsia="en-US"/>
              </w:rPr>
              <w:t>5141</w:t>
            </w:r>
          </w:p>
        </w:tc>
        <w:tc>
          <w:tcPr>
            <w:tcW w:w="5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8FD87B" w14:textId="77777777" w:rsidR="00F66728" w:rsidRPr="00A774EF" w:rsidRDefault="00F66728" w:rsidP="009D066A">
            <w:pPr>
              <w:rPr>
                <w:lang w:eastAsia="en-US"/>
              </w:rPr>
            </w:pPr>
            <w:r w:rsidRPr="00A774EF">
              <w:rPr>
                <w:lang w:eastAsia="en-US"/>
              </w:rPr>
              <w:t>Перукар (перукар-модельєр)</w:t>
            </w:r>
          </w:p>
          <w:p w14:paraId="4F70DF78" w14:textId="77777777" w:rsidR="00F66728" w:rsidRPr="00A774EF" w:rsidRDefault="00F66728" w:rsidP="009D066A">
            <w:pPr>
              <w:rPr>
                <w:lang w:eastAsia="en-US"/>
              </w:rPr>
            </w:pPr>
            <w:proofErr w:type="spellStart"/>
            <w:r w:rsidRPr="00A774EF">
              <w:rPr>
                <w:lang w:eastAsia="en-US"/>
              </w:rPr>
              <w:t>Манікюрник</w:t>
            </w:r>
            <w:proofErr w:type="spellEnd"/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9D0F1" w14:textId="77777777" w:rsidR="00F66728" w:rsidRPr="00A774EF" w:rsidRDefault="00F66728" w:rsidP="009D066A">
            <w:pPr>
              <w:jc w:val="center"/>
              <w:rPr>
                <w:lang w:eastAsia="en-US"/>
              </w:rPr>
            </w:pPr>
          </w:p>
          <w:p w14:paraId="1D1178EE" w14:textId="77777777" w:rsidR="00F66728" w:rsidRPr="00A774EF" w:rsidRDefault="00F66728" w:rsidP="009D066A">
            <w:pPr>
              <w:jc w:val="center"/>
              <w:rPr>
                <w:lang w:eastAsia="en-US"/>
              </w:rPr>
            </w:pPr>
            <w:r w:rsidRPr="00A774EF">
              <w:rPr>
                <w:lang w:eastAsia="en-US"/>
              </w:rPr>
              <w:t>ППП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911F6" w14:textId="77777777" w:rsidR="00F66728" w:rsidRPr="00A774EF" w:rsidRDefault="00F66728" w:rsidP="009D066A">
            <w:pPr>
              <w:jc w:val="center"/>
              <w:rPr>
                <w:lang w:eastAsia="en-US"/>
              </w:rPr>
            </w:pPr>
          </w:p>
          <w:p w14:paraId="6E12D97D" w14:textId="77777777" w:rsidR="00F66728" w:rsidRPr="00A774EF" w:rsidRDefault="00F66728" w:rsidP="009D066A">
            <w:pPr>
              <w:jc w:val="center"/>
              <w:rPr>
                <w:lang w:eastAsia="en-US"/>
              </w:rPr>
            </w:pPr>
            <w:r w:rsidRPr="00A774EF">
              <w:rPr>
                <w:lang w:eastAsia="en-US"/>
              </w:rPr>
              <w:t>60</w:t>
            </w:r>
          </w:p>
        </w:tc>
      </w:tr>
      <w:tr w:rsidR="00F66728" w:rsidRPr="00A774EF" w14:paraId="552E7BC5" w14:textId="77777777" w:rsidTr="00B34D6D">
        <w:trPr>
          <w:trHeight w:val="70"/>
        </w:trPr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AB532" w14:textId="77777777" w:rsidR="00F66728" w:rsidRPr="00A774EF" w:rsidRDefault="00F66728" w:rsidP="00663A3D">
            <w:pPr>
              <w:spacing w:line="276" w:lineRule="auto"/>
              <w:ind w:left="426"/>
              <w:jc w:val="center"/>
              <w:rPr>
                <w:lang w:eastAsia="en-US"/>
              </w:rPr>
            </w:pPr>
          </w:p>
        </w:tc>
        <w:tc>
          <w:tcPr>
            <w:tcW w:w="5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E62B82" w14:textId="77777777" w:rsidR="00A774EF" w:rsidRDefault="00F66728" w:rsidP="00A774EF">
            <w:pPr>
              <w:jc w:val="both"/>
              <w:rPr>
                <w:b/>
                <w:lang w:eastAsia="en-US"/>
              </w:rPr>
            </w:pPr>
            <w:r w:rsidRPr="00A774EF">
              <w:rPr>
                <w:b/>
                <w:lang w:eastAsia="en-US"/>
              </w:rPr>
              <w:t xml:space="preserve">Професійно-технічне училище № 30 </w:t>
            </w:r>
          </w:p>
          <w:p w14:paraId="6B200D17" w14:textId="77777777" w:rsidR="00F66728" w:rsidRPr="00A774EF" w:rsidRDefault="00F66728" w:rsidP="00A774EF">
            <w:pPr>
              <w:jc w:val="both"/>
              <w:rPr>
                <w:b/>
                <w:lang w:eastAsia="en-US"/>
              </w:rPr>
            </w:pPr>
            <w:r w:rsidRPr="00A774EF">
              <w:rPr>
                <w:b/>
                <w:lang w:eastAsia="en-US"/>
              </w:rPr>
              <w:t xml:space="preserve">с. Торговиця </w:t>
            </w:r>
          </w:p>
          <w:p w14:paraId="47A316BA" w14:textId="77777777" w:rsidR="00A774EF" w:rsidRDefault="00F66728" w:rsidP="00A774EF">
            <w:pPr>
              <w:jc w:val="both"/>
              <w:rPr>
                <w:lang w:eastAsia="en-US"/>
              </w:rPr>
            </w:pPr>
            <w:r w:rsidRPr="00A774EF">
              <w:rPr>
                <w:lang w:eastAsia="en-US"/>
              </w:rPr>
              <w:t xml:space="preserve">(26106, </w:t>
            </w:r>
            <w:r w:rsidRPr="00A774EF">
              <w:rPr>
                <w:rStyle w:val="FontStyle40"/>
                <w:sz w:val="24"/>
                <w:lang w:eastAsia="en-US"/>
              </w:rPr>
              <w:t xml:space="preserve">Кіровоградська область, </w:t>
            </w:r>
            <w:proofErr w:type="spellStart"/>
            <w:r w:rsidRPr="00A774EF">
              <w:rPr>
                <w:rStyle w:val="FontStyle40"/>
                <w:sz w:val="24"/>
                <w:lang w:eastAsia="en-US"/>
              </w:rPr>
              <w:t>Голованівський</w:t>
            </w:r>
            <w:proofErr w:type="spellEnd"/>
            <w:r w:rsidRPr="00A774EF">
              <w:rPr>
                <w:rStyle w:val="FontStyle40"/>
                <w:sz w:val="24"/>
                <w:lang w:eastAsia="en-US"/>
              </w:rPr>
              <w:t xml:space="preserve"> район,</w:t>
            </w:r>
            <w:r w:rsidR="00A774EF">
              <w:rPr>
                <w:rStyle w:val="FontStyle40"/>
                <w:sz w:val="24"/>
                <w:lang w:eastAsia="en-US"/>
              </w:rPr>
              <w:t xml:space="preserve"> </w:t>
            </w:r>
            <w:r w:rsidRPr="00A774EF">
              <w:rPr>
                <w:rStyle w:val="FontStyle40"/>
                <w:sz w:val="24"/>
                <w:lang w:eastAsia="en-US"/>
              </w:rPr>
              <w:t>с. Торговиця</w:t>
            </w:r>
            <w:r w:rsidRPr="00A774EF">
              <w:rPr>
                <w:lang w:eastAsia="en-US"/>
              </w:rPr>
              <w:t>, вул. І.</w:t>
            </w:r>
            <w:r w:rsidR="00AF5FB7">
              <w:rPr>
                <w:lang w:eastAsia="en-US"/>
              </w:rPr>
              <w:t xml:space="preserve"> </w:t>
            </w:r>
            <w:r w:rsidRPr="00A774EF">
              <w:rPr>
                <w:lang w:eastAsia="en-US"/>
              </w:rPr>
              <w:t xml:space="preserve">Сірка, 42), </w:t>
            </w:r>
          </w:p>
          <w:p w14:paraId="1657356C" w14:textId="1DCCF44A" w:rsidR="00F66728" w:rsidRPr="00A774EF" w:rsidRDefault="00F66728" w:rsidP="00663A3D">
            <w:pPr>
              <w:jc w:val="both"/>
              <w:rPr>
                <w:lang w:eastAsia="en-US"/>
              </w:rPr>
            </w:pPr>
            <w:r w:rsidRPr="00A774EF">
              <w:rPr>
                <w:lang w:eastAsia="en-US"/>
              </w:rPr>
              <w:t>ід. код 22216516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91EEB" w14:textId="79F9550C" w:rsidR="00F66728" w:rsidRPr="00E242A7" w:rsidRDefault="00F66728" w:rsidP="009D066A">
            <w:pPr>
              <w:spacing w:line="276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3D711" w14:textId="77777777" w:rsidR="00F66728" w:rsidRPr="00A774EF" w:rsidRDefault="00F66728" w:rsidP="009D066A">
            <w:pPr>
              <w:spacing w:line="276" w:lineRule="auto"/>
              <w:jc w:val="center"/>
              <w:rPr>
                <w:lang w:eastAsia="en-US"/>
              </w:rPr>
            </w:pPr>
          </w:p>
        </w:tc>
      </w:tr>
      <w:tr w:rsidR="00F66728" w:rsidRPr="00A774EF" w14:paraId="6F267DDF" w14:textId="77777777" w:rsidTr="00B34D6D">
        <w:trPr>
          <w:trHeight w:val="70"/>
        </w:trPr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F112D" w14:textId="77777777" w:rsidR="00F66728" w:rsidRPr="00A774EF" w:rsidRDefault="00F66728" w:rsidP="009D066A">
            <w:pPr>
              <w:jc w:val="center"/>
              <w:rPr>
                <w:lang w:eastAsia="en-US"/>
              </w:rPr>
            </w:pPr>
            <w:r w:rsidRPr="00A774EF">
              <w:rPr>
                <w:lang w:eastAsia="en-US"/>
              </w:rPr>
              <w:t>8331</w:t>
            </w:r>
          </w:p>
          <w:p w14:paraId="3B52D8AB" w14:textId="77777777" w:rsidR="00F66728" w:rsidRPr="00A774EF" w:rsidRDefault="00F66728" w:rsidP="009D066A">
            <w:pPr>
              <w:jc w:val="center"/>
              <w:rPr>
                <w:lang w:eastAsia="en-US"/>
              </w:rPr>
            </w:pPr>
          </w:p>
          <w:p w14:paraId="744EF28F" w14:textId="77777777" w:rsidR="00F66728" w:rsidRPr="00A774EF" w:rsidRDefault="00F66728" w:rsidP="009D066A">
            <w:pPr>
              <w:jc w:val="center"/>
              <w:rPr>
                <w:lang w:eastAsia="en-US"/>
              </w:rPr>
            </w:pPr>
            <w:r w:rsidRPr="00A774EF">
              <w:rPr>
                <w:lang w:eastAsia="en-US"/>
              </w:rPr>
              <w:t>7233</w:t>
            </w:r>
          </w:p>
          <w:p w14:paraId="13BC3B02" w14:textId="77777777" w:rsidR="00F66728" w:rsidRPr="00A774EF" w:rsidRDefault="00F66728" w:rsidP="009D066A">
            <w:pPr>
              <w:jc w:val="center"/>
              <w:rPr>
                <w:lang w:eastAsia="en-US"/>
              </w:rPr>
            </w:pPr>
          </w:p>
          <w:p w14:paraId="3730744C" w14:textId="77777777" w:rsidR="00F66728" w:rsidRPr="00A774EF" w:rsidRDefault="00F66728" w:rsidP="009D066A">
            <w:pPr>
              <w:jc w:val="center"/>
              <w:rPr>
                <w:lang w:eastAsia="en-US"/>
              </w:rPr>
            </w:pPr>
            <w:r w:rsidRPr="00A774EF">
              <w:rPr>
                <w:lang w:eastAsia="en-US"/>
              </w:rPr>
              <w:t>8322</w:t>
            </w:r>
          </w:p>
        </w:tc>
        <w:tc>
          <w:tcPr>
            <w:tcW w:w="5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EA66C4" w14:textId="77777777" w:rsidR="00F66728" w:rsidRPr="00A774EF" w:rsidRDefault="00F66728" w:rsidP="009D066A">
            <w:pPr>
              <w:rPr>
                <w:lang w:eastAsia="en-US"/>
              </w:rPr>
            </w:pPr>
            <w:r w:rsidRPr="00A774EF">
              <w:rPr>
                <w:lang w:eastAsia="en-US"/>
              </w:rPr>
              <w:t>Тракторист-машиніст сільськогосподарського виробництва (категорії «А1», «А2»)</w:t>
            </w:r>
          </w:p>
          <w:p w14:paraId="33756145" w14:textId="77777777" w:rsidR="00F66728" w:rsidRPr="00A774EF" w:rsidRDefault="00F66728" w:rsidP="009D066A">
            <w:pPr>
              <w:rPr>
                <w:lang w:eastAsia="en-US"/>
              </w:rPr>
            </w:pPr>
            <w:r w:rsidRPr="00A774EF">
              <w:rPr>
                <w:lang w:eastAsia="en-US"/>
              </w:rPr>
              <w:t>Слюсар з ремонту сільськогосподарських машин та устаткування</w:t>
            </w:r>
          </w:p>
          <w:p w14:paraId="39215568" w14:textId="77777777" w:rsidR="00F66728" w:rsidRPr="00A774EF" w:rsidRDefault="00F66728" w:rsidP="00C4541A">
            <w:pPr>
              <w:rPr>
                <w:lang w:eastAsia="en-US"/>
              </w:rPr>
            </w:pPr>
            <w:r w:rsidRPr="00A774EF">
              <w:rPr>
                <w:lang w:eastAsia="en-US"/>
              </w:rPr>
              <w:t xml:space="preserve">Водій автотранспортних засобів (категорії </w:t>
            </w:r>
            <w:r w:rsidRPr="00C4541A">
              <w:rPr>
                <w:lang w:eastAsia="en-US"/>
              </w:rPr>
              <w:t>«В»</w:t>
            </w:r>
            <w:r w:rsidR="00C4541A" w:rsidRPr="00C4541A">
              <w:rPr>
                <w:lang w:eastAsia="en-US"/>
              </w:rPr>
              <w:t>,</w:t>
            </w:r>
            <w:r w:rsidRPr="00A774EF">
              <w:rPr>
                <w:lang w:eastAsia="en-US"/>
              </w:rPr>
              <w:t xml:space="preserve"> «С»)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6393E" w14:textId="77777777" w:rsidR="00F66728" w:rsidRPr="00A774EF" w:rsidRDefault="00F66728" w:rsidP="009D066A">
            <w:pPr>
              <w:jc w:val="center"/>
              <w:rPr>
                <w:lang w:eastAsia="en-US"/>
              </w:rPr>
            </w:pPr>
          </w:p>
          <w:p w14:paraId="0B5EDDC9" w14:textId="77777777" w:rsidR="00F66728" w:rsidRPr="00A774EF" w:rsidRDefault="00F66728" w:rsidP="009D066A">
            <w:pPr>
              <w:jc w:val="center"/>
              <w:rPr>
                <w:lang w:eastAsia="en-US"/>
              </w:rPr>
            </w:pPr>
          </w:p>
          <w:p w14:paraId="516F2ED3" w14:textId="77777777" w:rsidR="00F66728" w:rsidRPr="00A774EF" w:rsidRDefault="00F66728" w:rsidP="009D066A">
            <w:pPr>
              <w:jc w:val="center"/>
              <w:rPr>
                <w:lang w:eastAsia="en-US"/>
              </w:rPr>
            </w:pPr>
          </w:p>
          <w:p w14:paraId="31644772" w14:textId="77777777" w:rsidR="00F66728" w:rsidRPr="00A774EF" w:rsidRDefault="00F66728" w:rsidP="009D066A">
            <w:pPr>
              <w:jc w:val="center"/>
              <w:rPr>
                <w:lang w:eastAsia="en-US"/>
              </w:rPr>
            </w:pPr>
          </w:p>
          <w:p w14:paraId="6F159E61" w14:textId="77777777" w:rsidR="00F66728" w:rsidRPr="00A774EF" w:rsidRDefault="00F66728" w:rsidP="009D066A">
            <w:pPr>
              <w:jc w:val="center"/>
              <w:rPr>
                <w:lang w:eastAsia="en-US"/>
              </w:rPr>
            </w:pPr>
            <w:r w:rsidRPr="00A774EF">
              <w:rPr>
                <w:lang w:eastAsia="en-US"/>
              </w:rPr>
              <w:t>ППП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9D165" w14:textId="77777777" w:rsidR="00F66728" w:rsidRPr="00A774EF" w:rsidRDefault="00F66728" w:rsidP="009D066A">
            <w:pPr>
              <w:jc w:val="center"/>
              <w:rPr>
                <w:lang w:eastAsia="en-US"/>
              </w:rPr>
            </w:pPr>
          </w:p>
          <w:p w14:paraId="1592E7BC" w14:textId="77777777" w:rsidR="00F66728" w:rsidRPr="00A774EF" w:rsidRDefault="00F66728" w:rsidP="009D066A">
            <w:pPr>
              <w:jc w:val="center"/>
              <w:rPr>
                <w:lang w:eastAsia="en-US"/>
              </w:rPr>
            </w:pPr>
          </w:p>
          <w:p w14:paraId="3FD0DB2F" w14:textId="77777777" w:rsidR="00F66728" w:rsidRPr="00A774EF" w:rsidRDefault="00F66728" w:rsidP="009D066A">
            <w:pPr>
              <w:jc w:val="center"/>
              <w:rPr>
                <w:lang w:eastAsia="en-US"/>
              </w:rPr>
            </w:pPr>
          </w:p>
          <w:p w14:paraId="4A756347" w14:textId="77777777" w:rsidR="00F66728" w:rsidRPr="00A774EF" w:rsidRDefault="00F66728" w:rsidP="009D066A">
            <w:pPr>
              <w:jc w:val="center"/>
              <w:rPr>
                <w:lang w:eastAsia="en-US"/>
              </w:rPr>
            </w:pPr>
          </w:p>
          <w:p w14:paraId="146E8665" w14:textId="77777777" w:rsidR="00F66728" w:rsidRPr="00A774EF" w:rsidRDefault="00F66728" w:rsidP="009D066A">
            <w:pPr>
              <w:jc w:val="center"/>
              <w:rPr>
                <w:lang w:eastAsia="en-US"/>
              </w:rPr>
            </w:pPr>
            <w:r w:rsidRPr="00A774EF">
              <w:rPr>
                <w:lang w:eastAsia="en-US"/>
              </w:rPr>
              <w:t>60</w:t>
            </w:r>
          </w:p>
        </w:tc>
      </w:tr>
      <w:tr w:rsidR="00F66728" w:rsidRPr="00A774EF" w14:paraId="0C235ED4" w14:textId="77777777" w:rsidTr="00B34D6D">
        <w:trPr>
          <w:trHeight w:val="70"/>
        </w:trPr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7C228" w14:textId="77777777" w:rsidR="00F66728" w:rsidRPr="00A774EF" w:rsidRDefault="00F66728" w:rsidP="00663A3D">
            <w:pPr>
              <w:spacing w:line="276" w:lineRule="auto"/>
              <w:ind w:left="426"/>
              <w:jc w:val="center"/>
              <w:rPr>
                <w:lang w:eastAsia="en-US"/>
              </w:rPr>
            </w:pPr>
          </w:p>
        </w:tc>
        <w:tc>
          <w:tcPr>
            <w:tcW w:w="5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A052F8" w14:textId="77777777" w:rsidR="00A774EF" w:rsidRDefault="00F66728" w:rsidP="00A774EF">
            <w:pPr>
              <w:jc w:val="both"/>
              <w:rPr>
                <w:b/>
                <w:lang w:eastAsia="en-US"/>
              </w:rPr>
            </w:pPr>
            <w:r w:rsidRPr="00A774EF">
              <w:rPr>
                <w:b/>
                <w:lang w:eastAsia="en-US"/>
              </w:rPr>
              <w:t xml:space="preserve">Професійно-технічне училище № 30 </w:t>
            </w:r>
          </w:p>
          <w:p w14:paraId="779BD725" w14:textId="77777777" w:rsidR="00F66728" w:rsidRPr="00A774EF" w:rsidRDefault="00F66728" w:rsidP="00A774EF">
            <w:pPr>
              <w:jc w:val="both"/>
              <w:rPr>
                <w:b/>
                <w:lang w:eastAsia="en-US"/>
              </w:rPr>
            </w:pPr>
            <w:r w:rsidRPr="00A774EF">
              <w:rPr>
                <w:b/>
                <w:lang w:eastAsia="en-US"/>
              </w:rPr>
              <w:t xml:space="preserve">с. Торговиця </w:t>
            </w:r>
          </w:p>
          <w:p w14:paraId="3099AB97" w14:textId="77777777" w:rsidR="00A774EF" w:rsidRDefault="00F66728" w:rsidP="00A774EF">
            <w:pPr>
              <w:jc w:val="both"/>
              <w:rPr>
                <w:lang w:eastAsia="en-US"/>
              </w:rPr>
            </w:pPr>
            <w:r w:rsidRPr="00A774EF">
              <w:rPr>
                <w:lang w:eastAsia="en-US"/>
              </w:rPr>
              <w:t xml:space="preserve">(26106, </w:t>
            </w:r>
            <w:r w:rsidRPr="00A774EF">
              <w:rPr>
                <w:rStyle w:val="FontStyle40"/>
                <w:sz w:val="24"/>
                <w:lang w:eastAsia="en-US"/>
              </w:rPr>
              <w:t xml:space="preserve">Кіровоградська область, </w:t>
            </w:r>
            <w:proofErr w:type="spellStart"/>
            <w:r w:rsidRPr="00A774EF">
              <w:rPr>
                <w:rStyle w:val="FontStyle40"/>
                <w:sz w:val="24"/>
                <w:lang w:eastAsia="en-US"/>
              </w:rPr>
              <w:t>Голованівський</w:t>
            </w:r>
            <w:proofErr w:type="spellEnd"/>
            <w:r w:rsidRPr="00A774EF">
              <w:rPr>
                <w:rStyle w:val="FontStyle40"/>
                <w:sz w:val="24"/>
                <w:lang w:eastAsia="en-US"/>
              </w:rPr>
              <w:t xml:space="preserve"> район, с. Торговиця</w:t>
            </w:r>
            <w:r w:rsidRPr="00A774EF">
              <w:rPr>
                <w:lang w:eastAsia="en-US"/>
              </w:rPr>
              <w:t>, вул. І.</w:t>
            </w:r>
            <w:r w:rsidR="00AF5FB7">
              <w:rPr>
                <w:lang w:eastAsia="en-US"/>
              </w:rPr>
              <w:t xml:space="preserve"> </w:t>
            </w:r>
            <w:r w:rsidRPr="00A774EF">
              <w:rPr>
                <w:lang w:eastAsia="en-US"/>
              </w:rPr>
              <w:t xml:space="preserve">Сірка, 42), </w:t>
            </w:r>
          </w:p>
          <w:p w14:paraId="6AC56214" w14:textId="5AC481FD" w:rsidR="00F66728" w:rsidRPr="00A774EF" w:rsidRDefault="00F66728" w:rsidP="00663A3D">
            <w:pPr>
              <w:jc w:val="both"/>
              <w:rPr>
                <w:lang w:eastAsia="en-US"/>
              </w:rPr>
            </w:pPr>
            <w:r w:rsidRPr="00A774EF">
              <w:rPr>
                <w:lang w:eastAsia="en-US"/>
              </w:rPr>
              <w:t>ід. код 22216516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07C19" w14:textId="6D409C40" w:rsidR="00F66728" w:rsidRPr="00E242A7" w:rsidRDefault="00F66728" w:rsidP="009D066A">
            <w:pPr>
              <w:spacing w:line="276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59508" w14:textId="77777777" w:rsidR="00F66728" w:rsidRPr="00A774EF" w:rsidRDefault="00F66728" w:rsidP="009D066A">
            <w:pPr>
              <w:spacing w:line="276" w:lineRule="auto"/>
              <w:jc w:val="center"/>
              <w:rPr>
                <w:lang w:eastAsia="en-US"/>
              </w:rPr>
            </w:pPr>
          </w:p>
        </w:tc>
      </w:tr>
      <w:tr w:rsidR="00F66728" w:rsidRPr="00A774EF" w14:paraId="2CD4126B" w14:textId="77777777" w:rsidTr="009D066A">
        <w:trPr>
          <w:trHeight w:val="232"/>
        </w:trPr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99580" w14:textId="77777777" w:rsidR="00F66728" w:rsidRPr="00A774EF" w:rsidRDefault="00F66728" w:rsidP="009D066A">
            <w:pPr>
              <w:jc w:val="center"/>
              <w:rPr>
                <w:lang w:eastAsia="en-US"/>
              </w:rPr>
            </w:pPr>
            <w:r w:rsidRPr="00A774EF">
              <w:rPr>
                <w:lang w:eastAsia="en-US"/>
              </w:rPr>
              <w:t>7122</w:t>
            </w:r>
          </w:p>
          <w:p w14:paraId="58E928F7" w14:textId="77777777" w:rsidR="00F66728" w:rsidRPr="00A774EF" w:rsidRDefault="00F66728" w:rsidP="009D066A">
            <w:pPr>
              <w:jc w:val="center"/>
              <w:rPr>
                <w:lang w:eastAsia="en-US"/>
              </w:rPr>
            </w:pPr>
            <w:r w:rsidRPr="00A774EF">
              <w:rPr>
                <w:lang w:eastAsia="en-US"/>
              </w:rPr>
              <w:t>7133</w:t>
            </w:r>
          </w:p>
          <w:p w14:paraId="03D560EE" w14:textId="77777777" w:rsidR="00F66728" w:rsidRPr="00A774EF" w:rsidRDefault="00F66728" w:rsidP="009D066A">
            <w:pPr>
              <w:jc w:val="center"/>
              <w:rPr>
                <w:lang w:eastAsia="en-US"/>
              </w:rPr>
            </w:pPr>
            <w:r w:rsidRPr="00A774EF">
              <w:rPr>
                <w:lang w:eastAsia="en-US"/>
              </w:rPr>
              <w:t>7212</w:t>
            </w:r>
          </w:p>
        </w:tc>
        <w:tc>
          <w:tcPr>
            <w:tcW w:w="5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F42BBB" w14:textId="77777777" w:rsidR="00F66728" w:rsidRPr="00A774EF" w:rsidRDefault="00F66728" w:rsidP="009D066A">
            <w:pPr>
              <w:rPr>
                <w:rStyle w:val="FontStyle40"/>
                <w:sz w:val="24"/>
                <w:lang w:eastAsia="en-US"/>
              </w:rPr>
            </w:pPr>
            <w:r w:rsidRPr="00A774EF">
              <w:rPr>
                <w:rStyle w:val="FontStyle40"/>
                <w:sz w:val="24"/>
                <w:lang w:eastAsia="en-US"/>
              </w:rPr>
              <w:t>Муляр</w:t>
            </w:r>
          </w:p>
          <w:p w14:paraId="513E7149" w14:textId="77777777" w:rsidR="00F66728" w:rsidRPr="00A774EF" w:rsidRDefault="00F66728" w:rsidP="009D066A">
            <w:pPr>
              <w:rPr>
                <w:rStyle w:val="FontStyle40"/>
                <w:sz w:val="24"/>
                <w:lang w:eastAsia="en-US"/>
              </w:rPr>
            </w:pPr>
            <w:r w:rsidRPr="00A774EF">
              <w:rPr>
                <w:rStyle w:val="FontStyle40"/>
                <w:sz w:val="24"/>
                <w:lang w:eastAsia="en-US"/>
              </w:rPr>
              <w:t>Штукатур</w:t>
            </w:r>
          </w:p>
          <w:p w14:paraId="638CDAE1" w14:textId="77777777" w:rsidR="00F66728" w:rsidRPr="00A774EF" w:rsidRDefault="00F66728" w:rsidP="009D066A">
            <w:pPr>
              <w:rPr>
                <w:rStyle w:val="FontStyle40"/>
                <w:sz w:val="24"/>
                <w:lang w:eastAsia="en-US"/>
              </w:rPr>
            </w:pPr>
            <w:r w:rsidRPr="00A774EF">
              <w:rPr>
                <w:rStyle w:val="FontStyle40"/>
                <w:sz w:val="24"/>
                <w:lang w:eastAsia="en-US"/>
              </w:rPr>
              <w:t>Електрозварник ручного зварювання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B5D004" w14:textId="77777777" w:rsidR="00F66728" w:rsidRPr="00A774EF" w:rsidRDefault="00F66728" w:rsidP="009D066A">
            <w:pPr>
              <w:jc w:val="center"/>
              <w:rPr>
                <w:lang w:eastAsia="en-US"/>
              </w:rPr>
            </w:pPr>
          </w:p>
          <w:p w14:paraId="32FA00F8" w14:textId="77777777" w:rsidR="00F66728" w:rsidRPr="00A774EF" w:rsidRDefault="00F66728" w:rsidP="009D066A">
            <w:pPr>
              <w:jc w:val="center"/>
              <w:rPr>
                <w:lang w:eastAsia="en-US"/>
              </w:rPr>
            </w:pPr>
          </w:p>
          <w:p w14:paraId="3C0409ED" w14:textId="77777777" w:rsidR="00F66728" w:rsidRPr="00A774EF" w:rsidRDefault="00F66728" w:rsidP="009D066A">
            <w:pPr>
              <w:jc w:val="center"/>
              <w:rPr>
                <w:lang w:eastAsia="en-US"/>
              </w:rPr>
            </w:pPr>
            <w:r w:rsidRPr="00A774EF">
              <w:rPr>
                <w:lang w:eastAsia="en-US"/>
              </w:rPr>
              <w:t>ППП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FDAF27" w14:textId="77777777" w:rsidR="00F66728" w:rsidRPr="00A774EF" w:rsidRDefault="00F66728" w:rsidP="009D066A">
            <w:pPr>
              <w:jc w:val="center"/>
              <w:rPr>
                <w:lang w:eastAsia="en-US"/>
              </w:rPr>
            </w:pPr>
          </w:p>
          <w:p w14:paraId="7C352DC7" w14:textId="77777777" w:rsidR="00F66728" w:rsidRPr="00A774EF" w:rsidRDefault="00F66728" w:rsidP="009D066A">
            <w:pPr>
              <w:jc w:val="center"/>
              <w:rPr>
                <w:lang w:eastAsia="en-US"/>
              </w:rPr>
            </w:pPr>
          </w:p>
          <w:p w14:paraId="1F2A177E" w14:textId="77777777" w:rsidR="00F66728" w:rsidRPr="00A774EF" w:rsidRDefault="00F66728" w:rsidP="009D066A">
            <w:pPr>
              <w:jc w:val="center"/>
              <w:rPr>
                <w:lang w:eastAsia="en-US"/>
              </w:rPr>
            </w:pPr>
            <w:r w:rsidRPr="00A774EF">
              <w:rPr>
                <w:lang w:eastAsia="en-US"/>
              </w:rPr>
              <w:t>30</w:t>
            </w:r>
          </w:p>
        </w:tc>
      </w:tr>
      <w:tr w:rsidR="00F66728" w:rsidRPr="00A774EF" w14:paraId="3355E5B4" w14:textId="77777777" w:rsidTr="009D066A">
        <w:trPr>
          <w:trHeight w:val="232"/>
        </w:trPr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35DF3" w14:textId="77777777" w:rsidR="00F66728" w:rsidRPr="00A774EF" w:rsidRDefault="00F66728" w:rsidP="009D066A">
            <w:pPr>
              <w:jc w:val="center"/>
              <w:rPr>
                <w:lang w:eastAsia="en-US"/>
              </w:rPr>
            </w:pPr>
            <w:r w:rsidRPr="00A774EF">
              <w:rPr>
                <w:lang w:eastAsia="en-US"/>
              </w:rPr>
              <w:t>4113</w:t>
            </w:r>
          </w:p>
          <w:p w14:paraId="6DC80D44" w14:textId="77777777" w:rsidR="00184811" w:rsidRDefault="00184811" w:rsidP="009D066A">
            <w:pPr>
              <w:jc w:val="center"/>
              <w:rPr>
                <w:lang w:eastAsia="en-US"/>
              </w:rPr>
            </w:pPr>
          </w:p>
          <w:p w14:paraId="2EB1C950" w14:textId="77777777" w:rsidR="00F66728" w:rsidRPr="00A774EF" w:rsidRDefault="00F66728" w:rsidP="009D066A">
            <w:pPr>
              <w:jc w:val="center"/>
              <w:rPr>
                <w:lang w:eastAsia="en-US"/>
              </w:rPr>
            </w:pPr>
            <w:r w:rsidRPr="00A774EF">
              <w:rPr>
                <w:lang w:eastAsia="en-US"/>
              </w:rPr>
              <w:t>4121</w:t>
            </w:r>
          </w:p>
        </w:tc>
        <w:tc>
          <w:tcPr>
            <w:tcW w:w="5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84D335" w14:textId="77777777" w:rsidR="00F66728" w:rsidRPr="00A774EF" w:rsidRDefault="00F66728" w:rsidP="009D066A">
            <w:pPr>
              <w:rPr>
                <w:lang w:eastAsia="en-US"/>
              </w:rPr>
            </w:pPr>
            <w:r w:rsidRPr="00A774EF">
              <w:rPr>
                <w:lang w:eastAsia="en-US"/>
              </w:rPr>
              <w:t>Оператор з обробки інформації та програмного забезпечення</w:t>
            </w:r>
          </w:p>
          <w:p w14:paraId="03A78D98" w14:textId="77777777" w:rsidR="00F66728" w:rsidRPr="00A774EF" w:rsidRDefault="00F66728" w:rsidP="009D066A">
            <w:pPr>
              <w:rPr>
                <w:lang w:eastAsia="en-US"/>
              </w:rPr>
            </w:pPr>
            <w:r w:rsidRPr="00A774EF">
              <w:rPr>
                <w:lang w:eastAsia="en-US"/>
              </w:rPr>
              <w:t>Офісний службовець (бухгалтерія)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EFC514" w14:textId="77777777" w:rsidR="00F66728" w:rsidRPr="00A774EF" w:rsidRDefault="00F66728" w:rsidP="009D066A">
            <w:pPr>
              <w:jc w:val="center"/>
              <w:rPr>
                <w:lang w:eastAsia="en-US"/>
              </w:rPr>
            </w:pPr>
          </w:p>
          <w:p w14:paraId="02686756" w14:textId="77777777" w:rsidR="00F66728" w:rsidRPr="00A774EF" w:rsidRDefault="00F66728" w:rsidP="009D066A">
            <w:pPr>
              <w:jc w:val="center"/>
              <w:rPr>
                <w:lang w:eastAsia="en-US"/>
              </w:rPr>
            </w:pPr>
            <w:r w:rsidRPr="00A774EF">
              <w:rPr>
                <w:lang w:eastAsia="en-US"/>
              </w:rPr>
              <w:t>ППП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510443" w14:textId="77777777" w:rsidR="00F66728" w:rsidRPr="00A774EF" w:rsidRDefault="00F66728" w:rsidP="009D066A">
            <w:pPr>
              <w:jc w:val="center"/>
              <w:rPr>
                <w:lang w:eastAsia="en-US"/>
              </w:rPr>
            </w:pPr>
          </w:p>
          <w:p w14:paraId="111D7D20" w14:textId="77777777" w:rsidR="00F66728" w:rsidRPr="00A774EF" w:rsidRDefault="00F66728" w:rsidP="009D066A">
            <w:pPr>
              <w:jc w:val="center"/>
              <w:rPr>
                <w:lang w:eastAsia="en-US"/>
              </w:rPr>
            </w:pPr>
            <w:r w:rsidRPr="00A774EF">
              <w:rPr>
                <w:lang w:eastAsia="en-US"/>
              </w:rPr>
              <w:t>30</w:t>
            </w:r>
          </w:p>
        </w:tc>
      </w:tr>
    </w:tbl>
    <w:p w14:paraId="015A0342" w14:textId="77777777" w:rsidR="00B34D6D" w:rsidRPr="00253FC6" w:rsidRDefault="00B34D6D" w:rsidP="00253FC6">
      <w:pPr>
        <w:rPr>
          <w:b/>
          <w:u w:val="single"/>
        </w:rPr>
      </w:pPr>
    </w:p>
    <w:p w14:paraId="753BBEC9" w14:textId="77777777" w:rsidR="00FF5728" w:rsidRPr="00253FC6" w:rsidRDefault="00FF5728" w:rsidP="00553DA9">
      <w:pPr>
        <w:pStyle w:val="a3"/>
        <w:numPr>
          <w:ilvl w:val="1"/>
          <w:numId w:val="7"/>
        </w:numPr>
        <w:rPr>
          <w:b/>
          <w:u w:val="single"/>
        </w:rPr>
      </w:pPr>
      <w:r w:rsidRPr="00253FC6">
        <w:rPr>
          <w:b/>
          <w:u w:val="single"/>
        </w:rPr>
        <w:t>ЛУГАНСЬКА ОБЛАСТЬ</w:t>
      </w:r>
    </w:p>
    <w:p w14:paraId="10130DA0" w14:textId="77777777" w:rsidR="004A71C0" w:rsidRDefault="004A71C0" w:rsidP="00553DA9">
      <w:pPr>
        <w:pStyle w:val="a3"/>
        <w:ind w:left="1125"/>
        <w:rPr>
          <w:b/>
          <w:u w:val="single"/>
        </w:rPr>
      </w:pPr>
    </w:p>
    <w:tbl>
      <w:tblPr>
        <w:tblW w:w="96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62"/>
        <w:gridCol w:w="5520"/>
        <w:gridCol w:w="2128"/>
        <w:gridCol w:w="1135"/>
      </w:tblGrid>
      <w:tr w:rsidR="003129F0" w:rsidRPr="00BF5462" w14:paraId="7FB0A316" w14:textId="77777777" w:rsidTr="003129F0">
        <w:trPr>
          <w:trHeight w:val="482"/>
        </w:trPr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FE61A8" w14:textId="77777777" w:rsidR="003129F0" w:rsidRPr="00BF5462" w:rsidRDefault="003129F0" w:rsidP="00553DA9">
            <w:pPr>
              <w:pStyle w:val="a4"/>
              <w:spacing w:line="276" w:lineRule="auto"/>
              <w:jc w:val="center"/>
              <w:rPr>
                <w:b/>
                <w:lang w:eastAsia="en-US"/>
              </w:rPr>
            </w:pPr>
            <w:r w:rsidRPr="00BF5462">
              <w:rPr>
                <w:b/>
                <w:lang w:eastAsia="en-US"/>
              </w:rPr>
              <w:t>Код за ДК</w:t>
            </w:r>
          </w:p>
        </w:tc>
        <w:tc>
          <w:tcPr>
            <w:tcW w:w="5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F53C27" w14:textId="77777777" w:rsidR="003129F0" w:rsidRPr="00BF5462" w:rsidRDefault="003129F0" w:rsidP="00553DA9">
            <w:pPr>
              <w:pStyle w:val="a4"/>
              <w:spacing w:line="276" w:lineRule="auto"/>
              <w:jc w:val="center"/>
              <w:rPr>
                <w:b/>
                <w:lang w:eastAsia="en-US"/>
              </w:rPr>
            </w:pPr>
            <w:r w:rsidRPr="00BF5462">
              <w:rPr>
                <w:b/>
                <w:lang w:eastAsia="en-US"/>
              </w:rPr>
              <w:t>Назва професії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118101" w14:textId="77777777" w:rsidR="003129F0" w:rsidRPr="00BF5462" w:rsidRDefault="003129F0" w:rsidP="00553DA9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BF5462">
              <w:rPr>
                <w:b/>
                <w:lang w:eastAsia="en-US"/>
              </w:rPr>
              <w:t>Види</w:t>
            </w:r>
          </w:p>
          <w:p w14:paraId="638EDF39" w14:textId="77777777" w:rsidR="003129F0" w:rsidRPr="00BF5462" w:rsidRDefault="003129F0" w:rsidP="00553DA9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BF5462">
              <w:rPr>
                <w:b/>
                <w:lang w:eastAsia="en-US"/>
              </w:rPr>
              <w:t>професійної</w:t>
            </w:r>
          </w:p>
          <w:p w14:paraId="7B168211" w14:textId="77777777" w:rsidR="003129F0" w:rsidRPr="00BF5462" w:rsidRDefault="003129F0" w:rsidP="00553DA9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BF5462">
              <w:rPr>
                <w:b/>
                <w:lang w:eastAsia="en-US"/>
              </w:rPr>
              <w:t>підготовки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88C9C0" w14:textId="77777777" w:rsidR="003129F0" w:rsidRPr="00BF5462" w:rsidRDefault="003129F0" w:rsidP="00553DA9">
            <w:pPr>
              <w:pStyle w:val="a4"/>
              <w:spacing w:line="276" w:lineRule="auto"/>
              <w:jc w:val="center"/>
              <w:rPr>
                <w:b/>
                <w:lang w:eastAsia="en-US"/>
              </w:rPr>
            </w:pPr>
            <w:proofErr w:type="spellStart"/>
            <w:r w:rsidRPr="00BF5462">
              <w:rPr>
                <w:b/>
                <w:lang w:eastAsia="en-US"/>
              </w:rPr>
              <w:t>Ліценз</w:t>
            </w:r>
            <w:proofErr w:type="spellEnd"/>
            <w:r w:rsidRPr="00BF5462">
              <w:rPr>
                <w:b/>
                <w:lang w:eastAsia="en-US"/>
              </w:rPr>
              <w:t>. обсяг</w:t>
            </w:r>
          </w:p>
        </w:tc>
      </w:tr>
      <w:tr w:rsidR="003129F0" w:rsidRPr="00BF5462" w14:paraId="044B4A26" w14:textId="77777777" w:rsidTr="003129F0">
        <w:trPr>
          <w:trHeight w:val="922"/>
        </w:trPr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D891D" w14:textId="77777777" w:rsidR="003129F0" w:rsidRPr="00BF5462" w:rsidRDefault="003129F0" w:rsidP="00663A3D">
            <w:pPr>
              <w:spacing w:line="276" w:lineRule="auto"/>
              <w:ind w:left="426"/>
              <w:jc w:val="center"/>
              <w:rPr>
                <w:lang w:eastAsia="en-US"/>
              </w:rPr>
            </w:pPr>
          </w:p>
        </w:tc>
        <w:tc>
          <w:tcPr>
            <w:tcW w:w="5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31FCC5" w14:textId="77777777" w:rsidR="003129F0" w:rsidRPr="003129F0" w:rsidRDefault="003129F0" w:rsidP="00553DA9">
            <w:pPr>
              <w:jc w:val="both"/>
              <w:rPr>
                <w:b/>
              </w:rPr>
            </w:pPr>
            <w:r w:rsidRPr="003129F0">
              <w:rPr>
                <w:b/>
              </w:rPr>
              <w:t>Лисичанський медичний фаховий коледж</w:t>
            </w:r>
          </w:p>
          <w:p w14:paraId="501F6F60" w14:textId="3FBBAF36" w:rsidR="003129F0" w:rsidRPr="003129F0" w:rsidRDefault="003129F0" w:rsidP="00663A3D">
            <w:pPr>
              <w:jc w:val="both"/>
              <w:rPr>
                <w:lang w:eastAsia="en-US"/>
              </w:rPr>
            </w:pPr>
            <w:r w:rsidRPr="003129F0">
              <w:t>(93105</w:t>
            </w:r>
            <w:r w:rsidR="00553DA9">
              <w:t xml:space="preserve"> </w:t>
            </w:r>
            <w:r w:rsidRPr="003129F0">
              <w:t>Луганська область, місто Лисичанськ, вулиця Красна, будинок 187)</w:t>
            </w:r>
            <w:r w:rsidR="00553DA9">
              <w:t xml:space="preserve">, ід. код </w:t>
            </w:r>
            <w:r w:rsidRPr="003129F0">
              <w:t>02011083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09F13" w14:textId="62B73CDB" w:rsidR="003129F0" w:rsidRPr="0008512F" w:rsidRDefault="003129F0" w:rsidP="00553DA9">
            <w:pPr>
              <w:spacing w:line="276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376A3" w14:textId="77777777" w:rsidR="003129F0" w:rsidRPr="00BF5462" w:rsidRDefault="003129F0" w:rsidP="00553DA9">
            <w:pPr>
              <w:spacing w:line="276" w:lineRule="auto"/>
              <w:jc w:val="center"/>
              <w:rPr>
                <w:lang w:eastAsia="en-US"/>
              </w:rPr>
            </w:pPr>
          </w:p>
        </w:tc>
      </w:tr>
      <w:tr w:rsidR="003129F0" w:rsidRPr="00BF5462" w14:paraId="4EA49864" w14:textId="77777777" w:rsidTr="003129F0">
        <w:trPr>
          <w:trHeight w:val="232"/>
        </w:trPr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83BE4" w14:textId="77777777" w:rsidR="003129F0" w:rsidRPr="003129F0" w:rsidRDefault="003129F0" w:rsidP="00553DA9">
            <w:pPr>
              <w:jc w:val="center"/>
              <w:rPr>
                <w:lang w:eastAsia="uk-UA"/>
              </w:rPr>
            </w:pPr>
            <w:r w:rsidRPr="003129F0">
              <w:rPr>
                <w:lang w:eastAsia="uk-UA"/>
              </w:rPr>
              <w:t>5132</w:t>
            </w:r>
          </w:p>
        </w:tc>
        <w:tc>
          <w:tcPr>
            <w:tcW w:w="5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CE7A7C" w14:textId="77777777" w:rsidR="003129F0" w:rsidRPr="003129F0" w:rsidRDefault="003129F0" w:rsidP="00553DA9">
            <w:pPr>
              <w:rPr>
                <w:lang w:eastAsia="uk-UA"/>
              </w:rPr>
            </w:pPr>
            <w:r w:rsidRPr="003129F0">
              <w:t>Екстрений медичний технік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3DCD07" w14:textId="77777777" w:rsidR="003129F0" w:rsidRPr="003129F0" w:rsidRDefault="003129F0" w:rsidP="00553DA9">
            <w:pPr>
              <w:jc w:val="center"/>
              <w:rPr>
                <w:lang w:eastAsia="uk-UA"/>
              </w:rPr>
            </w:pPr>
            <w:r w:rsidRPr="003129F0">
              <w:rPr>
                <w:lang w:eastAsia="uk-UA"/>
              </w:rPr>
              <w:t>ПТН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EF4130" w14:textId="77777777" w:rsidR="003129F0" w:rsidRPr="003129F0" w:rsidRDefault="003129F0" w:rsidP="00553DA9">
            <w:pPr>
              <w:jc w:val="center"/>
              <w:rPr>
                <w:lang w:eastAsia="uk-UA"/>
              </w:rPr>
            </w:pPr>
            <w:r w:rsidRPr="003129F0">
              <w:rPr>
                <w:lang w:eastAsia="uk-UA"/>
              </w:rPr>
              <w:t>15</w:t>
            </w:r>
          </w:p>
        </w:tc>
      </w:tr>
    </w:tbl>
    <w:p w14:paraId="1B7718E2" w14:textId="77777777" w:rsidR="003129F0" w:rsidRPr="009D151C" w:rsidRDefault="003129F0" w:rsidP="00553DA9">
      <w:pPr>
        <w:rPr>
          <w:b/>
          <w:u w:val="single"/>
        </w:rPr>
      </w:pPr>
    </w:p>
    <w:p w14:paraId="430266CD" w14:textId="77777777" w:rsidR="00FF5728" w:rsidRPr="00087E22" w:rsidRDefault="00FF5728" w:rsidP="00553DA9">
      <w:pPr>
        <w:pStyle w:val="a3"/>
        <w:numPr>
          <w:ilvl w:val="1"/>
          <w:numId w:val="7"/>
        </w:numPr>
        <w:rPr>
          <w:b/>
          <w:u w:val="single"/>
        </w:rPr>
      </w:pPr>
      <w:r w:rsidRPr="00087E22">
        <w:rPr>
          <w:b/>
          <w:u w:val="single"/>
        </w:rPr>
        <w:t>ЛЬВІВСЬКА ОБЛАСТЬ</w:t>
      </w:r>
    </w:p>
    <w:p w14:paraId="4E2E9200" w14:textId="77777777" w:rsidR="004A71C0" w:rsidRDefault="004A71C0" w:rsidP="00553DA9">
      <w:pPr>
        <w:pStyle w:val="a3"/>
        <w:ind w:left="1125"/>
        <w:rPr>
          <w:b/>
          <w:u w:val="single"/>
        </w:rPr>
      </w:pPr>
    </w:p>
    <w:tbl>
      <w:tblPr>
        <w:tblW w:w="96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62"/>
        <w:gridCol w:w="5520"/>
        <w:gridCol w:w="2128"/>
        <w:gridCol w:w="1135"/>
      </w:tblGrid>
      <w:tr w:rsidR="006504F9" w:rsidRPr="00944797" w14:paraId="2BCE8E44" w14:textId="77777777" w:rsidTr="006504F9">
        <w:trPr>
          <w:trHeight w:val="482"/>
        </w:trPr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A3E76F" w14:textId="77777777" w:rsidR="006504F9" w:rsidRPr="00944797" w:rsidRDefault="006504F9" w:rsidP="006504F9">
            <w:pPr>
              <w:pStyle w:val="a4"/>
              <w:spacing w:line="276" w:lineRule="auto"/>
              <w:jc w:val="center"/>
              <w:rPr>
                <w:b/>
                <w:lang w:eastAsia="en-US"/>
              </w:rPr>
            </w:pPr>
            <w:r w:rsidRPr="00944797">
              <w:rPr>
                <w:b/>
                <w:lang w:eastAsia="en-US"/>
              </w:rPr>
              <w:t>Код за ДК</w:t>
            </w:r>
          </w:p>
        </w:tc>
        <w:tc>
          <w:tcPr>
            <w:tcW w:w="5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F27A93" w14:textId="77777777" w:rsidR="006504F9" w:rsidRPr="00944797" w:rsidRDefault="006504F9" w:rsidP="006504F9">
            <w:pPr>
              <w:pStyle w:val="a4"/>
              <w:spacing w:line="276" w:lineRule="auto"/>
              <w:jc w:val="center"/>
              <w:rPr>
                <w:b/>
                <w:lang w:eastAsia="en-US"/>
              </w:rPr>
            </w:pPr>
            <w:r w:rsidRPr="00944797">
              <w:rPr>
                <w:b/>
                <w:lang w:eastAsia="en-US"/>
              </w:rPr>
              <w:t>Назва професії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550696" w14:textId="77777777" w:rsidR="006504F9" w:rsidRPr="00944797" w:rsidRDefault="006504F9" w:rsidP="006504F9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944797">
              <w:rPr>
                <w:b/>
                <w:lang w:eastAsia="en-US"/>
              </w:rPr>
              <w:t>Види</w:t>
            </w:r>
          </w:p>
          <w:p w14:paraId="76EA7045" w14:textId="77777777" w:rsidR="006504F9" w:rsidRPr="00944797" w:rsidRDefault="006504F9" w:rsidP="006504F9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944797">
              <w:rPr>
                <w:b/>
                <w:lang w:eastAsia="en-US"/>
              </w:rPr>
              <w:t>професійної</w:t>
            </w:r>
          </w:p>
          <w:p w14:paraId="1AE207B9" w14:textId="77777777" w:rsidR="006504F9" w:rsidRPr="00944797" w:rsidRDefault="006504F9" w:rsidP="006504F9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944797">
              <w:rPr>
                <w:b/>
                <w:lang w:eastAsia="en-US"/>
              </w:rPr>
              <w:t>підготовки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4EF309" w14:textId="77777777" w:rsidR="006504F9" w:rsidRPr="00944797" w:rsidRDefault="006504F9" w:rsidP="006504F9">
            <w:pPr>
              <w:pStyle w:val="a4"/>
              <w:spacing w:line="276" w:lineRule="auto"/>
              <w:jc w:val="center"/>
              <w:rPr>
                <w:b/>
                <w:lang w:eastAsia="en-US"/>
              </w:rPr>
            </w:pPr>
            <w:proofErr w:type="spellStart"/>
            <w:r w:rsidRPr="00944797">
              <w:rPr>
                <w:b/>
                <w:lang w:eastAsia="en-US"/>
              </w:rPr>
              <w:t>Ліценз</w:t>
            </w:r>
            <w:proofErr w:type="spellEnd"/>
            <w:r w:rsidRPr="00944797">
              <w:rPr>
                <w:b/>
                <w:lang w:eastAsia="en-US"/>
              </w:rPr>
              <w:t>. обсяг</w:t>
            </w:r>
          </w:p>
        </w:tc>
      </w:tr>
      <w:tr w:rsidR="006504F9" w:rsidRPr="00944797" w14:paraId="689A703B" w14:textId="77777777" w:rsidTr="00757D71">
        <w:trPr>
          <w:trHeight w:val="346"/>
        </w:trPr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4930E" w14:textId="77777777" w:rsidR="006504F9" w:rsidRPr="00944797" w:rsidRDefault="006504F9" w:rsidP="00663A3D">
            <w:pPr>
              <w:spacing w:line="276" w:lineRule="auto"/>
              <w:ind w:left="426"/>
              <w:jc w:val="center"/>
              <w:rPr>
                <w:lang w:eastAsia="en-US"/>
              </w:rPr>
            </w:pPr>
          </w:p>
        </w:tc>
        <w:tc>
          <w:tcPr>
            <w:tcW w:w="5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FA5D73" w14:textId="77777777" w:rsidR="00757D71" w:rsidRPr="00944797" w:rsidRDefault="00757D71" w:rsidP="00757D71">
            <w:pPr>
              <w:pStyle w:val="12"/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944797">
              <w:rPr>
                <w:b/>
                <w:bCs/>
                <w:color w:val="000000"/>
                <w:sz w:val="24"/>
                <w:szCs w:val="24"/>
              </w:rPr>
              <w:t>Кінологічний навчальний центр Державної прикордонної служби України</w:t>
            </w:r>
          </w:p>
          <w:p w14:paraId="6CDFC4B0" w14:textId="77777777" w:rsidR="00944797" w:rsidRDefault="00757D71" w:rsidP="00757D71">
            <w:pPr>
              <w:pStyle w:val="12"/>
              <w:jc w:val="both"/>
              <w:rPr>
                <w:bCs/>
                <w:color w:val="000000"/>
                <w:sz w:val="24"/>
                <w:szCs w:val="24"/>
              </w:rPr>
            </w:pPr>
            <w:r w:rsidRPr="00944797">
              <w:rPr>
                <w:bCs/>
                <w:color w:val="000000"/>
                <w:sz w:val="24"/>
                <w:szCs w:val="24"/>
              </w:rPr>
              <w:t xml:space="preserve">(80074, Львівська обл., Червоноградський р-н, </w:t>
            </w:r>
          </w:p>
          <w:p w14:paraId="5F8991D1" w14:textId="77777777" w:rsidR="00757D71" w:rsidRPr="00944797" w:rsidRDefault="00757D71" w:rsidP="00757D71">
            <w:pPr>
              <w:pStyle w:val="12"/>
              <w:jc w:val="both"/>
              <w:rPr>
                <w:bCs/>
                <w:color w:val="000000"/>
                <w:sz w:val="24"/>
                <w:szCs w:val="24"/>
              </w:rPr>
            </w:pPr>
            <w:r w:rsidRPr="00944797">
              <w:rPr>
                <w:bCs/>
                <w:color w:val="000000"/>
                <w:sz w:val="24"/>
                <w:szCs w:val="24"/>
              </w:rPr>
              <w:t>м. Великі Мости, вул. Львівська 166)</w:t>
            </w:r>
          </w:p>
          <w:p w14:paraId="4B8D9E87" w14:textId="1E3D7E77" w:rsidR="006504F9" w:rsidRPr="00944797" w:rsidRDefault="00757D71" w:rsidP="00663A3D">
            <w:pPr>
              <w:pStyle w:val="12"/>
              <w:jc w:val="both"/>
            </w:pPr>
            <w:r w:rsidRPr="00944797">
              <w:rPr>
                <w:bCs/>
                <w:color w:val="000000"/>
                <w:sz w:val="24"/>
                <w:szCs w:val="24"/>
              </w:rPr>
              <w:t>Ід. код 14321498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78A05" w14:textId="2AA69645" w:rsidR="006504F9" w:rsidRPr="00125B87" w:rsidRDefault="006504F9" w:rsidP="006504F9">
            <w:pPr>
              <w:spacing w:line="276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6A7A7" w14:textId="77777777" w:rsidR="006504F9" w:rsidRPr="00944797" w:rsidRDefault="006504F9" w:rsidP="006504F9">
            <w:pPr>
              <w:spacing w:line="276" w:lineRule="auto"/>
              <w:jc w:val="center"/>
              <w:rPr>
                <w:lang w:eastAsia="en-US"/>
              </w:rPr>
            </w:pPr>
          </w:p>
        </w:tc>
      </w:tr>
      <w:tr w:rsidR="00757D71" w:rsidRPr="00944797" w14:paraId="15D7726B" w14:textId="77777777" w:rsidTr="008855D5">
        <w:trPr>
          <w:trHeight w:val="346"/>
        </w:trPr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07AFA" w14:textId="77777777" w:rsidR="00757D71" w:rsidRPr="00944797" w:rsidRDefault="00757D71" w:rsidP="008855D5">
            <w:pPr>
              <w:pStyle w:val="12"/>
              <w:jc w:val="center"/>
              <w:rPr>
                <w:color w:val="000000"/>
                <w:sz w:val="24"/>
                <w:szCs w:val="24"/>
              </w:rPr>
            </w:pPr>
            <w:r w:rsidRPr="00944797">
              <w:rPr>
                <w:color w:val="000000"/>
                <w:sz w:val="24"/>
                <w:szCs w:val="24"/>
              </w:rPr>
              <w:t>6129</w:t>
            </w:r>
          </w:p>
        </w:tc>
        <w:tc>
          <w:tcPr>
            <w:tcW w:w="5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0A7FBE" w14:textId="77777777" w:rsidR="00757D71" w:rsidRPr="00944797" w:rsidRDefault="00757D71" w:rsidP="008855D5">
            <w:pPr>
              <w:pStyle w:val="12"/>
              <w:rPr>
                <w:color w:val="000000"/>
                <w:sz w:val="24"/>
                <w:szCs w:val="24"/>
              </w:rPr>
            </w:pPr>
            <w:r w:rsidRPr="00944797">
              <w:rPr>
                <w:color w:val="000000"/>
                <w:sz w:val="24"/>
                <w:szCs w:val="24"/>
              </w:rPr>
              <w:t>Кінолог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37B56" w14:textId="77777777" w:rsidR="00757D71" w:rsidRPr="00944797" w:rsidRDefault="00757D71" w:rsidP="008855D5">
            <w:pPr>
              <w:pStyle w:val="12"/>
              <w:jc w:val="center"/>
              <w:rPr>
                <w:color w:val="000000"/>
                <w:sz w:val="24"/>
                <w:szCs w:val="24"/>
              </w:rPr>
            </w:pPr>
            <w:r w:rsidRPr="00944797">
              <w:rPr>
                <w:color w:val="000000"/>
                <w:sz w:val="24"/>
                <w:szCs w:val="24"/>
              </w:rPr>
              <w:t>ПТН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F4785" w14:textId="77777777" w:rsidR="00757D71" w:rsidRPr="00944797" w:rsidRDefault="00757D71" w:rsidP="008855D5">
            <w:pPr>
              <w:pStyle w:val="12"/>
              <w:jc w:val="center"/>
              <w:rPr>
                <w:color w:val="000000"/>
                <w:sz w:val="24"/>
                <w:szCs w:val="24"/>
              </w:rPr>
            </w:pPr>
            <w:r w:rsidRPr="00944797">
              <w:rPr>
                <w:color w:val="000000"/>
                <w:sz w:val="24"/>
                <w:szCs w:val="24"/>
              </w:rPr>
              <w:t>300</w:t>
            </w:r>
          </w:p>
        </w:tc>
      </w:tr>
      <w:tr w:rsidR="00757D71" w:rsidRPr="00944797" w14:paraId="0D7BE902" w14:textId="77777777" w:rsidTr="00757D71">
        <w:trPr>
          <w:trHeight w:val="346"/>
        </w:trPr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D26BA" w14:textId="77777777" w:rsidR="00757D71" w:rsidRPr="00944797" w:rsidRDefault="00757D71" w:rsidP="00663A3D">
            <w:pPr>
              <w:spacing w:line="276" w:lineRule="auto"/>
              <w:ind w:left="426"/>
              <w:jc w:val="center"/>
              <w:rPr>
                <w:lang w:eastAsia="en-US"/>
              </w:rPr>
            </w:pPr>
          </w:p>
        </w:tc>
        <w:tc>
          <w:tcPr>
            <w:tcW w:w="5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D3555B" w14:textId="77777777" w:rsidR="00757D71" w:rsidRPr="00944797" w:rsidRDefault="00757D71" w:rsidP="00757D71">
            <w:pPr>
              <w:pStyle w:val="12"/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944797">
              <w:rPr>
                <w:b/>
                <w:bCs/>
                <w:color w:val="000000"/>
                <w:sz w:val="24"/>
                <w:szCs w:val="24"/>
              </w:rPr>
              <w:t>Вище професійне училище № 19 м. Дрогобича</w:t>
            </w:r>
          </w:p>
          <w:p w14:paraId="757E6F34" w14:textId="77777777" w:rsidR="00944797" w:rsidRDefault="00757D71" w:rsidP="00757D71">
            <w:pPr>
              <w:pStyle w:val="12"/>
              <w:jc w:val="both"/>
              <w:rPr>
                <w:bCs/>
                <w:color w:val="000000"/>
                <w:sz w:val="24"/>
                <w:szCs w:val="24"/>
              </w:rPr>
            </w:pPr>
            <w:r w:rsidRPr="00944797">
              <w:rPr>
                <w:bCs/>
                <w:color w:val="000000"/>
                <w:sz w:val="24"/>
                <w:szCs w:val="24"/>
              </w:rPr>
              <w:t xml:space="preserve">(82100, Львівська обл., м. Дрогобич, </w:t>
            </w:r>
          </w:p>
          <w:p w14:paraId="6F886104" w14:textId="38295886" w:rsidR="00757D71" w:rsidRPr="00944797" w:rsidRDefault="00757D71" w:rsidP="00663A3D">
            <w:pPr>
              <w:pStyle w:val="12"/>
              <w:jc w:val="both"/>
            </w:pPr>
            <w:r w:rsidRPr="00944797">
              <w:rPr>
                <w:bCs/>
                <w:color w:val="000000"/>
                <w:sz w:val="24"/>
                <w:szCs w:val="24"/>
              </w:rPr>
              <w:t>вул. Грушевського 59)</w:t>
            </w:r>
            <w:r w:rsidR="00944797">
              <w:rPr>
                <w:bCs/>
                <w:color w:val="000000"/>
                <w:sz w:val="24"/>
                <w:szCs w:val="24"/>
              </w:rPr>
              <w:t xml:space="preserve"> </w:t>
            </w:r>
            <w:r w:rsidRPr="00944797">
              <w:rPr>
                <w:bCs/>
                <w:color w:val="000000"/>
                <w:sz w:val="24"/>
                <w:szCs w:val="24"/>
              </w:rPr>
              <w:t>Ід. код 02545494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ED395" w14:textId="53DFA072" w:rsidR="00757D71" w:rsidRPr="00125B87" w:rsidRDefault="00757D71" w:rsidP="006504F9">
            <w:pPr>
              <w:spacing w:line="276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7E229" w14:textId="77777777" w:rsidR="00757D71" w:rsidRPr="00944797" w:rsidRDefault="00757D71" w:rsidP="006504F9">
            <w:pPr>
              <w:spacing w:line="276" w:lineRule="auto"/>
              <w:jc w:val="center"/>
              <w:rPr>
                <w:lang w:eastAsia="en-US"/>
              </w:rPr>
            </w:pPr>
          </w:p>
        </w:tc>
      </w:tr>
      <w:tr w:rsidR="00757D71" w:rsidRPr="00944797" w14:paraId="60BC6FA6" w14:textId="77777777" w:rsidTr="008855D5">
        <w:trPr>
          <w:trHeight w:val="346"/>
        </w:trPr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A6A859" w14:textId="77777777" w:rsidR="00757D71" w:rsidRPr="00944797" w:rsidRDefault="00757D71" w:rsidP="00944797">
            <w:pPr>
              <w:pStyle w:val="12"/>
              <w:jc w:val="center"/>
              <w:rPr>
                <w:color w:val="000000"/>
                <w:sz w:val="24"/>
                <w:szCs w:val="24"/>
              </w:rPr>
            </w:pPr>
            <w:r w:rsidRPr="00944797">
              <w:rPr>
                <w:color w:val="000000"/>
                <w:sz w:val="24"/>
                <w:szCs w:val="24"/>
              </w:rPr>
              <w:lastRenderedPageBreak/>
              <w:t>7212</w:t>
            </w:r>
          </w:p>
        </w:tc>
        <w:tc>
          <w:tcPr>
            <w:tcW w:w="5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954821" w14:textId="77777777" w:rsidR="00757D71" w:rsidRPr="00944797" w:rsidRDefault="00757D71" w:rsidP="008855D5">
            <w:pPr>
              <w:pStyle w:val="12"/>
              <w:rPr>
                <w:color w:val="000000"/>
                <w:sz w:val="24"/>
                <w:szCs w:val="24"/>
              </w:rPr>
            </w:pPr>
            <w:r w:rsidRPr="00944797">
              <w:rPr>
                <w:color w:val="000000"/>
                <w:sz w:val="24"/>
                <w:szCs w:val="24"/>
              </w:rPr>
              <w:t>Електрогазозварник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FD061D" w14:textId="77777777" w:rsidR="00757D71" w:rsidRPr="009746F6" w:rsidRDefault="009746F6" w:rsidP="008855D5">
            <w:pPr>
              <w:pStyle w:val="12"/>
              <w:jc w:val="center"/>
              <w:rPr>
                <w:color w:val="000000"/>
                <w:sz w:val="24"/>
                <w:szCs w:val="24"/>
              </w:rPr>
            </w:pPr>
            <w:r w:rsidRPr="009746F6">
              <w:rPr>
                <w:color w:val="000000"/>
                <w:sz w:val="24"/>
                <w:szCs w:val="24"/>
              </w:rPr>
              <w:t>ППП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E03E22" w14:textId="77777777" w:rsidR="00757D71" w:rsidRPr="00944797" w:rsidRDefault="00757D71" w:rsidP="008855D5">
            <w:pPr>
              <w:pStyle w:val="12"/>
              <w:jc w:val="center"/>
              <w:rPr>
                <w:color w:val="000000"/>
                <w:sz w:val="24"/>
                <w:szCs w:val="24"/>
              </w:rPr>
            </w:pPr>
            <w:r w:rsidRPr="00944797">
              <w:rPr>
                <w:color w:val="000000"/>
                <w:sz w:val="24"/>
                <w:szCs w:val="24"/>
              </w:rPr>
              <w:t>60</w:t>
            </w:r>
          </w:p>
        </w:tc>
      </w:tr>
      <w:tr w:rsidR="00757D71" w:rsidRPr="00944797" w14:paraId="38E52AC7" w14:textId="77777777" w:rsidTr="008855D5">
        <w:trPr>
          <w:trHeight w:val="346"/>
        </w:trPr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141037" w14:textId="77777777" w:rsidR="00757D71" w:rsidRPr="00944797" w:rsidRDefault="00757D71" w:rsidP="00944797">
            <w:pPr>
              <w:pStyle w:val="12"/>
              <w:jc w:val="center"/>
              <w:rPr>
                <w:color w:val="000000"/>
                <w:sz w:val="24"/>
                <w:szCs w:val="24"/>
              </w:rPr>
            </w:pPr>
            <w:r w:rsidRPr="00944797">
              <w:rPr>
                <w:color w:val="000000"/>
                <w:sz w:val="24"/>
                <w:szCs w:val="24"/>
              </w:rPr>
              <w:t>7221</w:t>
            </w:r>
          </w:p>
        </w:tc>
        <w:tc>
          <w:tcPr>
            <w:tcW w:w="5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BEF0CF" w14:textId="77777777" w:rsidR="00757D71" w:rsidRPr="00944797" w:rsidRDefault="00757D71" w:rsidP="008855D5">
            <w:pPr>
              <w:pStyle w:val="12"/>
              <w:rPr>
                <w:color w:val="000000"/>
                <w:sz w:val="24"/>
                <w:szCs w:val="24"/>
              </w:rPr>
            </w:pPr>
            <w:r w:rsidRPr="00944797">
              <w:rPr>
                <w:color w:val="000000"/>
                <w:sz w:val="24"/>
                <w:szCs w:val="24"/>
              </w:rPr>
              <w:t>Коваль ручного кування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92571" w14:textId="77777777" w:rsidR="00757D71" w:rsidRPr="009746F6" w:rsidRDefault="009746F6" w:rsidP="008855D5">
            <w:pPr>
              <w:pStyle w:val="12"/>
              <w:jc w:val="center"/>
              <w:rPr>
                <w:color w:val="000000"/>
                <w:sz w:val="24"/>
                <w:szCs w:val="24"/>
              </w:rPr>
            </w:pPr>
            <w:r w:rsidRPr="009746F6">
              <w:rPr>
                <w:color w:val="000000"/>
                <w:sz w:val="24"/>
                <w:szCs w:val="24"/>
              </w:rPr>
              <w:t>ППП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8E3DCA" w14:textId="77777777" w:rsidR="00757D71" w:rsidRPr="00944797" w:rsidRDefault="00757D71" w:rsidP="008855D5">
            <w:pPr>
              <w:pStyle w:val="12"/>
              <w:jc w:val="center"/>
              <w:rPr>
                <w:color w:val="000000"/>
                <w:sz w:val="24"/>
                <w:szCs w:val="24"/>
              </w:rPr>
            </w:pPr>
            <w:r w:rsidRPr="00944797">
              <w:rPr>
                <w:color w:val="000000"/>
                <w:sz w:val="24"/>
                <w:szCs w:val="24"/>
              </w:rPr>
              <w:t>30</w:t>
            </w:r>
          </w:p>
        </w:tc>
      </w:tr>
      <w:tr w:rsidR="00757D71" w:rsidRPr="00944797" w14:paraId="4E025918" w14:textId="77777777" w:rsidTr="00757D71">
        <w:trPr>
          <w:trHeight w:val="346"/>
        </w:trPr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6D734" w14:textId="77777777" w:rsidR="00757D71" w:rsidRPr="00944797" w:rsidRDefault="00757D71" w:rsidP="00663A3D">
            <w:pPr>
              <w:spacing w:line="276" w:lineRule="auto"/>
              <w:ind w:left="426"/>
              <w:jc w:val="center"/>
              <w:rPr>
                <w:lang w:eastAsia="en-US"/>
              </w:rPr>
            </w:pPr>
          </w:p>
        </w:tc>
        <w:tc>
          <w:tcPr>
            <w:tcW w:w="5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9AC798" w14:textId="77777777" w:rsidR="00577A66" w:rsidRPr="00944797" w:rsidRDefault="00577A66" w:rsidP="00577A66">
            <w:pPr>
              <w:pStyle w:val="12"/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944797">
              <w:rPr>
                <w:b/>
                <w:bCs/>
                <w:color w:val="000000"/>
                <w:sz w:val="24"/>
                <w:szCs w:val="24"/>
              </w:rPr>
              <w:t>Державний професійно-технічний навчальний заклад «</w:t>
            </w:r>
            <w:proofErr w:type="spellStart"/>
            <w:r w:rsidRPr="00944797">
              <w:rPr>
                <w:b/>
                <w:bCs/>
                <w:color w:val="000000"/>
                <w:sz w:val="24"/>
                <w:szCs w:val="24"/>
              </w:rPr>
              <w:t>Новороздільський</w:t>
            </w:r>
            <w:proofErr w:type="spellEnd"/>
            <w:r w:rsidRPr="00944797">
              <w:rPr>
                <w:b/>
                <w:bCs/>
                <w:color w:val="000000"/>
                <w:sz w:val="24"/>
                <w:szCs w:val="24"/>
              </w:rPr>
              <w:t xml:space="preserve"> професійний ліцей будівництва та побуту»</w:t>
            </w:r>
          </w:p>
          <w:p w14:paraId="35E80D07" w14:textId="77777777" w:rsidR="00944797" w:rsidRDefault="00577A66" w:rsidP="00577A66">
            <w:pPr>
              <w:pStyle w:val="12"/>
              <w:jc w:val="both"/>
              <w:rPr>
                <w:bCs/>
                <w:color w:val="000000"/>
                <w:sz w:val="24"/>
                <w:szCs w:val="24"/>
              </w:rPr>
            </w:pPr>
            <w:r w:rsidRPr="00944797">
              <w:rPr>
                <w:bCs/>
                <w:color w:val="000000"/>
                <w:sz w:val="24"/>
                <w:szCs w:val="24"/>
              </w:rPr>
              <w:t xml:space="preserve">(81652, Львівська обл., м. Новий Розділ, </w:t>
            </w:r>
          </w:p>
          <w:p w14:paraId="556DD76A" w14:textId="2535D67C" w:rsidR="00757D71" w:rsidRPr="00944797" w:rsidRDefault="00577A66" w:rsidP="00663A3D">
            <w:pPr>
              <w:pStyle w:val="12"/>
              <w:jc w:val="both"/>
            </w:pPr>
            <w:r w:rsidRPr="00944797">
              <w:rPr>
                <w:bCs/>
                <w:color w:val="000000"/>
                <w:sz w:val="24"/>
                <w:szCs w:val="24"/>
              </w:rPr>
              <w:t>вул. Сагайдачного 15)</w:t>
            </w:r>
            <w:r w:rsidR="00944797">
              <w:rPr>
                <w:bCs/>
                <w:color w:val="000000"/>
                <w:sz w:val="24"/>
                <w:szCs w:val="24"/>
              </w:rPr>
              <w:t xml:space="preserve"> </w:t>
            </w:r>
            <w:r w:rsidRPr="00944797">
              <w:rPr>
                <w:bCs/>
                <w:color w:val="000000"/>
                <w:sz w:val="24"/>
                <w:szCs w:val="24"/>
              </w:rPr>
              <w:t>Ід. код 02545749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DD300" w14:textId="451B04EA" w:rsidR="00757D71" w:rsidRPr="00125B87" w:rsidRDefault="00757D71" w:rsidP="006504F9">
            <w:pPr>
              <w:spacing w:line="276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48A81" w14:textId="77777777" w:rsidR="00757D71" w:rsidRPr="00944797" w:rsidRDefault="00757D71" w:rsidP="006504F9">
            <w:pPr>
              <w:spacing w:line="276" w:lineRule="auto"/>
              <w:jc w:val="center"/>
              <w:rPr>
                <w:lang w:eastAsia="en-US"/>
              </w:rPr>
            </w:pPr>
          </w:p>
        </w:tc>
      </w:tr>
      <w:tr w:rsidR="00577A66" w:rsidRPr="00944797" w14:paraId="7BE9BF4C" w14:textId="77777777" w:rsidTr="008855D5">
        <w:trPr>
          <w:trHeight w:val="346"/>
        </w:trPr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0CC94" w14:textId="77777777" w:rsidR="00577A66" w:rsidRPr="00944797" w:rsidRDefault="00577A66" w:rsidP="00944797">
            <w:pPr>
              <w:pStyle w:val="12"/>
              <w:jc w:val="center"/>
              <w:rPr>
                <w:color w:val="000000"/>
                <w:sz w:val="24"/>
                <w:szCs w:val="24"/>
              </w:rPr>
            </w:pPr>
            <w:r w:rsidRPr="00944797">
              <w:rPr>
                <w:color w:val="000000"/>
                <w:sz w:val="24"/>
                <w:szCs w:val="24"/>
              </w:rPr>
              <w:t>7231</w:t>
            </w:r>
          </w:p>
          <w:p w14:paraId="445521F5" w14:textId="77777777" w:rsidR="00577A66" w:rsidRPr="00944797" w:rsidRDefault="00577A66" w:rsidP="00944797">
            <w:pPr>
              <w:pStyle w:val="12"/>
              <w:jc w:val="center"/>
              <w:rPr>
                <w:color w:val="000000"/>
                <w:sz w:val="24"/>
                <w:szCs w:val="24"/>
              </w:rPr>
            </w:pPr>
            <w:r w:rsidRPr="00944797">
              <w:rPr>
                <w:color w:val="000000"/>
                <w:sz w:val="24"/>
                <w:szCs w:val="24"/>
              </w:rPr>
              <w:t>8322</w:t>
            </w:r>
          </w:p>
        </w:tc>
        <w:tc>
          <w:tcPr>
            <w:tcW w:w="5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0485D4" w14:textId="77777777" w:rsidR="00577A66" w:rsidRPr="00944797" w:rsidRDefault="00577A66" w:rsidP="008855D5">
            <w:pPr>
              <w:pStyle w:val="12"/>
              <w:rPr>
                <w:color w:val="000000"/>
                <w:sz w:val="24"/>
                <w:szCs w:val="24"/>
              </w:rPr>
            </w:pPr>
            <w:r w:rsidRPr="00944797">
              <w:rPr>
                <w:color w:val="000000"/>
                <w:sz w:val="24"/>
                <w:szCs w:val="24"/>
              </w:rPr>
              <w:t>Слюсар з ремонту колісних транспортних засобів</w:t>
            </w:r>
          </w:p>
          <w:p w14:paraId="758ED6FA" w14:textId="77777777" w:rsidR="00577A66" w:rsidRPr="00944797" w:rsidRDefault="00577A66" w:rsidP="008855D5">
            <w:pPr>
              <w:pStyle w:val="12"/>
              <w:rPr>
                <w:color w:val="000000"/>
                <w:sz w:val="24"/>
                <w:szCs w:val="24"/>
              </w:rPr>
            </w:pPr>
            <w:r w:rsidRPr="00944797">
              <w:rPr>
                <w:color w:val="000000"/>
                <w:sz w:val="24"/>
                <w:szCs w:val="24"/>
              </w:rPr>
              <w:t>Водій автотранспортних засобів</w:t>
            </w:r>
            <w:r w:rsidR="009B4F3F">
              <w:rPr>
                <w:color w:val="000000"/>
                <w:sz w:val="24"/>
                <w:szCs w:val="24"/>
              </w:rPr>
              <w:t xml:space="preserve"> категорії </w:t>
            </w:r>
            <w:r w:rsidR="009B4F3F" w:rsidRPr="009746F6">
              <w:rPr>
                <w:color w:val="000000"/>
                <w:sz w:val="24"/>
                <w:szCs w:val="24"/>
              </w:rPr>
              <w:t>«</w:t>
            </w:r>
            <w:r w:rsidR="009B4F3F" w:rsidRPr="009746F6">
              <w:rPr>
                <w:color w:val="000000"/>
                <w:sz w:val="24"/>
                <w:szCs w:val="24"/>
                <w:lang w:val="en-US"/>
              </w:rPr>
              <w:t>C</w:t>
            </w:r>
            <w:r w:rsidR="009B4F3F" w:rsidRPr="009746F6"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A212C" w14:textId="77777777" w:rsidR="00577A66" w:rsidRPr="00944797" w:rsidRDefault="00577A66" w:rsidP="008855D5">
            <w:pPr>
              <w:pStyle w:val="12"/>
              <w:jc w:val="center"/>
              <w:rPr>
                <w:color w:val="000000"/>
                <w:sz w:val="24"/>
                <w:szCs w:val="24"/>
              </w:rPr>
            </w:pPr>
            <w:r w:rsidRPr="00944797">
              <w:rPr>
                <w:color w:val="000000"/>
                <w:sz w:val="24"/>
                <w:szCs w:val="24"/>
              </w:rPr>
              <w:t>ППП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73B45" w14:textId="77777777" w:rsidR="00577A66" w:rsidRPr="00944797" w:rsidRDefault="00577A66" w:rsidP="008855D5">
            <w:pPr>
              <w:pStyle w:val="12"/>
              <w:jc w:val="center"/>
              <w:rPr>
                <w:color w:val="000000"/>
                <w:sz w:val="24"/>
                <w:szCs w:val="24"/>
              </w:rPr>
            </w:pPr>
            <w:r w:rsidRPr="00944797">
              <w:rPr>
                <w:color w:val="000000"/>
                <w:sz w:val="24"/>
                <w:szCs w:val="24"/>
              </w:rPr>
              <w:t>60</w:t>
            </w:r>
          </w:p>
        </w:tc>
      </w:tr>
      <w:tr w:rsidR="00577A66" w:rsidRPr="00944797" w14:paraId="05ACF2C7" w14:textId="77777777" w:rsidTr="00757D71">
        <w:trPr>
          <w:trHeight w:val="346"/>
        </w:trPr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CC2C4" w14:textId="77777777" w:rsidR="00577A66" w:rsidRPr="00944797" w:rsidRDefault="00577A66" w:rsidP="00663A3D">
            <w:pPr>
              <w:spacing w:line="276" w:lineRule="auto"/>
              <w:ind w:left="426"/>
              <w:jc w:val="center"/>
              <w:rPr>
                <w:lang w:eastAsia="en-US"/>
              </w:rPr>
            </w:pPr>
          </w:p>
        </w:tc>
        <w:tc>
          <w:tcPr>
            <w:tcW w:w="5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A8B24A" w14:textId="77777777" w:rsidR="00A0014B" w:rsidRPr="00944797" w:rsidRDefault="00A0014B" w:rsidP="00A0014B">
            <w:pPr>
              <w:pStyle w:val="12"/>
              <w:jc w:val="both"/>
              <w:rPr>
                <w:b/>
                <w:bCs/>
                <w:sz w:val="24"/>
                <w:szCs w:val="24"/>
              </w:rPr>
            </w:pPr>
            <w:r w:rsidRPr="00944797">
              <w:rPr>
                <w:b/>
                <w:bCs/>
                <w:sz w:val="24"/>
                <w:szCs w:val="24"/>
              </w:rPr>
              <w:t>ДНЗ «</w:t>
            </w:r>
            <w:proofErr w:type="spellStart"/>
            <w:r w:rsidRPr="00944797">
              <w:rPr>
                <w:b/>
                <w:bCs/>
                <w:sz w:val="24"/>
                <w:szCs w:val="24"/>
              </w:rPr>
              <w:t>Судововишнянський</w:t>
            </w:r>
            <w:proofErr w:type="spellEnd"/>
            <w:r w:rsidRPr="00944797">
              <w:rPr>
                <w:b/>
                <w:bCs/>
                <w:sz w:val="24"/>
                <w:szCs w:val="24"/>
              </w:rPr>
              <w:t xml:space="preserve"> професійний ліцей»</w:t>
            </w:r>
          </w:p>
          <w:p w14:paraId="58CCBFF6" w14:textId="77777777" w:rsidR="00A0014B" w:rsidRPr="00944797" w:rsidRDefault="00A0014B" w:rsidP="00A0014B">
            <w:pPr>
              <w:pStyle w:val="12"/>
              <w:jc w:val="both"/>
              <w:rPr>
                <w:bCs/>
                <w:sz w:val="24"/>
                <w:szCs w:val="24"/>
              </w:rPr>
            </w:pPr>
            <w:r w:rsidRPr="00944797">
              <w:rPr>
                <w:bCs/>
                <w:sz w:val="24"/>
                <w:szCs w:val="24"/>
              </w:rPr>
              <w:t>(81340, вул. 1-го Листопада, 5, м. Судова Вишня)</w:t>
            </w:r>
          </w:p>
          <w:p w14:paraId="406F30CA" w14:textId="1D7229AB" w:rsidR="00577A66" w:rsidRPr="00944797" w:rsidRDefault="00A0014B" w:rsidP="00663A3D">
            <w:pPr>
              <w:pStyle w:val="12"/>
              <w:jc w:val="both"/>
            </w:pPr>
            <w:proofErr w:type="spellStart"/>
            <w:r w:rsidRPr="00944797">
              <w:rPr>
                <w:bCs/>
                <w:sz w:val="24"/>
                <w:szCs w:val="24"/>
              </w:rPr>
              <w:t>Ід.код</w:t>
            </w:r>
            <w:proofErr w:type="spellEnd"/>
            <w:r w:rsidRPr="00944797">
              <w:rPr>
                <w:bCs/>
                <w:sz w:val="24"/>
                <w:szCs w:val="24"/>
              </w:rPr>
              <w:t xml:space="preserve"> 25255652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F7DFE" w14:textId="38985422" w:rsidR="00577A66" w:rsidRPr="002958F2" w:rsidRDefault="00577A66" w:rsidP="006504F9">
            <w:pPr>
              <w:spacing w:line="276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12D1F" w14:textId="77777777" w:rsidR="00577A66" w:rsidRPr="00944797" w:rsidRDefault="00577A66" w:rsidP="006504F9">
            <w:pPr>
              <w:spacing w:line="276" w:lineRule="auto"/>
              <w:jc w:val="center"/>
              <w:rPr>
                <w:lang w:eastAsia="en-US"/>
              </w:rPr>
            </w:pPr>
          </w:p>
        </w:tc>
      </w:tr>
      <w:tr w:rsidR="00A0014B" w:rsidRPr="00944797" w14:paraId="4FA679C5" w14:textId="77777777" w:rsidTr="008855D5">
        <w:trPr>
          <w:trHeight w:val="232"/>
        </w:trPr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A8113" w14:textId="77777777" w:rsidR="00A0014B" w:rsidRPr="00944797" w:rsidRDefault="00A0014B" w:rsidP="00944797">
            <w:pPr>
              <w:pStyle w:val="12"/>
              <w:jc w:val="center"/>
              <w:rPr>
                <w:sz w:val="24"/>
                <w:szCs w:val="24"/>
              </w:rPr>
            </w:pPr>
            <w:r w:rsidRPr="00944797">
              <w:rPr>
                <w:sz w:val="24"/>
                <w:szCs w:val="24"/>
              </w:rPr>
              <w:t>8131</w:t>
            </w:r>
          </w:p>
          <w:p w14:paraId="7D66AC5C" w14:textId="77777777" w:rsidR="00A0014B" w:rsidRPr="00944797" w:rsidRDefault="00A0014B" w:rsidP="00944797">
            <w:pPr>
              <w:pStyle w:val="12"/>
              <w:jc w:val="center"/>
              <w:rPr>
                <w:sz w:val="24"/>
                <w:szCs w:val="24"/>
              </w:rPr>
            </w:pPr>
          </w:p>
        </w:tc>
        <w:tc>
          <w:tcPr>
            <w:tcW w:w="5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EF4C4A" w14:textId="524C9ECA" w:rsidR="00A0014B" w:rsidRPr="00944797" w:rsidRDefault="00A0014B" w:rsidP="008855D5">
            <w:pPr>
              <w:pStyle w:val="12"/>
              <w:rPr>
                <w:sz w:val="24"/>
                <w:szCs w:val="24"/>
              </w:rPr>
            </w:pPr>
            <w:r w:rsidRPr="00944797">
              <w:rPr>
                <w:sz w:val="24"/>
                <w:szCs w:val="24"/>
              </w:rPr>
              <w:t>Тракторист-машиніст сільськогосподарського виробництва категорія А1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4EB14A" w14:textId="77777777" w:rsidR="00A0014B" w:rsidRPr="00944797" w:rsidRDefault="00A0014B" w:rsidP="008855D5">
            <w:pPr>
              <w:pStyle w:val="12"/>
              <w:jc w:val="center"/>
              <w:rPr>
                <w:sz w:val="24"/>
                <w:szCs w:val="24"/>
              </w:rPr>
            </w:pPr>
            <w:r w:rsidRPr="00944797">
              <w:rPr>
                <w:sz w:val="24"/>
                <w:szCs w:val="24"/>
              </w:rPr>
              <w:t>ППП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F427C5" w14:textId="77777777" w:rsidR="00A0014B" w:rsidRPr="00944797" w:rsidRDefault="00A0014B" w:rsidP="008855D5">
            <w:pPr>
              <w:pStyle w:val="12"/>
              <w:jc w:val="center"/>
              <w:rPr>
                <w:sz w:val="24"/>
                <w:szCs w:val="24"/>
              </w:rPr>
            </w:pPr>
            <w:r w:rsidRPr="00944797">
              <w:rPr>
                <w:sz w:val="24"/>
                <w:szCs w:val="24"/>
              </w:rPr>
              <w:t>30</w:t>
            </w:r>
          </w:p>
        </w:tc>
      </w:tr>
      <w:tr w:rsidR="00A0014B" w:rsidRPr="00944797" w14:paraId="2C213DE5" w14:textId="77777777" w:rsidTr="008855D5">
        <w:trPr>
          <w:trHeight w:val="232"/>
        </w:trPr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A662A" w14:textId="77777777" w:rsidR="00A0014B" w:rsidRPr="00944797" w:rsidRDefault="00A0014B" w:rsidP="00944797">
            <w:pPr>
              <w:pStyle w:val="12"/>
              <w:jc w:val="center"/>
              <w:rPr>
                <w:sz w:val="24"/>
                <w:szCs w:val="24"/>
              </w:rPr>
            </w:pPr>
            <w:r w:rsidRPr="00944797">
              <w:rPr>
                <w:sz w:val="24"/>
                <w:szCs w:val="24"/>
              </w:rPr>
              <w:t>8131</w:t>
            </w:r>
          </w:p>
          <w:p w14:paraId="7E4E2CCD" w14:textId="77777777" w:rsidR="00A0014B" w:rsidRPr="00944797" w:rsidRDefault="00A0014B" w:rsidP="00944797">
            <w:pPr>
              <w:pStyle w:val="12"/>
              <w:jc w:val="center"/>
              <w:rPr>
                <w:sz w:val="24"/>
                <w:szCs w:val="24"/>
              </w:rPr>
            </w:pPr>
          </w:p>
        </w:tc>
        <w:tc>
          <w:tcPr>
            <w:tcW w:w="5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19A29F" w14:textId="60749E19" w:rsidR="00A0014B" w:rsidRPr="00944797" w:rsidRDefault="00A0014B" w:rsidP="008855D5">
            <w:pPr>
              <w:pStyle w:val="12"/>
              <w:rPr>
                <w:sz w:val="24"/>
                <w:szCs w:val="24"/>
              </w:rPr>
            </w:pPr>
            <w:r w:rsidRPr="00944797">
              <w:rPr>
                <w:sz w:val="24"/>
                <w:szCs w:val="24"/>
              </w:rPr>
              <w:t>Тракторист-машиніст сільськогосподарського виробництва категорія А1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8061D7" w14:textId="77777777" w:rsidR="00A0014B" w:rsidRPr="00944797" w:rsidRDefault="00A0014B" w:rsidP="008855D5">
            <w:pPr>
              <w:pStyle w:val="12"/>
              <w:jc w:val="center"/>
              <w:rPr>
                <w:sz w:val="24"/>
                <w:szCs w:val="24"/>
              </w:rPr>
            </w:pPr>
            <w:proofErr w:type="spellStart"/>
            <w:r w:rsidRPr="00944797">
              <w:rPr>
                <w:sz w:val="24"/>
                <w:szCs w:val="24"/>
              </w:rPr>
              <w:t>ПрП</w:t>
            </w:r>
            <w:proofErr w:type="spellEnd"/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3631CD" w14:textId="77777777" w:rsidR="00A0014B" w:rsidRPr="00944797" w:rsidRDefault="00A0014B" w:rsidP="008855D5">
            <w:pPr>
              <w:pStyle w:val="12"/>
              <w:jc w:val="center"/>
              <w:rPr>
                <w:sz w:val="24"/>
                <w:szCs w:val="24"/>
              </w:rPr>
            </w:pPr>
            <w:r w:rsidRPr="00944797">
              <w:rPr>
                <w:sz w:val="24"/>
                <w:szCs w:val="24"/>
              </w:rPr>
              <w:t>30</w:t>
            </w:r>
          </w:p>
        </w:tc>
      </w:tr>
    </w:tbl>
    <w:p w14:paraId="12504B6B" w14:textId="46E06EFF" w:rsidR="006504F9" w:rsidRDefault="006504F9" w:rsidP="00FA5055">
      <w:pPr>
        <w:rPr>
          <w:b/>
          <w:u w:val="single"/>
        </w:rPr>
      </w:pPr>
    </w:p>
    <w:p w14:paraId="2D69F774" w14:textId="77777777" w:rsidR="00FF5728" w:rsidRPr="00FD2E78" w:rsidRDefault="00FF5728" w:rsidP="00553DA9">
      <w:pPr>
        <w:pStyle w:val="a3"/>
        <w:numPr>
          <w:ilvl w:val="1"/>
          <w:numId w:val="7"/>
        </w:numPr>
        <w:rPr>
          <w:b/>
          <w:u w:val="single"/>
        </w:rPr>
      </w:pPr>
      <w:r w:rsidRPr="00FD2E78">
        <w:rPr>
          <w:b/>
          <w:u w:val="single"/>
        </w:rPr>
        <w:t>МИКОЛАЇВСЬКА ОБЛАСТЬ</w:t>
      </w:r>
    </w:p>
    <w:p w14:paraId="5546DDBA" w14:textId="77777777" w:rsidR="004A71C0" w:rsidRDefault="004A71C0" w:rsidP="00553DA9">
      <w:pPr>
        <w:pStyle w:val="a3"/>
        <w:ind w:left="1125"/>
        <w:rPr>
          <w:b/>
          <w:u w:val="single"/>
        </w:rPr>
      </w:pPr>
    </w:p>
    <w:tbl>
      <w:tblPr>
        <w:tblW w:w="96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62"/>
        <w:gridCol w:w="5520"/>
        <w:gridCol w:w="2128"/>
        <w:gridCol w:w="1135"/>
      </w:tblGrid>
      <w:tr w:rsidR="00FA5055" w:rsidRPr="00944797" w14:paraId="7C66F58F" w14:textId="77777777" w:rsidTr="008855D5">
        <w:trPr>
          <w:trHeight w:val="482"/>
        </w:trPr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B51871" w14:textId="77777777" w:rsidR="00FA5055" w:rsidRPr="00944797" w:rsidRDefault="00FA5055" w:rsidP="008855D5">
            <w:pPr>
              <w:pStyle w:val="a4"/>
              <w:spacing w:line="276" w:lineRule="auto"/>
              <w:jc w:val="center"/>
              <w:rPr>
                <w:b/>
                <w:lang w:eastAsia="en-US"/>
              </w:rPr>
            </w:pPr>
            <w:r w:rsidRPr="00944797">
              <w:rPr>
                <w:b/>
                <w:lang w:eastAsia="en-US"/>
              </w:rPr>
              <w:t>Код за ДК</w:t>
            </w:r>
          </w:p>
        </w:tc>
        <w:tc>
          <w:tcPr>
            <w:tcW w:w="5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7761CC" w14:textId="77777777" w:rsidR="00FA5055" w:rsidRPr="00944797" w:rsidRDefault="00FA5055" w:rsidP="008855D5">
            <w:pPr>
              <w:pStyle w:val="a4"/>
              <w:spacing w:line="276" w:lineRule="auto"/>
              <w:jc w:val="center"/>
              <w:rPr>
                <w:b/>
                <w:lang w:eastAsia="en-US"/>
              </w:rPr>
            </w:pPr>
            <w:r w:rsidRPr="00944797">
              <w:rPr>
                <w:b/>
                <w:lang w:eastAsia="en-US"/>
              </w:rPr>
              <w:t>Назва професії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EF922B" w14:textId="77777777" w:rsidR="00FA5055" w:rsidRPr="00944797" w:rsidRDefault="00FA5055" w:rsidP="008855D5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944797">
              <w:rPr>
                <w:b/>
                <w:lang w:eastAsia="en-US"/>
              </w:rPr>
              <w:t>Види</w:t>
            </w:r>
          </w:p>
          <w:p w14:paraId="77C76B43" w14:textId="77777777" w:rsidR="00FA5055" w:rsidRPr="00944797" w:rsidRDefault="00FA5055" w:rsidP="008855D5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944797">
              <w:rPr>
                <w:b/>
                <w:lang w:eastAsia="en-US"/>
              </w:rPr>
              <w:t>професійної</w:t>
            </w:r>
          </w:p>
          <w:p w14:paraId="386ADC0E" w14:textId="77777777" w:rsidR="00FA5055" w:rsidRPr="00944797" w:rsidRDefault="00FA5055" w:rsidP="008855D5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944797">
              <w:rPr>
                <w:b/>
                <w:lang w:eastAsia="en-US"/>
              </w:rPr>
              <w:t>підготовки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88E285" w14:textId="77777777" w:rsidR="00FA5055" w:rsidRPr="00944797" w:rsidRDefault="00FA5055" w:rsidP="008855D5">
            <w:pPr>
              <w:pStyle w:val="a4"/>
              <w:spacing w:line="276" w:lineRule="auto"/>
              <w:jc w:val="center"/>
              <w:rPr>
                <w:b/>
                <w:lang w:eastAsia="en-US"/>
              </w:rPr>
            </w:pPr>
            <w:proofErr w:type="spellStart"/>
            <w:r w:rsidRPr="00944797">
              <w:rPr>
                <w:b/>
                <w:lang w:eastAsia="en-US"/>
              </w:rPr>
              <w:t>Ліценз</w:t>
            </w:r>
            <w:proofErr w:type="spellEnd"/>
            <w:r w:rsidRPr="00944797">
              <w:rPr>
                <w:b/>
                <w:lang w:eastAsia="en-US"/>
              </w:rPr>
              <w:t>. обсяг</w:t>
            </w:r>
          </w:p>
        </w:tc>
      </w:tr>
      <w:tr w:rsidR="00FA5055" w:rsidRPr="00944797" w14:paraId="7996C8FC" w14:textId="77777777" w:rsidTr="008855D5">
        <w:trPr>
          <w:trHeight w:val="346"/>
        </w:trPr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768DC" w14:textId="77777777" w:rsidR="00FA5055" w:rsidRPr="00944797" w:rsidRDefault="00FA5055" w:rsidP="00663A3D">
            <w:pPr>
              <w:spacing w:line="276" w:lineRule="auto"/>
              <w:ind w:left="426"/>
              <w:jc w:val="center"/>
              <w:rPr>
                <w:lang w:eastAsia="en-US"/>
              </w:rPr>
            </w:pPr>
          </w:p>
        </w:tc>
        <w:tc>
          <w:tcPr>
            <w:tcW w:w="5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AE87C8" w14:textId="77777777" w:rsidR="00FA5055" w:rsidRDefault="00FA5055" w:rsidP="00FA5055">
            <w:pPr>
              <w:jc w:val="both"/>
              <w:rPr>
                <w:rStyle w:val="FontStyle29"/>
                <w:sz w:val="24"/>
                <w:szCs w:val="24"/>
                <w:lang w:eastAsia="uk-UA"/>
              </w:rPr>
            </w:pPr>
            <w:r w:rsidRPr="00FA5055">
              <w:rPr>
                <w:rStyle w:val="FontStyle29"/>
                <w:sz w:val="24"/>
                <w:szCs w:val="24"/>
                <w:lang w:eastAsia="uk-UA"/>
              </w:rPr>
              <w:t xml:space="preserve">Миколаївський професійний ліцей будівництва та сфери послуг </w:t>
            </w:r>
          </w:p>
          <w:p w14:paraId="57E9F838" w14:textId="3FB537B3" w:rsidR="00FA5055" w:rsidRPr="00FA5055" w:rsidRDefault="00FA5055" w:rsidP="00663A3D">
            <w:pPr>
              <w:jc w:val="both"/>
              <w:rPr>
                <w:lang w:eastAsia="en-US"/>
              </w:rPr>
            </w:pPr>
            <w:r w:rsidRPr="00FA5055">
              <w:rPr>
                <w:rStyle w:val="FontStyle29"/>
                <w:b w:val="0"/>
                <w:sz w:val="24"/>
                <w:szCs w:val="24"/>
                <w:lang w:eastAsia="uk-UA"/>
              </w:rPr>
              <w:t>(</w:t>
            </w:r>
            <w:r w:rsidRPr="00FA5055">
              <w:t>54052, Миколаївська обл., м. Миколаїв, вул. Айвазовського, 15Б), ід. код: 03071029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463BF" w14:textId="4771C047" w:rsidR="00FA5055" w:rsidRPr="002958F2" w:rsidRDefault="00FA5055" w:rsidP="008855D5">
            <w:pPr>
              <w:spacing w:line="276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36356" w14:textId="77777777" w:rsidR="00FA5055" w:rsidRPr="00FA5055" w:rsidRDefault="00FA5055" w:rsidP="008855D5">
            <w:pPr>
              <w:spacing w:line="276" w:lineRule="auto"/>
              <w:jc w:val="center"/>
              <w:rPr>
                <w:lang w:eastAsia="en-US"/>
              </w:rPr>
            </w:pPr>
          </w:p>
        </w:tc>
      </w:tr>
      <w:tr w:rsidR="00FA5055" w:rsidRPr="00944797" w14:paraId="4025539F" w14:textId="77777777" w:rsidTr="008855D5">
        <w:trPr>
          <w:trHeight w:val="346"/>
        </w:trPr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95738" w14:textId="77777777" w:rsidR="00FA5055" w:rsidRPr="00FA5055" w:rsidRDefault="00FA5055" w:rsidP="00FA5055">
            <w:pPr>
              <w:pStyle w:val="ad"/>
              <w:jc w:val="center"/>
              <w:rPr>
                <w:lang w:val="uk-UA"/>
              </w:rPr>
            </w:pPr>
            <w:r w:rsidRPr="00FA5055">
              <w:rPr>
                <w:lang w:val="uk-UA"/>
              </w:rPr>
              <w:t>7241</w:t>
            </w:r>
          </w:p>
        </w:tc>
        <w:tc>
          <w:tcPr>
            <w:tcW w:w="5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83D9F0" w14:textId="77777777" w:rsidR="00FA5055" w:rsidRPr="00FA5055" w:rsidRDefault="00FA5055" w:rsidP="008855D5">
            <w:pPr>
              <w:pStyle w:val="ad"/>
              <w:jc w:val="both"/>
              <w:rPr>
                <w:lang w:val="uk-UA"/>
              </w:rPr>
            </w:pPr>
            <w:r w:rsidRPr="00FA5055">
              <w:rPr>
                <w:lang w:val="uk-UA"/>
              </w:rPr>
              <w:t>Електромонтер з ремонту та обслуговування електроустаткування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C7073" w14:textId="77777777" w:rsidR="00FA5055" w:rsidRPr="00FA5055" w:rsidRDefault="00FA5055" w:rsidP="008855D5">
            <w:pPr>
              <w:jc w:val="center"/>
            </w:pPr>
            <w:r w:rsidRPr="00FA5055">
              <w:t>ППП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2E8AF" w14:textId="77777777" w:rsidR="00FA5055" w:rsidRPr="00FA5055" w:rsidRDefault="00FA5055" w:rsidP="008855D5">
            <w:pPr>
              <w:pStyle w:val="ad"/>
              <w:jc w:val="center"/>
              <w:rPr>
                <w:lang w:val="uk-UA"/>
              </w:rPr>
            </w:pPr>
            <w:r w:rsidRPr="00FA5055">
              <w:rPr>
                <w:lang w:val="uk-UA"/>
              </w:rPr>
              <w:t>60</w:t>
            </w:r>
          </w:p>
        </w:tc>
      </w:tr>
      <w:tr w:rsidR="00FA5055" w:rsidRPr="00944797" w14:paraId="3FDAA9C2" w14:textId="77777777" w:rsidTr="008855D5">
        <w:trPr>
          <w:trHeight w:val="346"/>
        </w:trPr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5D0A0" w14:textId="77777777" w:rsidR="00FA5055" w:rsidRPr="00FA5055" w:rsidRDefault="00FA5055" w:rsidP="00FA5055">
            <w:pPr>
              <w:pStyle w:val="ad"/>
              <w:jc w:val="center"/>
              <w:rPr>
                <w:lang w:val="uk-UA"/>
              </w:rPr>
            </w:pPr>
            <w:r w:rsidRPr="00FA5055">
              <w:rPr>
                <w:lang w:val="uk-UA"/>
              </w:rPr>
              <w:t>5132</w:t>
            </w:r>
          </w:p>
        </w:tc>
        <w:tc>
          <w:tcPr>
            <w:tcW w:w="5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219079" w14:textId="77777777" w:rsidR="00FA5055" w:rsidRPr="00FA5055" w:rsidRDefault="00FA5055" w:rsidP="008855D5">
            <w:pPr>
              <w:pStyle w:val="ad"/>
              <w:jc w:val="both"/>
              <w:rPr>
                <w:lang w:val="uk-UA"/>
              </w:rPr>
            </w:pPr>
            <w:r w:rsidRPr="00FA5055">
              <w:rPr>
                <w:lang w:val="uk-UA"/>
              </w:rPr>
              <w:t>Молодша медична сестра (молодший медичний брат) з догляду за хворими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03FA8" w14:textId="77777777" w:rsidR="00FA5055" w:rsidRPr="00FA5055" w:rsidRDefault="00FA5055" w:rsidP="008855D5">
            <w:pPr>
              <w:jc w:val="center"/>
            </w:pPr>
            <w:r w:rsidRPr="00FA5055">
              <w:t>ППП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6F7BB" w14:textId="77777777" w:rsidR="00FA5055" w:rsidRPr="00FA5055" w:rsidRDefault="00FA5055" w:rsidP="008855D5">
            <w:pPr>
              <w:pStyle w:val="ad"/>
              <w:jc w:val="center"/>
              <w:rPr>
                <w:lang w:val="uk-UA"/>
              </w:rPr>
            </w:pPr>
            <w:r w:rsidRPr="00FA5055">
              <w:rPr>
                <w:lang w:val="uk-UA"/>
              </w:rPr>
              <w:t>60</w:t>
            </w:r>
          </w:p>
        </w:tc>
      </w:tr>
      <w:tr w:rsidR="00FA5055" w:rsidRPr="00944797" w14:paraId="0CDEEB9A" w14:textId="77777777" w:rsidTr="008855D5">
        <w:trPr>
          <w:trHeight w:val="346"/>
        </w:trPr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F55BD" w14:textId="77777777" w:rsidR="00FA5055" w:rsidRPr="00FA5055" w:rsidRDefault="00FA5055" w:rsidP="00FA5055">
            <w:pPr>
              <w:pStyle w:val="ad"/>
              <w:jc w:val="center"/>
              <w:rPr>
                <w:lang w:val="uk-UA"/>
              </w:rPr>
            </w:pPr>
            <w:r w:rsidRPr="00FA5055">
              <w:rPr>
                <w:lang w:val="uk-UA"/>
              </w:rPr>
              <w:t>5131</w:t>
            </w:r>
          </w:p>
        </w:tc>
        <w:tc>
          <w:tcPr>
            <w:tcW w:w="5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78FA77" w14:textId="77777777" w:rsidR="00FA5055" w:rsidRPr="00FA5055" w:rsidRDefault="00FA5055" w:rsidP="008855D5">
            <w:pPr>
              <w:pStyle w:val="ad"/>
              <w:jc w:val="both"/>
              <w:rPr>
                <w:lang w:val="uk-UA"/>
              </w:rPr>
            </w:pPr>
            <w:r w:rsidRPr="00FA5055">
              <w:rPr>
                <w:lang w:val="uk-UA"/>
              </w:rPr>
              <w:t>Нянька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D9A05" w14:textId="77777777" w:rsidR="00FA5055" w:rsidRPr="00FA5055" w:rsidRDefault="00FA5055" w:rsidP="008855D5">
            <w:pPr>
              <w:jc w:val="center"/>
            </w:pPr>
            <w:r w:rsidRPr="00FA5055">
              <w:t>ППП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A9626" w14:textId="77777777" w:rsidR="00FA5055" w:rsidRPr="00FA5055" w:rsidRDefault="00FA5055" w:rsidP="008855D5">
            <w:pPr>
              <w:pStyle w:val="ad"/>
              <w:jc w:val="center"/>
              <w:rPr>
                <w:lang w:val="uk-UA"/>
              </w:rPr>
            </w:pPr>
            <w:r w:rsidRPr="00FA5055">
              <w:rPr>
                <w:lang w:val="uk-UA"/>
              </w:rPr>
              <w:t>60</w:t>
            </w:r>
          </w:p>
        </w:tc>
      </w:tr>
      <w:tr w:rsidR="00FA5055" w:rsidRPr="00944797" w14:paraId="1DE44147" w14:textId="77777777" w:rsidTr="008855D5">
        <w:trPr>
          <w:trHeight w:val="346"/>
        </w:trPr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12479" w14:textId="77777777" w:rsidR="00FA5055" w:rsidRPr="00FA5055" w:rsidRDefault="00FA5055" w:rsidP="00FA5055">
            <w:pPr>
              <w:pStyle w:val="ad"/>
              <w:jc w:val="center"/>
              <w:rPr>
                <w:lang w:val="uk-UA"/>
              </w:rPr>
            </w:pPr>
            <w:r w:rsidRPr="00FA5055">
              <w:rPr>
                <w:lang w:val="uk-UA"/>
              </w:rPr>
              <w:t>5131</w:t>
            </w:r>
          </w:p>
        </w:tc>
        <w:tc>
          <w:tcPr>
            <w:tcW w:w="5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E11245" w14:textId="77777777" w:rsidR="00FA5055" w:rsidRPr="00FA5055" w:rsidRDefault="00FA5055" w:rsidP="008855D5">
            <w:pPr>
              <w:pStyle w:val="ad"/>
              <w:jc w:val="both"/>
              <w:rPr>
                <w:lang w:val="uk-UA"/>
              </w:rPr>
            </w:pPr>
            <w:r w:rsidRPr="00FA5055">
              <w:rPr>
                <w:lang w:val="uk-UA"/>
              </w:rPr>
              <w:t xml:space="preserve">Гувернер 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6B283" w14:textId="77777777" w:rsidR="00FA5055" w:rsidRPr="00FA5055" w:rsidRDefault="00FA5055" w:rsidP="008855D5">
            <w:pPr>
              <w:jc w:val="center"/>
            </w:pPr>
            <w:r w:rsidRPr="00FA5055">
              <w:t>ППП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B366F" w14:textId="77777777" w:rsidR="00FA5055" w:rsidRPr="00FA5055" w:rsidRDefault="00FA5055" w:rsidP="008855D5">
            <w:pPr>
              <w:pStyle w:val="ad"/>
              <w:jc w:val="center"/>
              <w:rPr>
                <w:lang w:val="uk-UA"/>
              </w:rPr>
            </w:pPr>
            <w:r w:rsidRPr="00FA5055">
              <w:rPr>
                <w:lang w:val="uk-UA"/>
              </w:rPr>
              <w:t>60</w:t>
            </w:r>
          </w:p>
        </w:tc>
      </w:tr>
      <w:tr w:rsidR="00FA5055" w:rsidRPr="00944797" w14:paraId="26704A6C" w14:textId="77777777" w:rsidTr="008855D5">
        <w:trPr>
          <w:trHeight w:val="346"/>
        </w:trPr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90B7F" w14:textId="77777777" w:rsidR="00FA5055" w:rsidRPr="00FA5055" w:rsidRDefault="00FA5055" w:rsidP="00FA5055">
            <w:pPr>
              <w:pStyle w:val="ad"/>
              <w:jc w:val="center"/>
              <w:rPr>
                <w:lang w:val="uk-UA"/>
              </w:rPr>
            </w:pPr>
            <w:r w:rsidRPr="00FA5055">
              <w:rPr>
                <w:lang w:val="uk-UA"/>
              </w:rPr>
              <w:t>4113</w:t>
            </w:r>
          </w:p>
        </w:tc>
        <w:tc>
          <w:tcPr>
            <w:tcW w:w="5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2AE4A5" w14:textId="77777777" w:rsidR="00FA5055" w:rsidRPr="00FA5055" w:rsidRDefault="00FA5055" w:rsidP="008855D5">
            <w:pPr>
              <w:pStyle w:val="ad"/>
              <w:jc w:val="both"/>
              <w:rPr>
                <w:lang w:val="uk-UA"/>
              </w:rPr>
            </w:pPr>
            <w:r w:rsidRPr="00FA5055">
              <w:rPr>
                <w:lang w:val="uk-UA"/>
              </w:rPr>
              <w:t>Оператор з обробки інформації та програмного забезпечення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28228" w14:textId="77777777" w:rsidR="00FA5055" w:rsidRPr="00FA5055" w:rsidRDefault="00FA5055" w:rsidP="008855D5">
            <w:pPr>
              <w:jc w:val="center"/>
            </w:pPr>
            <w:r w:rsidRPr="00FA5055">
              <w:t>ППП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807CF" w14:textId="77777777" w:rsidR="00FA5055" w:rsidRPr="00FA5055" w:rsidRDefault="00FA5055" w:rsidP="008855D5">
            <w:pPr>
              <w:pStyle w:val="ad"/>
              <w:jc w:val="center"/>
              <w:rPr>
                <w:lang w:val="uk-UA"/>
              </w:rPr>
            </w:pPr>
            <w:r w:rsidRPr="00FA5055">
              <w:rPr>
                <w:lang w:val="uk-UA"/>
              </w:rPr>
              <w:t>60</w:t>
            </w:r>
          </w:p>
        </w:tc>
      </w:tr>
    </w:tbl>
    <w:p w14:paraId="57A8E83A" w14:textId="77777777" w:rsidR="00480C68" w:rsidRPr="00FA5055" w:rsidRDefault="00480C68" w:rsidP="00FA5055">
      <w:pPr>
        <w:rPr>
          <w:b/>
          <w:u w:val="single"/>
        </w:rPr>
      </w:pPr>
    </w:p>
    <w:p w14:paraId="05E1E126" w14:textId="77777777" w:rsidR="00FF5728" w:rsidRPr="00FA51FC" w:rsidRDefault="00FF5728" w:rsidP="00553DA9">
      <w:pPr>
        <w:pStyle w:val="a3"/>
        <w:numPr>
          <w:ilvl w:val="1"/>
          <w:numId w:val="7"/>
        </w:numPr>
        <w:rPr>
          <w:b/>
          <w:u w:val="single"/>
        </w:rPr>
      </w:pPr>
      <w:r w:rsidRPr="00FA51FC">
        <w:rPr>
          <w:b/>
          <w:u w:val="single"/>
        </w:rPr>
        <w:t>ОДЕСЬКА ОБЛАСТЬ</w:t>
      </w:r>
    </w:p>
    <w:p w14:paraId="45872DBF" w14:textId="77777777" w:rsidR="00480C68" w:rsidRDefault="00480C68" w:rsidP="00553DA9">
      <w:pPr>
        <w:pStyle w:val="a3"/>
        <w:ind w:left="1125"/>
        <w:rPr>
          <w:b/>
          <w:u w:val="single"/>
        </w:rPr>
      </w:pPr>
    </w:p>
    <w:tbl>
      <w:tblPr>
        <w:tblW w:w="96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62"/>
        <w:gridCol w:w="5520"/>
        <w:gridCol w:w="2128"/>
        <w:gridCol w:w="1135"/>
      </w:tblGrid>
      <w:tr w:rsidR="00A16028" w:rsidRPr="00FA5562" w14:paraId="704DF095" w14:textId="77777777" w:rsidTr="002F5233">
        <w:trPr>
          <w:trHeight w:val="482"/>
        </w:trPr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0AE8AE" w14:textId="77777777" w:rsidR="00A16028" w:rsidRPr="00FA5562" w:rsidRDefault="00A16028" w:rsidP="00553DA9">
            <w:pPr>
              <w:pStyle w:val="a4"/>
              <w:spacing w:line="276" w:lineRule="auto"/>
              <w:jc w:val="center"/>
              <w:rPr>
                <w:b/>
                <w:lang w:eastAsia="en-US"/>
              </w:rPr>
            </w:pPr>
            <w:r w:rsidRPr="00FA5562">
              <w:rPr>
                <w:b/>
                <w:lang w:eastAsia="en-US"/>
              </w:rPr>
              <w:t>Код за ДК</w:t>
            </w:r>
          </w:p>
        </w:tc>
        <w:tc>
          <w:tcPr>
            <w:tcW w:w="5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8D162E" w14:textId="77777777" w:rsidR="00A16028" w:rsidRPr="00FA5562" w:rsidRDefault="00A16028" w:rsidP="00553DA9">
            <w:pPr>
              <w:pStyle w:val="a4"/>
              <w:spacing w:line="276" w:lineRule="auto"/>
              <w:jc w:val="center"/>
              <w:rPr>
                <w:b/>
                <w:lang w:eastAsia="en-US"/>
              </w:rPr>
            </w:pPr>
            <w:r w:rsidRPr="00FA5562">
              <w:rPr>
                <w:b/>
                <w:lang w:eastAsia="en-US"/>
              </w:rPr>
              <w:t>Назва професії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98BAAD" w14:textId="77777777" w:rsidR="00A16028" w:rsidRPr="00FA5562" w:rsidRDefault="00A16028" w:rsidP="00934484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FA5562">
              <w:rPr>
                <w:b/>
                <w:lang w:eastAsia="en-US"/>
              </w:rPr>
              <w:t>Види</w:t>
            </w:r>
          </w:p>
          <w:p w14:paraId="2F3E6221" w14:textId="77777777" w:rsidR="00A16028" w:rsidRPr="00FA5562" w:rsidRDefault="00A16028" w:rsidP="00934484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FA5562">
              <w:rPr>
                <w:b/>
                <w:lang w:eastAsia="en-US"/>
              </w:rPr>
              <w:t>професійної</w:t>
            </w:r>
          </w:p>
          <w:p w14:paraId="07475951" w14:textId="77777777" w:rsidR="00A16028" w:rsidRPr="00FA5562" w:rsidRDefault="00A16028" w:rsidP="00934484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FA5562">
              <w:rPr>
                <w:b/>
                <w:lang w:eastAsia="en-US"/>
              </w:rPr>
              <w:t>підготовки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3A3D49" w14:textId="77777777" w:rsidR="00A16028" w:rsidRPr="00FA5562" w:rsidRDefault="00A16028" w:rsidP="00934484">
            <w:pPr>
              <w:pStyle w:val="a4"/>
              <w:spacing w:line="276" w:lineRule="auto"/>
              <w:jc w:val="center"/>
              <w:rPr>
                <w:b/>
                <w:lang w:eastAsia="en-US"/>
              </w:rPr>
            </w:pPr>
            <w:proofErr w:type="spellStart"/>
            <w:r w:rsidRPr="00FA5562">
              <w:rPr>
                <w:b/>
                <w:lang w:eastAsia="en-US"/>
              </w:rPr>
              <w:t>Ліценз</w:t>
            </w:r>
            <w:proofErr w:type="spellEnd"/>
            <w:r w:rsidRPr="00FA5562">
              <w:rPr>
                <w:b/>
                <w:lang w:eastAsia="en-US"/>
              </w:rPr>
              <w:t>. обсяг</w:t>
            </w:r>
          </w:p>
        </w:tc>
      </w:tr>
      <w:tr w:rsidR="00A16028" w:rsidRPr="00FA5562" w14:paraId="662A57FA" w14:textId="77777777" w:rsidTr="00366FA4">
        <w:trPr>
          <w:trHeight w:val="288"/>
        </w:trPr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386E0" w14:textId="77777777" w:rsidR="00A16028" w:rsidRPr="00FA5562" w:rsidRDefault="00A16028" w:rsidP="00663A3D">
            <w:pPr>
              <w:spacing w:line="276" w:lineRule="auto"/>
              <w:ind w:left="426"/>
              <w:jc w:val="center"/>
              <w:rPr>
                <w:lang w:eastAsia="en-US"/>
              </w:rPr>
            </w:pPr>
          </w:p>
        </w:tc>
        <w:tc>
          <w:tcPr>
            <w:tcW w:w="5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2A3E3A" w14:textId="77777777" w:rsidR="00FA5562" w:rsidRDefault="00366FA4" w:rsidP="00553DA9">
            <w:pPr>
              <w:pStyle w:val="a7"/>
              <w:tabs>
                <w:tab w:val="left" w:pos="6585"/>
              </w:tabs>
              <w:spacing w:after="0"/>
              <w:ind w:right="72"/>
              <w:jc w:val="both"/>
              <w:rPr>
                <w:rFonts w:eastAsia="Calibri"/>
                <w:b/>
              </w:rPr>
            </w:pPr>
            <w:r w:rsidRPr="00FA5562">
              <w:rPr>
                <w:rFonts w:eastAsia="Calibri"/>
                <w:b/>
              </w:rPr>
              <w:t xml:space="preserve">Державний навчальний заклад «Подільський професійний ліцей» </w:t>
            </w:r>
          </w:p>
          <w:p w14:paraId="58A224D7" w14:textId="77777777" w:rsidR="00A16028" w:rsidRPr="00FA5562" w:rsidRDefault="00366FA4" w:rsidP="00553DA9">
            <w:pPr>
              <w:pStyle w:val="a7"/>
              <w:tabs>
                <w:tab w:val="left" w:pos="6585"/>
              </w:tabs>
              <w:spacing w:after="0"/>
              <w:ind w:right="72"/>
              <w:jc w:val="both"/>
              <w:rPr>
                <w:lang w:eastAsia="en-US"/>
              </w:rPr>
            </w:pPr>
            <w:r w:rsidRPr="00FA5562">
              <w:rPr>
                <w:rFonts w:eastAsia="Calibri"/>
              </w:rPr>
              <w:t xml:space="preserve">(66300 вул. Короленка, буд. 1, м. </w:t>
            </w:r>
            <w:proofErr w:type="spellStart"/>
            <w:r w:rsidRPr="00FA5562">
              <w:rPr>
                <w:rFonts w:eastAsia="Calibri"/>
              </w:rPr>
              <w:t>Подільськ</w:t>
            </w:r>
            <w:proofErr w:type="spellEnd"/>
            <w:r w:rsidRPr="00FA5562">
              <w:rPr>
                <w:rFonts w:eastAsia="Calibri"/>
              </w:rPr>
              <w:t>, Одеська область</w:t>
            </w:r>
            <w:r w:rsidR="00553DA9">
              <w:rPr>
                <w:rFonts w:eastAsia="Calibri"/>
              </w:rPr>
              <w:t>), і</w:t>
            </w:r>
            <w:r w:rsidRPr="00FA5562">
              <w:rPr>
                <w:rFonts w:eastAsia="Calibri"/>
              </w:rPr>
              <w:t>д</w:t>
            </w:r>
            <w:r w:rsidR="00553DA9">
              <w:rPr>
                <w:rFonts w:eastAsia="Calibri"/>
              </w:rPr>
              <w:t xml:space="preserve">. </w:t>
            </w:r>
            <w:r w:rsidRPr="00FA5562">
              <w:rPr>
                <w:rFonts w:eastAsia="Calibri"/>
              </w:rPr>
              <w:t>код – 02546571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C29FD" w14:textId="71EA4559" w:rsidR="00A16028" w:rsidRPr="00FA5562" w:rsidRDefault="00A16028" w:rsidP="00934484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3BF9A" w14:textId="77777777" w:rsidR="00A16028" w:rsidRPr="00FA5562" w:rsidRDefault="00A16028" w:rsidP="00934484">
            <w:pPr>
              <w:spacing w:line="276" w:lineRule="auto"/>
              <w:jc w:val="center"/>
              <w:rPr>
                <w:lang w:eastAsia="en-US"/>
              </w:rPr>
            </w:pPr>
          </w:p>
        </w:tc>
      </w:tr>
      <w:tr w:rsidR="00366FA4" w:rsidRPr="00FA5562" w14:paraId="1F8B3E52" w14:textId="77777777" w:rsidTr="002F5233">
        <w:trPr>
          <w:trHeight w:val="288"/>
        </w:trPr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7DF448" w14:textId="77777777" w:rsidR="00366FA4" w:rsidRPr="00FA5562" w:rsidRDefault="00366FA4" w:rsidP="00553DA9">
            <w:pPr>
              <w:snapToGrid w:val="0"/>
              <w:jc w:val="center"/>
            </w:pPr>
            <w:r w:rsidRPr="00FA5562">
              <w:t>7241</w:t>
            </w:r>
          </w:p>
        </w:tc>
        <w:tc>
          <w:tcPr>
            <w:tcW w:w="5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111531" w14:textId="77777777" w:rsidR="00366FA4" w:rsidRPr="00FA5562" w:rsidRDefault="00366FA4" w:rsidP="00553DA9">
            <w:pPr>
              <w:tabs>
                <w:tab w:val="left" w:pos="2694"/>
              </w:tabs>
              <w:snapToGrid w:val="0"/>
              <w:rPr>
                <w:spacing w:val="-9"/>
              </w:rPr>
            </w:pPr>
            <w:r w:rsidRPr="00FA5562">
              <w:t>Електрослюсар з ремонту устаткування розподільних пристроїв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66EAFF" w14:textId="77777777" w:rsidR="00366FA4" w:rsidRPr="00FA5562" w:rsidRDefault="00366FA4" w:rsidP="00934484">
            <w:pPr>
              <w:shd w:val="clear" w:color="auto" w:fill="FFFFFF"/>
              <w:snapToGrid w:val="0"/>
              <w:jc w:val="center"/>
            </w:pPr>
            <w:r w:rsidRPr="00FA5562">
              <w:t>ППП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1F0AE" w14:textId="77777777" w:rsidR="00366FA4" w:rsidRPr="00FA5562" w:rsidRDefault="00366FA4" w:rsidP="00934484">
            <w:pPr>
              <w:snapToGrid w:val="0"/>
              <w:ind w:left="318" w:hanging="426"/>
              <w:jc w:val="center"/>
            </w:pPr>
            <w:r w:rsidRPr="00FA5562">
              <w:t>60</w:t>
            </w:r>
          </w:p>
        </w:tc>
      </w:tr>
      <w:tr w:rsidR="00366FA4" w:rsidRPr="00FA5562" w14:paraId="33C1B318" w14:textId="77777777" w:rsidTr="00366FA4">
        <w:trPr>
          <w:trHeight w:val="288"/>
        </w:trPr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293F9" w14:textId="77777777" w:rsidR="00366FA4" w:rsidRPr="00FA5562" w:rsidRDefault="00366FA4" w:rsidP="00663A3D">
            <w:pPr>
              <w:spacing w:line="276" w:lineRule="auto"/>
              <w:ind w:left="426"/>
              <w:jc w:val="center"/>
              <w:rPr>
                <w:lang w:eastAsia="en-US"/>
              </w:rPr>
            </w:pPr>
          </w:p>
        </w:tc>
        <w:tc>
          <w:tcPr>
            <w:tcW w:w="5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539C88" w14:textId="77777777" w:rsidR="00FA5562" w:rsidRDefault="00366FA4" w:rsidP="00553DA9">
            <w:pPr>
              <w:jc w:val="both"/>
              <w:rPr>
                <w:b/>
              </w:rPr>
            </w:pPr>
            <w:r w:rsidRPr="00FA5562">
              <w:rPr>
                <w:b/>
              </w:rPr>
              <w:t xml:space="preserve">Північний центр професійної освіти </w:t>
            </w:r>
          </w:p>
          <w:p w14:paraId="68A90EE1" w14:textId="77777777" w:rsidR="00366FA4" w:rsidRPr="00FA5562" w:rsidRDefault="00366FA4" w:rsidP="00553DA9">
            <w:pPr>
              <w:jc w:val="both"/>
              <w:rPr>
                <w:spacing w:val="-4"/>
              </w:rPr>
            </w:pPr>
            <w:r w:rsidRPr="00FA5562">
              <w:t>(66200 вул. Соборна, буд. 28, смт. Саврань, Одеська область</w:t>
            </w:r>
            <w:r w:rsidR="00553DA9">
              <w:t>), і</w:t>
            </w:r>
            <w:r w:rsidRPr="00FA5562">
              <w:t>д</w:t>
            </w:r>
            <w:r w:rsidR="00553DA9">
              <w:t xml:space="preserve">. </w:t>
            </w:r>
            <w:r w:rsidRPr="00FA5562">
              <w:t xml:space="preserve">код – </w:t>
            </w:r>
            <w:r w:rsidRPr="00FA5562">
              <w:rPr>
                <w:spacing w:val="-4"/>
              </w:rPr>
              <w:t>02546370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CC925" w14:textId="43735434" w:rsidR="00366FA4" w:rsidRPr="00FA5562" w:rsidRDefault="00366FA4" w:rsidP="00934484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D7080" w14:textId="77777777" w:rsidR="00366FA4" w:rsidRPr="00FA5562" w:rsidRDefault="00366FA4" w:rsidP="00934484">
            <w:pPr>
              <w:spacing w:line="276" w:lineRule="auto"/>
              <w:jc w:val="center"/>
              <w:rPr>
                <w:lang w:eastAsia="en-US"/>
              </w:rPr>
            </w:pPr>
          </w:p>
        </w:tc>
      </w:tr>
      <w:tr w:rsidR="00366FA4" w:rsidRPr="00FA5562" w14:paraId="213F3619" w14:textId="77777777" w:rsidTr="002F5233">
        <w:trPr>
          <w:trHeight w:val="158"/>
        </w:trPr>
        <w:tc>
          <w:tcPr>
            <w:tcW w:w="8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9007C55" w14:textId="77777777" w:rsidR="00366FA4" w:rsidRPr="00FA5562" w:rsidRDefault="00366FA4" w:rsidP="00553DA9">
            <w:pPr>
              <w:jc w:val="center"/>
            </w:pPr>
            <w:r w:rsidRPr="00FA5562">
              <w:t>4221</w:t>
            </w:r>
          </w:p>
        </w:tc>
        <w:tc>
          <w:tcPr>
            <w:tcW w:w="55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2AE8FD7" w14:textId="77777777" w:rsidR="00366FA4" w:rsidRPr="00FA5562" w:rsidRDefault="00366FA4" w:rsidP="00553DA9">
            <w:r w:rsidRPr="00FA5562">
              <w:t>Агент з організації туризму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0DF1B" w14:textId="77777777" w:rsidR="00366FA4" w:rsidRPr="00FA5562" w:rsidRDefault="00366FA4" w:rsidP="00934484">
            <w:pPr>
              <w:jc w:val="center"/>
            </w:pPr>
            <w:r w:rsidRPr="00FA5562">
              <w:t>ППП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10BEAE5" w14:textId="77777777" w:rsidR="00366FA4" w:rsidRPr="00FA5562" w:rsidRDefault="00366FA4" w:rsidP="00934484">
            <w:pPr>
              <w:jc w:val="center"/>
            </w:pPr>
            <w:r w:rsidRPr="00FA5562">
              <w:t>30</w:t>
            </w:r>
          </w:p>
        </w:tc>
      </w:tr>
      <w:tr w:rsidR="00366FA4" w:rsidRPr="00FA5562" w14:paraId="65B304F5" w14:textId="77777777" w:rsidTr="002F5233">
        <w:trPr>
          <w:trHeight w:val="157"/>
        </w:trPr>
        <w:tc>
          <w:tcPr>
            <w:tcW w:w="8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B2DEF" w14:textId="77777777" w:rsidR="00366FA4" w:rsidRPr="00FA5562" w:rsidRDefault="00366FA4" w:rsidP="00553DA9">
            <w:pPr>
              <w:spacing w:line="276" w:lineRule="auto"/>
              <w:ind w:left="426"/>
              <w:jc w:val="center"/>
              <w:rPr>
                <w:lang w:eastAsia="en-US"/>
              </w:rPr>
            </w:pPr>
          </w:p>
        </w:tc>
        <w:tc>
          <w:tcPr>
            <w:tcW w:w="55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DDCEC" w14:textId="77777777" w:rsidR="00366FA4" w:rsidRPr="00FA5562" w:rsidRDefault="00366FA4" w:rsidP="00553DA9">
            <w:pPr>
              <w:pStyle w:val="a7"/>
              <w:tabs>
                <w:tab w:val="left" w:pos="6585"/>
              </w:tabs>
              <w:spacing w:after="0"/>
              <w:ind w:right="72"/>
              <w:rPr>
                <w:lang w:eastAsia="en-US"/>
              </w:rPr>
            </w:pP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1454A" w14:textId="77777777" w:rsidR="00366FA4" w:rsidRPr="00FA5562" w:rsidRDefault="00366FA4" w:rsidP="00934484">
            <w:pPr>
              <w:spacing w:line="276" w:lineRule="auto"/>
              <w:jc w:val="center"/>
              <w:rPr>
                <w:lang w:eastAsia="en-US"/>
              </w:rPr>
            </w:pPr>
            <w:r w:rsidRPr="00FA5562">
              <w:t>ПТН</w:t>
            </w:r>
          </w:p>
        </w:tc>
        <w:tc>
          <w:tcPr>
            <w:tcW w:w="11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C15F4" w14:textId="77777777" w:rsidR="00366FA4" w:rsidRPr="00FA5562" w:rsidRDefault="00366FA4" w:rsidP="00934484">
            <w:pPr>
              <w:spacing w:line="276" w:lineRule="auto"/>
              <w:jc w:val="center"/>
              <w:rPr>
                <w:lang w:eastAsia="en-US"/>
              </w:rPr>
            </w:pPr>
            <w:r w:rsidRPr="00FA5562">
              <w:t>15</w:t>
            </w:r>
          </w:p>
        </w:tc>
      </w:tr>
      <w:tr w:rsidR="00366FA4" w:rsidRPr="00FA5562" w14:paraId="6E652D03" w14:textId="77777777" w:rsidTr="002F5233">
        <w:trPr>
          <w:trHeight w:val="158"/>
        </w:trPr>
        <w:tc>
          <w:tcPr>
            <w:tcW w:w="8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FD22A9C" w14:textId="77777777" w:rsidR="00366FA4" w:rsidRPr="00FA5562" w:rsidRDefault="00366FA4" w:rsidP="00553DA9">
            <w:pPr>
              <w:jc w:val="center"/>
            </w:pPr>
            <w:r w:rsidRPr="00FA5562">
              <w:t>4222</w:t>
            </w:r>
          </w:p>
        </w:tc>
        <w:tc>
          <w:tcPr>
            <w:tcW w:w="55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CB962F5" w14:textId="77777777" w:rsidR="00366FA4" w:rsidRPr="00FA5562" w:rsidRDefault="00366FA4" w:rsidP="00553DA9">
            <w:r w:rsidRPr="00FA5562">
              <w:t>Адміністратор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64B5C" w14:textId="77777777" w:rsidR="00366FA4" w:rsidRPr="00FA5562" w:rsidRDefault="00366FA4" w:rsidP="00934484">
            <w:pPr>
              <w:jc w:val="center"/>
            </w:pPr>
            <w:r w:rsidRPr="00FA5562">
              <w:t>ППП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555FA04" w14:textId="77777777" w:rsidR="00366FA4" w:rsidRPr="00FA5562" w:rsidRDefault="00366FA4" w:rsidP="00934484">
            <w:pPr>
              <w:jc w:val="center"/>
            </w:pPr>
            <w:r w:rsidRPr="00FA5562">
              <w:t>30</w:t>
            </w:r>
          </w:p>
        </w:tc>
      </w:tr>
      <w:tr w:rsidR="00366FA4" w:rsidRPr="00FA5562" w14:paraId="79262227" w14:textId="77777777" w:rsidTr="002F5233">
        <w:trPr>
          <w:trHeight w:val="157"/>
        </w:trPr>
        <w:tc>
          <w:tcPr>
            <w:tcW w:w="8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CC9D2" w14:textId="77777777" w:rsidR="00366FA4" w:rsidRPr="00FA5562" w:rsidRDefault="00366FA4" w:rsidP="00553DA9">
            <w:pPr>
              <w:spacing w:line="276" w:lineRule="auto"/>
              <w:ind w:left="426"/>
              <w:jc w:val="center"/>
              <w:rPr>
                <w:lang w:eastAsia="en-US"/>
              </w:rPr>
            </w:pPr>
          </w:p>
        </w:tc>
        <w:tc>
          <w:tcPr>
            <w:tcW w:w="55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574F55" w14:textId="77777777" w:rsidR="00366FA4" w:rsidRPr="00FA5562" w:rsidRDefault="00366FA4" w:rsidP="00553DA9">
            <w:pPr>
              <w:pStyle w:val="a7"/>
              <w:tabs>
                <w:tab w:val="left" w:pos="6585"/>
              </w:tabs>
              <w:spacing w:after="0"/>
              <w:ind w:right="72"/>
              <w:rPr>
                <w:lang w:eastAsia="en-US"/>
              </w:rPr>
            </w:pP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B6C1D" w14:textId="77777777" w:rsidR="00366FA4" w:rsidRPr="00FA5562" w:rsidRDefault="00366FA4" w:rsidP="00934484">
            <w:pPr>
              <w:spacing w:line="276" w:lineRule="auto"/>
              <w:jc w:val="center"/>
              <w:rPr>
                <w:lang w:eastAsia="en-US"/>
              </w:rPr>
            </w:pPr>
            <w:r w:rsidRPr="00FA5562">
              <w:t>ПТН</w:t>
            </w:r>
          </w:p>
        </w:tc>
        <w:tc>
          <w:tcPr>
            <w:tcW w:w="11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F4E28" w14:textId="77777777" w:rsidR="00366FA4" w:rsidRPr="00FA5562" w:rsidRDefault="00366FA4" w:rsidP="00934484">
            <w:pPr>
              <w:spacing w:line="276" w:lineRule="auto"/>
              <w:jc w:val="center"/>
              <w:rPr>
                <w:lang w:eastAsia="en-US"/>
              </w:rPr>
            </w:pPr>
            <w:r w:rsidRPr="00FA5562">
              <w:t>15</w:t>
            </w:r>
          </w:p>
        </w:tc>
      </w:tr>
      <w:tr w:rsidR="00366FA4" w:rsidRPr="00FA5562" w14:paraId="1D845D69" w14:textId="77777777" w:rsidTr="00366FA4">
        <w:trPr>
          <w:trHeight w:val="288"/>
        </w:trPr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93943" w14:textId="77777777" w:rsidR="00366FA4" w:rsidRPr="00FA5562" w:rsidRDefault="00366FA4" w:rsidP="00553DA9">
            <w:pPr>
              <w:jc w:val="center"/>
            </w:pPr>
            <w:r w:rsidRPr="00FA5562">
              <w:t>8322</w:t>
            </w:r>
          </w:p>
        </w:tc>
        <w:tc>
          <w:tcPr>
            <w:tcW w:w="5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16AC5C" w14:textId="77777777" w:rsidR="00366FA4" w:rsidRPr="00FA5562" w:rsidRDefault="00366FA4" w:rsidP="00553DA9">
            <w:r w:rsidRPr="00FA5562">
              <w:t>Водій автотранспортних засобів (категорія С)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F2A47" w14:textId="77777777" w:rsidR="00366FA4" w:rsidRPr="00FA5562" w:rsidRDefault="00366FA4" w:rsidP="00934484">
            <w:pPr>
              <w:jc w:val="center"/>
            </w:pPr>
            <w:r w:rsidRPr="00FA5562">
              <w:t>ППП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5ABFF" w14:textId="77777777" w:rsidR="00366FA4" w:rsidRPr="00FA5562" w:rsidRDefault="00366FA4" w:rsidP="00934484">
            <w:pPr>
              <w:jc w:val="center"/>
            </w:pPr>
            <w:r w:rsidRPr="00FA5562">
              <w:t>120</w:t>
            </w:r>
          </w:p>
        </w:tc>
      </w:tr>
      <w:tr w:rsidR="00366FA4" w:rsidRPr="00FA5562" w14:paraId="3BF36A53" w14:textId="77777777" w:rsidTr="00366FA4">
        <w:trPr>
          <w:trHeight w:val="288"/>
        </w:trPr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03DB6" w14:textId="77777777" w:rsidR="00366FA4" w:rsidRPr="00FA5562" w:rsidRDefault="00366FA4" w:rsidP="00553DA9">
            <w:pPr>
              <w:jc w:val="center"/>
            </w:pPr>
            <w:r w:rsidRPr="00FA5562">
              <w:t>8322</w:t>
            </w:r>
          </w:p>
        </w:tc>
        <w:tc>
          <w:tcPr>
            <w:tcW w:w="5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4C74A3" w14:textId="77777777" w:rsidR="00366FA4" w:rsidRPr="00FA5562" w:rsidRDefault="00366FA4" w:rsidP="00553DA9">
            <w:r w:rsidRPr="00FA5562">
              <w:t>Водій автотранспортних засобів (категорія С1)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3856D" w14:textId="77777777" w:rsidR="00366FA4" w:rsidRPr="00FA5562" w:rsidRDefault="00366FA4" w:rsidP="00934484">
            <w:pPr>
              <w:jc w:val="center"/>
            </w:pPr>
            <w:r w:rsidRPr="00FA5562">
              <w:t>ППП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29C4F" w14:textId="77777777" w:rsidR="00366FA4" w:rsidRPr="00FA5562" w:rsidRDefault="00366FA4" w:rsidP="00934484">
            <w:pPr>
              <w:jc w:val="center"/>
            </w:pPr>
            <w:r w:rsidRPr="00FA5562">
              <w:t>60</w:t>
            </w:r>
          </w:p>
        </w:tc>
      </w:tr>
      <w:tr w:rsidR="00366FA4" w:rsidRPr="00FA5562" w14:paraId="30B9A494" w14:textId="77777777" w:rsidTr="00366FA4">
        <w:trPr>
          <w:trHeight w:val="288"/>
        </w:trPr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2D403" w14:textId="77777777" w:rsidR="00366FA4" w:rsidRPr="00FA5562" w:rsidRDefault="00366FA4" w:rsidP="00663A3D">
            <w:pPr>
              <w:spacing w:line="276" w:lineRule="auto"/>
              <w:ind w:left="426"/>
              <w:jc w:val="center"/>
              <w:rPr>
                <w:lang w:eastAsia="en-US"/>
              </w:rPr>
            </w:pPr>
          </w:p>
        </w:tc>
        <w:tc>
          <w:tcPr>
            <w:tcW w:w="5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CC331C" w14:textId="77777777" w:rsidR="00FA5562" w:rsidRDefault="00366FA4" w:rsidP="00553DA9">
            <w:pPr>
              <w:tabs>
                <w:tab w:val="left" w:pos="426"/>
                <w:tab w:val="left" w:pos="851"/>
                <w:tab w:val="left" w:pos="1134"/>
              </w:tabs>
              <w:jc w:val="both"/>
            </w:pPr>
            <w:r w:rsidRPr="00FA5562">
              <w:rPr>
                <w:b/>
                <w:bCs/>
              </w:rPr>
              <w:t xml:space="preserve">Державний професійно-технічний навчальний заклад </w:t>
            </w:r>
            <w:r w:rsidRPr="00FA5562">
              <w:rPr>
                <w:b/>
              </w:rPr>
              <w:t>«Одеський професійний ліцей технологій та дизайну»</w:t>
            </w:r>
            <w:r w:rsidRPr="00FA5562">
              <w:t xml:space="preserve"> </w:t>
            </w:r>
          </w:p>
          <w:p w14:paraId="3ED17F9B" w14:textId="77777777" w:rsidR="00FA51FC" w:rsidRDefault="00366FA4" w:rsidP="00553DA9">
            <w:pPr>
              <w:tabs>
                <w:tab w:val="left" w:pos="426"/>
                <w:tab w:val="left" w:pos="851"/>
                <w:tab w:val="left" w:pos="1134"/>
              </w:tabs>
              <w:jc w:val="both"/>
            </w:pPr>
            <w:r w:rsidRPr="00FA5562">
              <w:t>(</w:t>
            </w:r>
            <w:r w:rsidR="00FA5562">
              <w:t>65088 вул.</w:t>
            </w:r>
            <w:r w:rsidRPr="00FA5562">
              <w:t xml:space="preserve"> О. Невського, буд. 39, м. Одеса</w:t>
            </w:r>
            <w:r w:rsidR="00553DA9">
              <w:t xml:space="preserve">), </w:t>
            </w:r>
          </w:p>
          <w:p w14:paraId="06192D43" w14:textId="77777777" w:rsidR="00366FA4" w:rsidRPr="00FA5562" w:rsidRDefault="00553DA9" w:rsidP="00553DA9">
            <w:pPr>
              <w:tabs>
                <w:tab w:val="left" w:pos="426"/>
                <w:tab w:val="left" w:pos="851"/>
                <w:tab w:val="left" w:pos="1134"/>
              </w:tabs>
              <w:jc w:val="both"/>
            </w:pPr>
            <w:r>
              <w:t>і</w:t>
            </w:r>
            <w:r w:rsidR="00366FA4" w:rsidRPr="00FA5562">
              <w:t>д</w:t>
            </w:r>
            <w:r>
              <w:t xml:space="preserve">. </w:t>
            </w:r>
            <w:r w:rsidR="00366FA4" w:rsidRPr="00FA5562">
              <w:t>код – 41621693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A0F8D" w14:textId="3A7225E2" w:rsidR="00366FA4" w:rsidRPr="006914F6" w:rsidRDefault="00366FA4" w:rsidP="00934484">
            <w:pPr>
              <w:spacing w:line="276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34E24" w14:textId="77777777" w:rsidR="00366FA4" w:rsidRPr="00FA5562" w:rsidRDefault="00366FA4" w:rsidP="00934484">
            <w:pPr>
              <w:spacing w:line="276" w:lineRule="auto"/>
              <w:jc w:val="center"/>
              <w:rPr>
                <w:lang w:eastAsia="en-US"/>
              </w:rPr>
            </w:pPr>
          </w:p>
        </w:tc>
      </w:tr>
      <w:tr w:rsidR="00366FA4" w:rsidRPr="00FA5562" w14:paraId="40BE0602" w14:textId="77777777" w:rsidTr="00366FA4">
        <w:trPr>
          <w:trHeight w:val="288"/>
        </w:trPr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B9203" w14:textId="77777777" w:rsidR="00366FA4" w:rsidRPr="00FA5562" w:rsidRDefault="00366FA4" w:rsidP="00553DA9">
            <w:r w:rsidRPr="00FA5562">
              <w:t>8363</w:t>
            </w:r>
          </w:p>
        </w:tc>
        <w:tc>
          <w:tcPr>
            <w:tcW w:w="5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4D6B89" w14:textId="77777777" w:rsidR="00366FA4" w:rsidRPr="00FA5562" w:rsidRDefault="00366FA4" w:rsidP="00553DA9">
            <w:r w:rsidRPr="00FA5562">
              <w:t>Вишивальник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33692" w14:textId="77777777" w:rsidR="00366FA4" w:rsidRPr="00FA5562" w:rsidRDefault="00366FA4" w:rsidP="00AF40F3">
            <w:pPr>
              <w:jc w:val="center"/>
            </w:pPr>
            <w:r w:rsidRPr="00FA5562">
              <w:t>ППП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143AD" w14:textId="77777777" w:rsidR="00366FA4" w:rsidRPr="00FA5562" w:rsidRDefault="00366FA4" w:rsidP="00AF40F3">
            <w:pPr>
              <w:jc w:val="center"/>
            </w:pPr>
            <w:r w:rsidRPr="00FA5562">
              <w:t>30</w:t>
            </w:r>
          </w:p>
        </w:tc>
      </w:tr>
      <w:tr w:rsidR="00366FA4" w:rsidRPr="00FA5562" w14:paraId="6A901A81" w14:textId="77777777" w:rsidTr="00366FA4">
        <w:trPr>
          <w:trHeight w:val="288"/>
        </w:trPr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9637A" w14:textId="77777777" w:rsidR="00366FA4" w:rsidRPr="00FA5562" w:rsidRDefault="00366FA4" w:rsidP="00553DA9">
            <w:pPr>
              <w:tabs>
                <w:tab w:val="left" w:pos="284"/>
              </w:tabs>
            </w:pPr>
            <w:r w:rsidRPr="00FA5562">
              <w:t>8363</w:t>
            </w:r>
          </w:p>
        </w:tc>
        <w:tc>
          <w:tcPr>
            <w:tcW w:w="5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6A169C" w14:textId="77777777" w:rsidR="00366FA4" w:rsidRPr="00FA5562" w:rsidRDefault="00366FA4" w:rsidP="00553DA9">
            <w:r w:rsidRPr="00FA5562">
              <w:t>Вишивальник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24FF7" w14:textId="77777777" w:rsidR="00366FA4" w:rsidRPr="00FA5562" w:rsidRDefault="00366FA4" w:rsidP="00AF40F3">
            <w:pPr>
              <w:jc w:val="center"/>
            </w:pPr>
            <w:r w:rsidRPr="00FA5562">
              <w:t>ПТП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282C8" w14:textId="77777777" w:rsidR="00366FA4" w:rsidRPr="00FA5562" w:rsidRDefault="00366FA4" w:rsidP="00AF40F3">
            <w:pPr>
              <w:jc w:val="center"/>
            </w:pPr>
            <w:r w:rsidRPr="00FA5562">
              <w:t>15</w:t>
            </w:r>
          </w:p>
        </w:tc>
      </w:tr>
      <w:tr w:rsidR="00366FA4" w:rsidRPr="00FA5562" w14:paraId="382ECD88" w14:textId="77777777" w:rsidTr="00366FA4">
        <w:trPr>
          <w:trHeight w:val="288"/>
        </w:trPr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5BDA0" w14:textId="77777777" w:rsidR="00366FA4" w:rsidRPr="00FA5562" w:rsidRDefault="00366FA4" w:rsidP="00663A3D">
            <w:pPr>
              <w:spacing w:line="276" w:lineRule="auto"/>
              <w:ind w:left="426"/>
              <w:jc w:val="center"/>
              <w:rPr>
                <w:lang w:eastAsia="en-US"/>
              </w:rPr>
            </w:pPr>
          </w:p>
        </w:tc>
        <w:tc>
          <w:tcPr>
            <w:tcW w:w="5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587925" w14:textId="77777777" w:rsidR="00FA5562" w:rsidRDefault="00615056" w:rsidP="00553DA9">
            <w:pPr>
              <w:pStyle w:val="a7"/>
              <w:tabs>
                <w:tab w:val="left" w:pos="6585"/>
              </w:tabs>
              <w:spacing w:after="0"/>
              <w:ind w:right="72"/>
              <w:jc w:val="both"/>
            </w:pPr>
            <w:r w:rsidRPr="00FA5562">
              <w:rPr>
                <w:b/>
                <w:bCs/>
              </w:rPr>
              <w:t xml:space="preserve">Відокремлений структурний підрозділ </w:t>
            </w:r>
            <w:r w:rsidRPr="00FA5562">
              <w:rPr>
                <w:b/>
              </w:rPr>
              <w:t>«Березівське вище професійне училище Державного університету «Одеська політехніка»</w:t>
            </w:r>
            <w:r w:rsidRPr="00FA5562">
              <w:t xml:space="preserve"> </w:t>
            </w:r>
          </w:p>
          <w:p w14:paraId="1E2C4800" w14:textId="77777777" w:rsidR="00366FA4" w:rsidRPr="00FA5562" w:rsidRDefault="00615056" w:rsidP="00553DA9">
            <w:pPr>
              <w:pStyle w:val="a7"/>
              <w:tabs>
                <w:tab w:val="left" w:pos="6585"/>
              </w:tabs>
              <w:spacing w:after="0"/>
              <w:ind w:right="72"/>
              <w:jc w:val="both"/>
              <w:rPr>
                <w:lang w:eastAsia="en-US"/>
              </w:rPr>
            </w:pPr>
            <w:r w:rsidRPr="00FA5562">
              <w:t xml:space="preserve">(67300 вул. Побєди, буд. 21, </w:t>
            </w:r>
            <w:r w:rsidR="00FA5562">
              <w:t>м. Березівка, Одеська область</w:t>
            </w:r>
            <w:r w:rsidR="00553DA9">
              <w:t>), і</w:t>
            </w:r>
            <w:r w:rsidRPr="00FA5562">
              <w:t>д</w:t>
            </w:r>
            <w:r w:rsidR="00553DA9">
              <w:t xml:space="preserve">. </w:t>
            </w:r>
            <w:r w:rsidRPr="00FA5562">
              <w:t>код –</w:t>
            </w:r>
            <w:r w:rsidR="00553DA9">
              <w:rPr>
                <w:lang w:val="ru-RU"/>
              </w:rPr>
              <w:t xml:space="preserve"> </w:t>
            </w:r>
            <w:r w:rsidRPr="00FA5562">
              <w:t>43861328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2ED63" w14:textId="48242485" w:rsidR="00366FA4" w:rsidRPr="006914F6" w:rsidRDefault="00366FA4" w:rsidP="00934484">
            <w:pPr>
              <w:spacing w:line="276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9AA15" w14:textId="77777777" w:rsidR="00366FA4" w:rsidRPr="00FA5562" w:rsidRDefault="00366FA4" w:rsidP="00934484">
            <w:pPr>
              <w:spacing w:line="276" w:lineRule="auto"/>
              <w:jc w:val="center"/>
              <w:rPr>
                <w:lang w:eastAsia="en-US"/>
              </w:rPr>
            </w:pPr>
          </w:p>
        </w:tc>
      </w:tr>
      <w:tr w:rsidR="00267D22" w:rsidRPr="00FA5562" w14:paraId="5808800A" w14:textId="77777777" w:rsidTr="002F5233">
        <w:trPr>
          <w:trHeight w:val="105"/>
        </w:trPr>
        <w:tc>
          <w:tcPr>
            <w:tcW w:w="8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68FB571" w14:textId="77777777" w:rsidR="00267D22" w:rsidRPr="00FA5562" w:rsidRDefault="00267D22" w:rsidP="00553DA9">
            <w:pPr>
              <w:jc w:val="center"/>
              <w:rPr>
                <w:lang w:val="ru-RU"/>
              </w:rPr>
            </w:pPr>
            <w:r w:rsidRPr="00FA5562">
              <w:rPr>
                <w:color w:val="000000"/>
                <w:lang w:val="ru-RU"/>
              </w:rPr>
              <w:t>5122</w:t>
            </w:r>
          </w:p>
          <w:p w14:paraId="0230A47E" w14:textId="77777777" w:rsidR="00267D22" w:rsidRPr="00FA5562" w:rsidRDefault="00267D22" w:rsidP="00553DA9">
            <w:pPr>
              <w:ind w:left="-142"/>
              <w:jc w:val="center"/>
            </w:pPr>
          </w:p>
        </w:tc>
        <w:tc>
          <w:tcPr>
            <w:tcW w:w="55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F2333BE" w14:textId="77777777" w:rsidR="00267D22" w:rsidRPr="00FA5562" w:rsidRDefault="00267D22" w:rsidP="00553DA9">
            <w:pPr>
              <w:rPr>
                <w:lang w:val="ru-RU"/>
              </w:rPr>
            </w:pPr>
            <w:r w:rsidRPr="00FA5562">
              <w:rPr>
                <w:color w:val="000000"/>
                <w:lang w:val="ru-RU"/>
              </w:rPr>
              <w:t>Кухар</w:t>
            </w:r>
          </w:p>
          <w:p w14:paraId="2484BBD2" w14:textId="77777777" w:rsidR="00267D22" w:rsidRPr="00FA5562" w:rsidRDefault="00267D22" w:rsidP="00553DA9"/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62FD3" w14:textId="77777777" w:rsidR="00267D22" w:rsidRPr="00FA5562" w:rsidRDefault="00267D22" w:rsidP="00934484">
            <w:pPr>
              <w:jc w:val="center"/>
            </w:pPr>
            <w:r w:rsidRPr="00FA5562">
              <w:rPr>
                <w:color w:val="000000"/>
                <w:lang w:val="ru-RU"/>
              </w:rPr>
              <w:t>ППП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B055E89" w14:textId="77777777" w:rsidR="00267D22" w:rsidRPr="00FA5562" w:rsidRDefault="00267D22" w:rsidP="00934484">
            <w:pPr>
              <w:jc w:val="center"/>
            </w:pPr>
            <w:r w:rsidRPr="00FA5562">
              <w:t>120</w:t>
            </w:r>
          </w:p>
        </w:tc>
      </w:tr>
      <w:tr w:rsidR="00267D22" w:rsidRPr="00FA5562" w14:paraId="588A8ABF" w14:textId="77777777" w:rsidTr="002F5233">
        <w:trPr>
          <w:trHeight w:val="105"/>
        </w:trPr>
        <w:tc>
          <w:tcPr>
            <w:tcW w:w="8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924EA68" w14:textId="77777777" w:rsidR="00267D22" w:rsidRPr="00FA5562" w:rsidRDefault="00267D22" w:rsidP="00553DA9">
            <w:pPr>
              <w:spacing w:line="276" w:lineRule="auto"/>
              <w:ind w:left="426"/>
              <w:jc w:val="center"/>
              <w:rPr>
                <w:lang w:eastAsia="en-US"/>
              </w:rPr>
            </w:pPr>
          </w:p>
        </w:tc>
        <w:tc>
          <w:tcPr>
            <w:tcW w:w="552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78416B66" w14:textId="77777777" w:rsidR="00267D22" w:rsidRPr="00FA5562" w:rsidRDefault="00267D22" w:rsidP="00553DA9">
            <w:pPr>
              <w:pStyle w:val="a7"/>
              <w:tabs>
                <w:tab w:val="left" w:pos="6585"/>
              </w:tabs>
              <w:spacing w:after="0" w:line="276" w:lineRule="auto"/>
              <w:ind w:right="72"/>
              <w:rPr>
                <w:lang w:eastAsia="en-US"/>
              </w:rPr>
            </w:pP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21D2C" w14:textId="77777777" w:rsidR="00267D22" w:rsidRPr="00FA5562" w:rsidRDefault="00267D22" w:rsidP="00934484">
            <w:pPr>
              <w:spacing w:line="276" w:lineRule="auto"/>
              <w:jc w:val="center"/>
              <w:rPr>
                <w:lang w:eastAsia="en-US"/>
              </w:rPr>
            </w:pPr>
            <w:r w:rsidRPr="00FA5562">
              <w:t>ПТН</w:t>
            </w:r>
          </w:p>
        </w:tc>
        <w:tc>
          <w:tcPr>
            <w:tcW w:w="1135" w:type="dxa"/>
            <w:tcBorders>
              <w:left w:val="single" w:sz="4" w:space="0" w:color="auto"/>
              <w:right w:val="single" w:sz="4" w:space="0" w:color="auto"/>
            </w:tcBorders>
          </w:tcPr>
          <w:p w14:paraId="31E5D0DD" w14:textId="77777777" w:rsidR="00267D22" w:rsidRPr="00FA5562" w:rsidRDefault="00267D22" w:rsidP="00934484">
            <w:pPr>
              <w:spacing w:line="276" w:lineRule="auto"/>
              <w:jc w:val="center"/>
              <w:rPr>
                <w:lang w:eastAsia="en-US"/>
              </w:rPr>
            </w:pPr>
            <w:r w:rsidRPr="00FA5562">
              <w:t>30</w:t>
            </w:r>
          </w:p>
        </w:tc>
      </w:tr>
      <w:tr w:rsidR="00267D22" w:rsidRPr="00FA5562" w14:paraId="5865EB99" w14:textId="77777777" w:rsidTr="002F5233">
        <w:trPr>
          <w:trHeight w:val="105"/>
        </w:trPr>
        <w:tc>
          <w:tcPr>
            <w:tcW w:w="8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9AC45" w14:textId="77777777" w:rsidR="00267D22" w:rsidRPr="00FA5562" w:rsidRDefault="00267D22" w:rsidP="00553DA9">
            <w:pPr>
              <w:spacing w:line="276" w:lineRule="auto"/>
              <w:ind w:left="426"/>
              <w:jc w:val="center"/>
              <w:rPr>
                <w:lang w:eastAsia="en-US"/>
              </w:rPr>
            </w:pPr>
          </w:p>
        </w:tc>
        <w:tc>
          <w:tcPr>
            <w:tcW w:w="55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52C45B" w14:textId="77777777" w:rsidR="00267D22" w:rsidRPr="00FA5562" w:rsidRDefault="00267D22" w:rsidP="00553DA9">
            <w:pPr>
              <w:pStyle w:val="a7"/>
              <w:tabs>
                <w:tab w:val="left" w:pos="6585"/>
              </w:tabs>
              <w:spacing w:after="0" w:line="276" w:lineRule="auto"/>
              <w:ind w:right="72"/>
              <w:rPr>
                <w:lang w:eastAsia="en-US"/>
              </w:rPr>
            </w:pP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3C97A" w14:textId="77777777" w:rsidR="00267D22" w:rsidRPr="00FA5562" w:rsidRDefault="00267D22" w:rsidP="00934484">
            <w:pPr>
              <w:spacing w:line="276" w:lineRule="auto"/>
              <w:jc w:val="center"/>
              <w:rPr>
                <w:lang w:eastAsia="en-US"/>
              </w:rPr>
            </w:pPr>
            <w:r w:rsidRPr="00FA5562">
              <w:t>ПК</w:t>
            </w:r>
          </w:p>
        </w:tc>
        <w:tc>
          <w:tcPr>
            <w:tcW w:w="11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50ED0" w14:textId="77777777" w:rsidR="00267D22" w:rsidRPr="00FA5562" w:rsidRDefault="00267D22" w:rsidP="00934484">
            <w:pPr>
              <w:spacing w:line="276" w:lineRule="auto"/>
              <w:jc w:val="center"/>
              <w:rPr>
                <w:lang w:eastAsia="en-US"/>
              </w:rPr>
            </w:pPr>
            <w:r w:rsidRPr="00FA5562">
              <w:t>30</w:t>
            </w:r>
          </w:p>
        </w:tc>
      </w:tr>
      <w:tr w:rsidR="00267D22" w:rsidRPr="00FA5562" w14:paraId="3E3440EA" w14:textId="77777777" w:rsidTr="002F5233">
        <w:trPr>
          <w:trHeight w:val="105"/>
        </w:trPr>
        <w:tc>
          <w:tcPr>
            <w:tcW w:w="8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90C2299" w14:textId="77777777" w:rsidR="00267D22" w:rsidRPr="00FA5562" w:rsidRDefault="00267D22" w:rsidP="00553DA9">
            <w:pPr>
              <w:jc w:val="center"/>
              <w:rPr>
                <w:lang w:val="ru-RU"/>
              </w:rPr>
            </w:pPr>
            <w:r w:rsidRPr="00FA5562">
              <w:rPr>
                <w:color w:val="000000"/>
                <w:lang w:val="ru-RU"/>
              </w:rPr>
              <w:t>7412</w:t>
            </w:r>
          </w:p>
          <w:p w14:paraId="41983581" w14:textId="77777777" w:rsidR="00267D22" w:rsidRPr="00FA5562" w:rsidRDefault="00267D22" w:rsidP="00553DA9">
            <w:pPr>
              <w:tabs>
                <w:tab w:val="left" w:pos="284"/>
              </w:tabs>
              <w:ind w:left="-142"/>
              <w:jc w:val="center"/>
            </w:pPr>
          </w:p>
        </w:tc>
        <w:tc>
          <w:tcPr>
            <w:tcW w:w="55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7495B40" w14:textId="77777777" w:rsidR="00267D22" w:rsidRPr="00FA5562" w:rsidRDefault="00267D22" w:rsidP="00553DA9">
            <w:pPr>
              <w:rPr>
                <w:lang w:val="ru-RU"/>
              </w:rPr>
            </w:pPr>
            <w:r w:rsidRPr="00FA5562">
              <w:rPr>
                <w:color w:val="000000"/>
                <w:lang w:val="ru-RU"/>
              </w:rPr>
              <w:t>Кондитер</w:t>
            </w:r>
          </w:p>
          <w:p w14:paraId="243E615F" w14:textId="77777777" w:rsidR="00267D22" w:rsidRPr="00FA5562" w:rsidRDefault="00267D22" w:rsidP="00553DA9"/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A390E" w14:textId="77777777" w:rsidR="00267D22" w:rsidRPr="00FA5562" w:rsidRDefault="00267D22" w:rsidP="00934484">
            <w:pPr>
              <w:jc w:val="center"/>
            </w:pPr>
            <w:r w:rsidRPr="00FA5562">
              <w:t>ППП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DB82C2" w14:textId="77777777" w:rsidR="00267D22" w:rsidRPr="00FA5562" w:rsidRDefault="00267D22" w:rsidP="00934484">
            <w:pPr>
              <w:jc w:val="center"/>
            </w:pPr>
            <w:r w:rsidRPr="00FA5562">
              <w:t>60</w:t>
            </w:r>
          </w:p>
        </w:tc>
      </w:tr>
      <w:tr w:rsidR="00267D22" w:rsidRPr="00FA5562" w14:paraId="41A3B1C8" w14:textId="77777777" w:rsidTr="002F5233">
        <w:trPr>
          <w:trHeight w:val="105"/>
        </w:trPr>
        <w:tc>
          <w:tcPr>
            <w:tcW w:w="8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5AB352F" w14:textId="77777777" w:rsidR="00267D22" w:rsidRPr="00FA5562" w:rsidRDefault="00267D22" w:rsidP="00553DA9">
            <w:pPr>
              <w:spacing w:line="276" w:lineRule="auto"/>
              <w:ind w:left="426"/>
              <w:jc w:val="center"/>
              <w:rPr>
                <w:lang w:eastAsia="en-US"/>
              </w:rPr>
            </w:pPr>
          </w:p>
        </w:tc>
        <w:tc>
          <w:tcPr>
            <w:tcW w:w="552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442446A8" w14:textId="77777777" w:rsidR="00267D22" w:rsidRPr="00FA5562" w:rsidRDefault="00267D22" w:rsidP="00553DA9">
            <w:pPr>
              <w:pStyle w:val="a7"/>
              <w:tabs>
                <w:tab w:val="left" w:pos="6585"/>
              </w:tabs>
              <w:spacing w:after="0" w:line="276" w:lineRule="auto"/>
              <w:ind w:right="72"/>
              <w:rPr>
                <w:lang w:eastAsia="en-US"/>
              </w:rPr>
            </w:pP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77B2A" w14:textId="77777777" w:rsidR="00267D22" w:rsidRPr="00FA5562" w:rsidRDefault="00267D22" w:rsidP="00934484">
            <w:pPr>
              <w:spacing w:line="276" w:lineRule="auto"/>
              <w:jc w:val="center"/>
              <w:rPr>
                <w:lang w:eastAsia="en-US"/>
              </w:rPr>
            </w:pPr>
            <w:r w:rsidRPr="00FA5562">
              <w:t>ПТН</w:t>
            </w:r>
          </w:p>
        </w:tc>
        <w:tc>
          <w:tcPr>
            <w:tcW w:w="1135" w:type="dxa"/>
            <w:tcBorders>
              <w:left w:val="single" w:sz="4" w:space="0" w:color="auto"/>
              <w:right w:val="single" w:sz="4" w:space="0" w:color="auto"/>
            </w:tcBorders>
          </w:tcPr>
          <w:p w14:paraId="1FFCD5D3" w14:textId="77777777" w:rsidR="00267D22" w:rsidRPr="00FA5562" w:rsidRDefault="00267D22" w:rsidP="00934484">
            <w:pPr>
              <w:spacing w:line="276" w:lineRule="auto"/>
              <w:jc w:val="center"/>
              <w:rPr>
                <w:lang w:eastAsia="en-US"/>
              </w:rPr>
            </w:pPr>
            <w:r w:rsidRPr="00FA5562">
              <w:t>20</w:t>
            </w:r>
          </w:p>
        </w:tc>
      </w:tr>
      <w:tr w:rsidR="00267D22" w:rsidRPr="00FA5562" w14:paraId="63B25250" w14:textId="77777777" w:rsidTr="002F5233">
        <w:trPr>
          <w:trHeight w:val="105"/>
        </w:trPr>
        <w:tc>
          <w:tcPr>
            <w:tcW w:w="8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80CFD" w14:textId="77777777" w:rsidR="00267D22" w:rsidRPr="00FA5562" w:rsidRDefault="00267D22" w:rsidP="00553DA9">
            <w:pPr>
              <w:spacing w:line="276" w:lineRule="auto"/>
              <w:ind w:left="426"/>
              <w:jc w:val="center"/>
              <w:rPr>
                <w:lang w:eastAsia="en-US"/>
              </w:rPr>
            </w:pPr>
          </w:p>
        </w:tc>
        <w:tc>
          <w:tcPr>
            <w:tcW w:w="55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471CC1" w14:textId="77777777" w:rsidR="00267D22" w:rsidRPr="00FA5562" w:rsidRDefault="00267D22" w:rsidP="00553DA9">
            <w:pPr>
              <w:pStyle w:val="a7"/>
              <w:tabs>
                <w:tab w:val="left" w:pos="6585"/>
              </w:tabs>
              <w:spacing w:after="0" w:line="276" w:lineRule="auto"/>
              <w:ind w:right="72"/>
              <w:rPr>
                <w:lang w:eastAsia="en-US"/>
              </w:rPr>
            </w:pP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6DF98" w14:textId="77777777" w:rsidR="00267D22" w:rsidRPr="00FA5562" w:rsidRDefault="00267D22" w:rsidP="00934484">
            <w:pPr>
              <w:spacing w:line="276" w:lineRule="auto"/>
              <w:jc w:val="center"/>
              <w:rPr>
                <w:lang w:eastAsia="en-US"/>
              </w:rPr>
            </w:pPr>
            <w:r w:rsidRPr="00FA5562">
              <w:t>ПК</w:t>
            </w:r>
          </w:p>
        </w:tc>
        <w:tc>
          <w:tcPr>
            <w:tcW w:w="11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CAF00" w14:textId="77777777" w:rsidR="00267D22" w:rsidRPr="00FA5562" w:rsidRDefault="00267D22" w:rsidP="00934484">
            <w:pPr>
              <w:spacing w:line="276" w:lineRule="auto"/>
              <w:jc w:val="center"/>
              <w:rPr>
                <w:lang w:eastAsia="en-US"/>
              </w:rPr>
            </w:pPr>
            <w:r w:rsidRPr="00FA5562">
              <w:t>10</w:t>
            </w:r>
          </w:p>
        </w:tc>
      </w:tr>
      <w:tr w:rsidR="00267D22" w:rsidRPr="00FA5562" w14:paraId="2532172B" w14:textId="77777777" w:rsidTr="002F5233">
        <w:trPr>
          <w:trHeight w:val="105"/>
        </w:trPr>
        <w:tc>
          <w:tcPr>
            <w:tcW w:w="8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B0CB38F" w14:textId="77777777" w:rsidR="00267D22" w:rsidRPr="00FA5562" w:rsidRDefault="00267D22" w:rsidP="00553DA9">
            <w:pPr>
              <w:tabs>
                <w:tab w:val="left" w:pos="284"/>
              </w:tabs>
              <w:ind w:left="-142"/>
              <w:jc w:val="center"/>
            </w:pPr>
            <w:r w:rsidRPr="00FA5562">
              <w:t>5123</w:t>
            </w:r>
          </w:p>
        </w:tc>
        <w:tc>
          <w:tcPr>
            <w:tcW w:w="55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1514F63" w14:textId="77777777" w:rsidR="00267D22" w:rsidRPr="00FA5562" w:rsidRDefault="00267D22" w:rsidP="00553DA9">
            <w:r w:rsidRPr="00FA5562">
              <w:t>Офіціант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F6C05" w14:textId="77777777" w:rsidR="00267D22" w:rsidRPr="00FA5562" w:rsidRDefault="00267D22" w:rsidP="00934484">
            <w:pPr>
              <w:jc w:val="center"/>
            </w:pPr>
            <w:r w:rsidRPr="00FA5562">
              <w:t>ППП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2BFDA9A" w14:textId="77777777" w:rsidR="00267D22" w:rsidRPr="00FA5562" w:rsidRDefault="00267D22" w:rsidP="00934484">
            <w:pPr>
              <w:jc w:val="center"/>
            </w:pPr>
            <w:r w:rsidRPr="00FA5562">
              <w:t>60</w:t>
            </w:r>
          </w:p>
        </w:tc>
      </w:tr>
      <w:tr w:rsidR="00267D22" w:rsidRPr="00FA5562" w14:paraId="39C8EFD9" w14:textId="77777777" w:rsidTr="002F5233">
        <w:trPr>
          <w:trHeight w:val="105"/>
        </w:trPr>
        <w:tc>
          <w:tcPr>
            <w:tcW w:w="8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DAFA291" w14:textId="77777777" w:rsidR="00267D22" w:rsidRPr="00FA5562" w:rsidRDefault="00267D22" w:rsidP="00553DA9">
            <w:pPr>
              <w:spacing w:line="276" w:lineRule="auto"/>
              <w:ind w:left="426"/>
              <w:jc w:val="center"/>
              <w:rPr>
                <w:lang w:eastAsia="en-US"/>
              </w:rPr>
            </w:pPr>
          </w:p>
        </w:tc>
        <w:tc>
          <w:tcPr>
            <w:tcW w:w="552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25FC5544" w14:textId="77777777" w:rsidR="00267D22" w:rsidRPr="00FA5562" w:rsidRDefault="00267D22" w:rsidP="00553DA9">
            <w:pPr>
              <w:pStyle w:val="a7"/>
              <w:tabs>
                <w:tab w:val="left" w:pos="6585"/>
              </w:tabs>
              <w:spacing w:after="0" w:line="276" w:lineRule="auto"/>
              <w:ind w:right="72"/>
              <w:rPr>
                <w:lang w:eastAsia="en-US"/>
              </w:rPr>
            </w:pP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FDB35" w14:textId="77777777" w:rsidR="00267D22" w:rsidRPr="00FA5562" w:rsidRDefault="00267D22" w:rsidP="00934484">
            <w:pPr>
              <w:spacing w:line="276" w:lineRule="auto"/>
              <w:jc w:val="center"/>
              <w:rPr>
                <w:lang w:eastAsia="en-US"/>
              </w:rPr>
            </w:pPr>
            <w:r w:rsidRPr="00FA5562">
              <w:t>ПТН</w:t>
            </w:r>
          </w:p>
        </w:tc>
        <w:tc>
          <w:tcPr>
            <w:tcW w:w="1135" w:type="dxa"/>
            <w:tcBorders>
              <w:left w:val="single" w:sz="4" w:space="0" w:color="auto"/>
              <w:right w:val="single" w:sz="4" w:space="0" w:color="auto"/>
            </w:tcBorders>
          </w:tcPr>
          <w:p w14:paraId="6469615C" w14:textId="77777777" w:rsidR="00267D22" w:rsidRPr="00FA5562" w:rsidRDefault="00267D22" w:rsidP="00934484">
            <w:pPr>
              <w:spacing w:line="276" w:lineRule="auto"/>
              <w:jc w:val="center"/>
              <w:rPr>
                <w:lang w:eastAsia="en-US"/>
              </w:rPr>
            </w:pPr>
            <w:r w:rsidRPr="00FA5562">
              <w:t>30</w:t>
            </w:r>
          </w:p>
        </w:tc>
      </w:tr>
      <w:tr w:rsidR="00267D22" w:rsidRPr="00FA5562" w14:paraId="12EB8D77" w14:textId="77777777" w:rsidTr="002F5233">
        <w:trPr>
          <w:trHeight w:val="105"/>
        </w:trPr>
        <w:tc>
          <w:tcPr>
            <w:tcW w:w="8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6211C" w14:textId="77777777" w:rsidR="00267D22" w:rsidRPr="00FA5562" w:rsidRDefault="00267D22" w:rsidP="00553DA9">
            <w:pPr>
              <w:spacing w:line="276" w:lineRule="auto"/>
              <w:ind w:left="426"/>
              <w:jc w:val="center"/>
              <w:rPr>
                <w:lang w:eastAsia="en-US"/>
              </w:rPr>
            </w:pPr>
          </w:p>
        </w:tc>
        <w:tc>
          <w:tcPr>
            <w:tcW w:w="55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5121BD" w14:textId="77777777" w:rsidR="00267D22" w:rsidRPr="00FA5562" w:rsidRDefault="00267D22" w:rsidP="00553DA9">
            <w:pPr>
              <w:pStyle w:val="a7"/>
              <w:tabs>
                <w:tab w:val="left" w:pos="6585"/>
              </w:tabs>
              <w:spacing w:after="0" w:line="276" w:lineRule="auto"/>
              <w:ind w:right="72"/>
              <w:rPr>
                <w:lang w:eastAsia="en-US"/>
              </w:rPr>
            </w:pP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81F2A" w14:textId="77777777" w:rsidR="00267D22" w:rsidRPr="00FA5562" w:rsidRDefault="00267D22" w:rsidP="00934484">
            <w:pPr>
              <w:spacing w:line="276" w:lineRule="auto"/>
              <w:jc w:val="center"/>
              <w:rPr>
                <w:lang w:eastAsia="en-US"/>
              </w:rPr>
            </w:pPr>
            <w:r w:rsidRPr="00FA5562">
              <w:t>ПК</w:t>
            </w:r>
          </w:p>
        </w:tc>
        <w:tc>
          <w:tcPr>
            <w:tcW w:w="11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03704" w14:textId="77777777" w:rsidR="00267D22" w:rsidRPr="00FA5562" w:rsidRDefault="00267D22" w:rsidP="00934484">
            <w:pPr>
              <w:spacing w:line="276" w:lineRule="auto"/>
              <w:jc w:val="center"/>
              <w:rPr>
                <w:lang w:eastAsia="en-US"/>
              </w:rPr>
            </w:pPr>
            <w:r w:rsidRPr="00FA5562">
              <w:t>30</w:t>
            </w:r>
          </w:p>
        </w:tc>
      </w:tr>
      <w:tr w:rsidR="00267D22" w:rsidRPr="00FA5562" w14:paraId="51A7688A" w14:textId="77777777" w:rsidTr="002F5233">
        <w:trPr>
          <w:trHeight w:val="158"/>
        </w:trPr>
        <w:tc>
          <w:tcPr>
            <w:tcW w:w="8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19ECF31" w14:textId="77777777" w:rsidR="00267D22" w:rsidRPr="00FA5562" w:rsidRDefault="00267D22" w:rsidP="00553DA9">
            <w:pPr>
              <w:tabs>
                <w:tab w:val="left" w:pos="284"/>
              </w:tabs>
              <w:ind w:left="-142"/>
              <w:jc w:val="center"/>
            </w:pPr>
            <w:r w:rsidRPr="00FA5562">
              <w:t>5123</w:t>
            </w:r>
          </w:p>
        </w:tc>
        <w:tc>
          <w:tcPr>
            <w:tcW w:w="55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47F7725" w14:textId="77777777" w:rsidR="00267D22" w:rsidRPr="00FA5562" w:rsidRDefault="00267D22" w:rsidP="00553DA9">
            <w:r w:rsidRPr="00FA5562">
              <w:t>Бармен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AB975" w14:textId="77777777" w:rsidR="00267D22" w:rsidRPr="00FA5562" w:rsidRDefault="00267D22" w:rsidP="00934484">
            <w:pPr>
              <w:jc w:val="center"/>
            </w:pPr>
            <w:r w:rsidRPr="00FA5562">
              <w:t>ПТН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B799074" w14:textId="77777777" w:rsidR="00267D22" w:rsidRPr="00FA5562" w:rsidRDefault="00267D22" w:rsidP="00934484">
            <w:pPr>
              <w:jc w:val="center"/>
            </w:pPr>
            <w:r w:rsidRPr="00FA5562">
              <w:t>25</w:t>
            </w:r>
          </w:p>
        </w:tc>
      </w:tr>
      <w:tr w:rsidR="00267D22" w:rsidRPr="00FA5562" w14:paraId="1AED41A2" w14:textId="77777777" w:rsidTr="002F5233">
        <w:trPr>
          <w:trHeight w:val="157"/>
        </w:trPr>
        <w:tc>
          <w:tcPr>
            <w:tcW w:w="8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24B07" w14:textId="77777777" w:rsidR="00267D22" w:rsidRPr="00FA5562" w:rsidRDefault="00267D22" w:rsidP="00553DA9">
            <w:pPr>
              <w:spacing w:line="276" w:lineRule="auto"/>
              <w:ind w:left="426"/>
              <w:jc w:val="center"/>
              <w:rPr>
                <w:lang w:eastAsia="en-US"/>
              </w:rPr>
            </w:pPr>
          </w:p>
        </w:tc>
        <w:tc>
          <w:tcPr>
            <w:tcW w:w="55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E51DAA" w14:textId="77777777" w:rsidR="00267D22" w:rsidRPr="00FA5562" w:rsidRDefault="00267D22" w:rsidP="00553DA9">
            <w:pPr>
              <w:pStyle w:val="a7"/>
              <w:tabs>
                <w:tab w:val="left" w:pos="6585"/>
              </w:tabs>
              <w:spacing w:after="0" w:line="276" w:lineRule="auto"/>
              <w:ind w:right="72"/>
              <w:rPr>
                <w:lang w:eastAsia="en-US"/>
              </w:rPr>
            </w:pP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FDF98" w14:textId="77777777" w:rsidR="00267D22" w:rsidRPr="00FA5562" w:rsidRDefault="00267D22" w:rsidP="00934484">
            <w:pPr>
              <w:spacing w:line="276" w:lineRule="auto"/>
              <w:jc w:val="center"/>
              <w:rPr>
                <w:lang w:eastAsia="en-US"/>
              </w:rPr>
            </w:pPr>
            <w:r w:rsidRPr="00FA5562">
              <w:t>ПК</w:t>
            </w:r>
          </w:p>
        </w:tc>
        <w:tc>
          <w:tcPr>
            <w:tcW w:w="11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1A614" w14:textId="77777777" w:rsidR="00267D22" w:rsidRPr="00FA5562" w:rsidRDefault="00267D22" w:rsidP="00934484">
            <w:pPr>
              <w:spacing w:line="276" w:lineRule="auto"/>
              <w:jc w:val="center"/>
              <w:rPr>
                <w:lang w:eastAsia="en-US"/>
              </w:rPr>
            </w:pPr>
            <w:r w:rsidRPr="00FA5562">
              <w:t>25</w:t>
            </w:r>
          </w:p>
        </w:tc>
      </w:tr>
      <w:tr w:rsidR="00267D22" w:rsidRPr="00FA5562" w14:paraId="07045941" w14:textId="77777777" w:rsidTr="002F5233">
        <w:trPr>
          <w:trHeight w:val="105"/>
        </w:trPr>
        <w:tc>
          <w:tcPr>
            <w:tcW w:w="8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AFB9AC7" w14:textId="77777777" w:rsidR="00267D22" w:rsidRPr="00FA5562" w:rsidRDefault="00267D22" w:rsidP="00553DA9">
            <w:pPr>
              <w:tabs>
                <w:tab w:val="left" w:pos="284"/>
              </w:tabs>
              <w:ind w:left="-142"/>
              <w:jc w:val="center"/>
            </w:pPr>
            <w:r w:rsidRPr="00FA5562">
              <w:t>5129</w:t>
            </w:r>
          </w:p>
        </w:tc>
        <w:tc>
          <w:tcPr>
            <w:tcW w:w="55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16D7D3D" w14:textId="77777777" w:rsidR="00267D22" w:rsidRPr="00FA5562" w:rsidRDefault="00267D22" w:rsidP="00553DA9">
            <w:r w:rsidRPr="00FA5562">
              <w:t>Майстер ресторанного обслуговування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A68CD" w14:textId="77777777" w:rsidR="00267D22" w:rsidRPr="00FA5562" w:rsidRDefault="00267D22" w:rsidP="00934484">
            <w:pPr>
              <w:jc w:val="center"/>
            </w:pPr>
            <w:r w:rsidRPr="00FA5562">
              <w:t>ППП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D433992" w14:textId="77777777" w:rsidR="00267D22" w:rsidRPr="00FA5562" w:rsidRDefault="00267D22" w:rsidP="00934484">
            <w:pPr>
              <w:jc w:val="center"/>
            </w:pPr>
            <w:r w:rsidRPr="00FA5562">
              <w:t>30</w:t>
            </w:r>
          </w:p>
        </w:tc>
      </w:tr>
      <w:tr w:rsidR="00267D22" w:rsidRPr="00FA5562" w14:paraId="61EBD68F" w14:textId="77777777" w:rsidTr="002F5233">
        <w:trPr>
          <w:trHeight w:val="105"/>
        </w:trPr>
        <w:tc>
          <w:tcPr>
            <w:tcW w:w="8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CE0C377" w14:textId="77777777" w:rsidR="00267D22" w:rsidRPr="00FA5562" w:rsidRDefault="00267D22" w:rsidP="00553DA9">
            <w:pPr>
              <w:spacing w:line="276" w:lineRule="auto"/>
              <w:ind w:left="426"/>
              <w:jc w:val="center"/>
              <w:rPr>
                <w:lang w:eastAsia="en-US"/>
              </w:rPr>
            </w:pPr>
          </w:p>
        </w:tc>
        <w:tc>
          <w:tcPr>
            <w:tcW w:w="552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65B7968D" w14:textId="77777777" w:rsidR="00267D22" w:rsidRPr="00FA5562" w:rsidRDefault="00267D22" w:rsidP="00553DA9">
            <w:pPr>
              <w:pStyle w:val="a7"/>
              <w:tabs>
                <w:tab w:val="left" w:pos="6585"/>
              </w:tabs>
              <w:spacing w:after="0" w:line="276" w:lineRule="auto"/>
              <w:ind w:right="72"/>
              <w:rPr>
                <w:lang w:eastAsia="en-US"/>
              </w:rPr>
            </w:pP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795C2" w14:textId="77777777" w:rsidR="00267D22" w:rsidRPr="00FA5562" w:rsidRDefault="00267D22" w:rsidP="00934484">
            <w:pPr>
              <w:spacing w:line="276" w:lineRule="auto"/>
              <w:jc w:val="center"/>
              <w:rPr>
                <w:lang w:eastAsia="en-US"/>
              </w:rPr>
            </w:pPr>
            <w:r w:rsidRPr="00FA5562">
              <w:t>ПТН</w:t>
            </w:r>
          </w:p>
        </w:tc>
        <w:tc>
          <w:tcPr>
            <w:tcW w:w="1135" w:type="dxa"/>
            <w:tcBorders>
              <w:left w:val="single" w:sz="4" w:space="0" w:color="auto"/>
              <w:right w:val="single" w:sz="4" w:space="0" w:color="auto"/>
            </w:tcBorders>
          </w:tcPr>
          <w:p w14:paraId="56D91AF4" w14:textId="77777777" w:rsidR="00267D22" w:rsidRPr="00FA5562" w:rsidRDefault="00267D22" w:rsidP="00934484">
            <w:pPr>
              <w:spacing w:line="276" w:lineRule="auto"/>
              <w:jc w:val="center"/>
              <w:rPr>
                <w:lang w:eastAsia="en-US"/>
              </w:rPr>
            </w:pPr>
            <w:r w:rsidRPr="00FA5562">
              <w:t>25</w:t>
            </w:r>
          </w:p>
        </w:tc>
      </w:tr>
      <w:tr w:rsidR="00267D22" w:rsidRPr="00FA5562" w14:paraId="79ACC144" w14:textId="77777777" w:rsidTr="002F5233">
        <w:trPr>
          <w:trHeight w:val="105"/>
        </w:trPr>
        <w:tc>
          <w:tcPr>
            <w:tcW w:w="8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31693" w14:textId="77777777" w:rsidR="00267D22" w:rsidRPr="00FA5562" w:rsidRDefault="00267D22" w:rsidP="00553DA9">
            <w:pPr>
              <w:spacing w:line="276" w:lineRule="auto"/>
              <w:ind w:left="426"/>
              <w:jc w:val="center"/>
              <w:rPr>
                <w:lang w:eastAsia="en-US"/>
              </w:rPr>
            </w:pPr>
          </w:p>
        </w:tc>
        <w:tc>
          <w:tcPr>
            <w:tcW w:w="55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D5CB16" w14:textId="77777777" w:rsidR="00267D22" w:rsidRPr="00FA5562" w:rsidRDefault="00267D22" w:rsidP="00553DA9">
            <w:pPr>
              <w:pStyle w:val="a7"/>
              <w:tabs>
                <w:tab w:val="left" w:pos="6585"/>
              </w:tabs>
              <w:spacing w:after="0" w:line="276" w:lineRule="auto"/>
              <w:ind w:right="72"/>
              <w:rPr>
                <w:lang w:eastAsia="en-US"/>
              </w:rPr>
            </w:pP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CE1FB" w14:textId="77777777" w:rsidR="00267D22" w:rsidRPr="00FA5562" w:rsidRDefault="00267D22" w:rsidP="00934484">
            <w:pPr>
              <w:spacing w:line="276" w:lineRule="auto"/>
              <w:jc w:val="center"/>
              <w:rPr>
                <w:lang w:eastAsia="en-US"/>
              </w:rPr>
            </w:pPr>
            <w:r w:rsidRPr="00FA5562">
              <w:t>ПК</w:t>
            </w:r>
          </w:p>
        </w:tc>
        <w:tc>
          <w:tcPr>
            <w:tcW w:w="11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655F7" w14:textId="77777777" w:rsidR="00267D22" w:rsidRPr="00FA5562" w:rsidRDefault="00267D22" w:rsidP="00934484">
            <w:pPr>
              <w:spacing w:line="276" w:lineRule="auto"/>
              <w:jc w:val="center"/>
              <w:rPr>
                <w:lang w:eastAsia="en-US"/>
              </w:rPr>
            </w:pPr>
            <w:r w:rsidRPr="00FA5562">
              <w:t>15</w:t>
            </w:r>
          </w:p>
        </w:tc>
      </w:tr>
      <w:tr w:rsidR="00267D22" w:rsidRPr="00FA5562" w14:paraId="1ABAECF8" w14:textId="77777777" w:rsidTr="002F5233">
        <w:trPr>
          <w:trHeight w:val="105"/>
        </w:trPr>
        <w:tc>
          <w:tcPr>
            <w:tcW w:w="8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37F340D" w14:textId="77777777" w:rsidR="00267D22" w:rsidRPr="00FA5562" w:rsidRDefault="00267D22" w:rsidP="00553DA9">
            <w:pPr>
              <w:tabs>
                <w:tab w:val="left" w:pos="284"/>
              </w:tabs>
              <w:ind w:left="-142"/>
              <w:jc w:val="center"/>
            </w:pPr>
            <w:r w:rsidRPr="00FA5562">
              <w:t>7433</w:t>
            </w:r>
          </w:p>
        </w:tc>
        <w:tc>
          <w:tcPr>
            <w:tcW w:w="55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1FCDBB8" w14:textId="77777777" w:rsidR="00267D22" w:rsidRPr="00FA5562" w:rsidRDefault="00267D22" w:rsidP="00553DA9">
            <w:r w:rsidRPr="00FA5562">
              <w:t>Кравець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60B92" w14:textId="77777777" w:rsidR="00267D22" w:rsidRPr="00FA5562" w:rsidRDefault="00267D22" w:rsidP="00934484">
            <w:pPr>
              <w:jc w:val="center"/>
            </w:pPr>
            <w:r w:rsidRPr="00FA5562">
              <w:t>ППП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D769EE8" w14:textId="77777777" w:rsidR="00267D22" w:rsidRPr="00FA5562" w:rsidRDefault="00267D22" w:rsidP="00934484">
            <w:pPr>
              <w:jc w:val="center"/>
            </w:pPr>
            <w:r w:rsidRPr="00FA5562">
              <w:t>30</w:t>
            </w:r>
          </w:p>
        </w:tc>
      </w:tr>
      <w:tr w:rsidR="00267D22" w:rsidRPr="00FA5562" w14:paraId="3C2BA77C" w14:textId="77777777" w:rsidTr="002F5233">
        <w:trPr>
          <w:trHeight w:val="105"/>
        </w:trPr>
        <w:tc>
          <w:tcPr>
            <w:tcW w:w="8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021B2E6" w14:textId="77777777" w:rsidR="00267D22" w:rsidRPr="00FA5562" w:rsidRDefault="00267D22" w:rsidP="00553DA9">
            <w:pPr>
              <w:spacing w:line="276" w:lineRule="auto"/>
              <w:ind w:left="426"/>
              <w:jc w:val="center"/>
              <w:rPr>
                <w:lang w:eastAsia="en-US"/>
              </w:rPr>
            </w:pPr>
          </w:p>
        </w:tc>
        <w:tc>
          <w:tcPr>
            <w:tcW w:w="552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77D8DBFF" w14:textId="77777777" w:rsidR="00267D22" w:rsidRPr="00FA5562" w:rsidRDefault="00267D22" w:rsidP="00553DA9">
            <w:pPr>
              <w:pStyle w:val="a7"/>
              <w:tabs>
                <w:tab w:val="left" w:pos="6585"/>
              </w:tabs>
              <w:spacing w:after="0" w:line="276" w:lineRule="auto"/>
              <w:ind w:right="72"/>
              <w:rPr>
                <w:lang w:eastAsia="en-US"/>
              </w:rPr>
            </w:pP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CB98D" w14:textId="77777777" w:rsidR="00267D22" w:rsidRPr="00FA5562" w:rsidRDefault="00267D22" w:rsidP="00934484">
            <w:pPr>
              <w:spacing w:line="276" w:lineRule="auto"/>
              <w:jc w:val="center"/>
              <w:rPr>
                <w:lang w:eastAsia="en-US"/>
              </w:rPr>
            </w:pPr>
            <w:r w:rsidRPr="00FA5562">
              <w:t>ПТН</w:t>
            </w:r>
          </w:p>
        </w:tc>
        <w:tc>
          <w:tcPr>
            <w:tcW w:w="1135" w:type="dxa"/>
            <w:tcBorders>
              <w:left w:val="single" w:sz="4" w:space="0" w:color="auto"/>
              <w:right w:val="single" w:sz="4" w:space="0" w:color="auto"/>
            </w:tcBorders>
          </w:tcPr>
          <w:p w14:paraId="2CE73010" w14:textId="77777777" w:rsidR="00267D22" w:rsidRPr="00FA5562" w:rsidRDefault="00267D22" w:rsidP="00934484">
            <w:pPr>
              <w:spacing w:line="276" w:lineRule="auto"/>
              <w:jc w:val="center"/>
              <w:rPr>
                <w:lang w:eastAsia="en-US"/>
              </w:rPr>
            </w:pPr>
            <w:r w:rsidRPr="00FA5562">
              <w:t>25</w:t>
            </w:r>
          </w:p>
        </w:tc>
      </w:tr>
      <w:tr w:rsidR="00267D22" w:rsidRPr="00FA5562" w14:paraId="1DC3B9CF" w14:textId="77777777" w:rsidTr="002F5233">
        <w:trPr>
          <w:trHeight w:val="105"/>
        </w:trPr>
        <w:tc>
          <w:tcPr>
            <w:tcW w:w="8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5196F" w14:textId="77777777" w:rsidR="00267D22" w:rsidRPr="00FA5562" w:rsidRDefault="00267D22" w:rsidP="00553DA9">
            <w:pPr>
              <w:spacing w:line="276" w:lineRule="auto"/>
              <w:ind w:left="426"/>
              <w:jc w:val="center"/>
              <w:rPr>
                <w:lang w:eastAsia="en-US"/>
              </w:rPr>
            </w:pPr>
          </w:p>
        </w:tc>
        <w:tc>
          <w:tcPr>
            <w:tcW w:w="55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6DABEA" w14:textId="77777777" w:rsidR="00267D22" w:rsidRPr="00FA5562" w:rsidRDefault="00267D22" w:rsidP="00553DA9">
            <w:pPr>
              <w:pStyle w:val="a7"/>
              <w:tabs>
                <w:tab w:val="left" w:pos="6585"/>
              </w:tabs>
              <w:spacing w:after="0" w:line="276" w:lineRule="auto"/>
              <w:ind w:right="72"/>
              <w:rPr>
                <w:lang w:eastAsia="en-US"/>
              </w:rPr>
            </w:pP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8FBC2" w14:textId="77777777" w:rsidR="00267D22" w:rsidRPr="00FA5562" w:rsidRDefault="00267D22" w:rsidP="00934484">
            <w:pPr>
              <w:spacing w:line="276" w:lineRule="auto"/>
              <w:jc w:val="center"/>
              <w:rPr>
                <w:lang w:eastAsia="en-US"/>
              </w:rPr>
            </w:pPr>
            <w:r w:rsidRPr="00FA5562">
              <w:t>ПК</w:t>
            </w:r>
          </w:p>
        </w:tc>
        <w:tc>
          <w:tcPr>
            <w:tcW w:w="11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F33D0" w14:textId="77777777" w:rsidR="00267D22" w:rsidRPr="00FA5562" w:rsidRDefault="00267D22" w:rsidP="00934484">
            <w:pPr>
              <w:spacing w:line="276" w:lineRule="auto"/>
              <w:jc w:val="center"/>
              <w:rPr>
                <w:lang w:eastAsia="en-US"/>
              </w:rPr>
            </w:pPr>
            <w:r w:rsidRPr="00FA5562">
              <w:t>20</w:t>
            </w:r>
          </w:p>
        </w:tc>
      </w:tr>
      <w:tr w:rsidR="00267D22" w:rsidRPr="00FA5562" w14:paraId="0435CD30" w14:textId="77777777" w:rsidTr="002F5233">
        <w:trPr>
          <w:trHeight w:val="105"/>
        </w:trPr>
        <w:tc>
          <w:tcPr>
            <w:tcW w:w="8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BC0ECA" w14:textId="77777777" w:rsidR="00267D22" w:rsidRPr="00FA5562" w:rsidRDefault="00267D22" w:rsidP="00553DA9">
            <w:pPr>
              <w:tabs>
                <w:tab w:val="left" w:pos="284"/>
              </w:tabs>
              <w:ind w:left="-142"/>
              <w:jc w:val="center"/>
            </w:pPr>
            <w:r w:rsidRPr="00FA5562">
              <w:t>5141</w:t>
            </w:r>
          </w:p>
        </w:tc>
        <w:tc>
          <w:tcPr>
            <w:tcW w:w="55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1905E5B" w14:textId="77777777" w:rsidR="00267D22" w:rsidRPr="00FA5562" w:rsidRDefault="00267D22" w:rsidP="00553DA9">
            <w:r w:rsidRPr="00FA5562">
              <w:t>Перукар (перукар-модельєр)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0B660" w14:textId="77777777" w:rsidR="00267D22" w:rsidRPr="00FA5562" w:rsidRDefault="00267D22" w:rsidP="00934484">
            <w:pPr>
              <w:jc w:val="center"/>
            </w:pPr>
            <w:r w:rsidRPr="00FA5562">
              <w:t>ППП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6E1819A" w14:textId="77777777" w:rsidR="00267D22" w:rsidRPr="00FA5562" w:rsidRDefault="00267D22" w:rsidP="00934484">
            <w:pPr>
              <w:jc w:val="center"/>
            </w:pPr>
            <w:r w:rsidRPr="00FA5562">
              <w:t>60</w:t>
            </w:r>
          </w:p>
        </w:tc>
      </w:tr>
      <w:tr w:rsidR="00267D22" w:rsidRPr="00FA5562" w14:paraId="2E7AAA2B" w14:textId="77777777" w:rsidTr="002F5233">
        <w:trPr>
          <w:trHeight w:val="105"/>
        </w:trPr>
        <w:tc>
          <w:tcPr>
            <w:tcW w:w="8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F0D4E8E" w14:textId="77777777" w:rsidR="00267D22" w:rsidRPr="00FA5562" w:rsidRDefault="00267D22" w:rsidP="00553DA9">
            <w:pPr>
              <w:spacing w:line="276" w:lineRule="auto"/>
              <w:ind w:left="426"/>
              <w:jc w:val="center"/>
              <w:rPr>
                <w:lang w:eastAsia="en-US"/>
              </w:rPr>
            </w:pPr>
          </w:p>
        </w:tc>
        <w:tc>
          <w:tcPr>
            <w:tcW w:w="552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5C8B6631" w14:textId="77777777" w:rsidR="00267D22" w:rsidRPr="00FA5562" w:rsidRDefault="00267D22" w:rsidP="00553DA9">
            <w:pPr>
              <w:pStyle w:val="a7"/>
              <w:tabs>
                <w:tab w:val="left" w:pos="6585"/>
              </w:tabs>
              <w:spacing w:after="0" w:line="276" w:lineRule="auto"/>
              <w:ind w:right="72"/>
              <w:rPr>
                <w:lang w:eastAsia="en-US"/>
              </w:rPr>
            </w:pP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C4003" w14:textId="77777777" w:rsidR="00267D22" w:rsidRPr="00FA5562" w:rsidRDefault="00267D22" w:rsidP="00934484">
            <w:pPr>
              <w:spacing w:line="276" w:lineRule="auto"/>
              <w:jc w:val="center"/>
              <w:rPr>
                <w:lang w:eastAsia="en-US"/>
              </w:rPr>
            </w:pPr>
            <w:r w:rsidRPr="00FA5562">
              <w:t>ПТН</w:t>
            </w:r>
          </w:p>
        </w:tc>
        <w:tc>
          <w:tcPr>
            <w:tcW w:w="1135" w:type="dxa"/>
            <w:tcBorders>
              <w:left w:val="single" w:sz="4" w:space="0" w:color="auto"/>
              <w:right w:val="single" w:sz="4" w:space="0" w:color="auto"/>
            </w:tcBorders>
          </w:tcPr>
          <w:p w14:paraId="1E90A79B" w14:textId="77777777" w:rsidR="00267D22" w:rsidRPr="00FA5562" w:rsidRDefault="00267D22" w:rsidP="00934484">
            <w:pPr>
              <w:spacing w:line="276" w:lineRule="auto"/>
              <w:jc w:val="center"/>
              <w:rPr>
                <w:lang w:eastAsia="en-US"/>
              </w:rPr>
            </w:pPr>
            <w:r w:rsidRPr="00FA5562">
              <w:t>25</w:t>
            </w:r>
          </w:p>
        </w:tc>
      </w:tr>
      <w:tr w:rsidR="00267D22" w:rsidRPr="00FA5562" w14:paraId="6B59A561" w14:textId="77777777" w:rsidTr="002F5233">
        <w:trPr>
          <w:trHeight w:val="105"/>
        </w:trPr>
        <w:tc>
          <w:tcPr>
            <w:tcW w:w="8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F0AB0" w14:textId="77777777" w:rsidR="00267D22" w:rsidRPr="00FA5562" w:rsidRDefault="00267D22" w:rsidP="00553DA9">
            <w:pPr>
              <w:spacing w:line="276" w:lineRule="auto"/>
              <w:ind w:left="426"/>
              <w:jc w:val="center"/>
              <w:rPr>
                <w:lang w:eastAsia="en-US"/>
              </w:rPr>
            </w:pPr>
          </w:p>
        </w:tc>
        <w:tc>
          <w:tcPr>
            <w:tcW w:w="55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A9DE53" w14:textId="77777777" w:rsidR="00267D22" w:rsidRPr="00FA5562" w:rsidRDefault="00267D22" w:rsidP="00553DA9">
            <w:pPr>
              <w:pStyle w:val="a7"/>
              <w:tabs>
                <w:tab w:val="left" w:pos="6585"/>
              </w:tabs>
              <w:spacing w:after="0" w:line="276" w:lineRule="auto"/>
              <w:ind w:right="72"/>
              <w:rPr>
                <w:lang w:eastAsia="en-US"/>
              </w:rPr>
            </w:pP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2EE91" w14:textId="77777777" w:rsidR="00267D22" w:rsidRPr="00FA5562" w:rsidRDefault="00267D22" w:rsidP="00934484">
            <w:pPr>
              <w:spacing w:line="276" w:lineRule="auto"/>
              <w:jc w:val="center"/>
              <w:rPr>
                <w:lang w:eastAsia="en-US"/>
              </w:rPr>
            </w:pPr>
            <w:r w:rsidRPr="00FA5562">
              <w:t>ПК</w:t>
            </w:r>
          </w:p>
        </w:tc>
        <w:tc>
          <w:tcPr>
            <w:tcW w:w="11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71767" w14:textId="77777777" w:rsidR="00267D22" w:rsidRPr="00FA5562" w:rsidRDefault="00267D22" w:rsidP="00934484">
            <w:pPr>
              <w:spacing w:line="276" w:lineRule="auto"/>
              <w:jc w:val="center"/>
              <w:rPr>
                <w:lang w:eastAsia="en-US"/>
              </w:rPr>
            </w:pPr>
            <w:r w:rsidRPr="00FA5562">
              <w:t>20</w:t>
            </w:r>
          </w:p>
        </w:tc>
      </w:tr>
      <w:tr w:rsidR="00267D22" w:rsidRPr="00FA5562" w14:paraId="3C1FB9E8" w14:textId="77777777" w:rsidTr="002F5233">
        <w:trPr>
          <w:trHeight w:val="105"/>
        </w:trPr>
        <w:tc>
          <w:tcPr>
            <w:tcW w:w="8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92A67B5" w14:textId="77777777" w:rsidR="00267D22" w:rsidRPr="00FA5562" w:rsidRDefault="00267D22" w:rsidP="00553DA9">
            <w:pPr>
              <w:tabs>
                <w:tab w:val="left" w:pos="284"/>
              </w:tabs>
              <w:ind w:left="-142"/>
              <w:jc w:val="center"/>
            </w:pPr>
            <w:r w:rsidRPr="00FA5562">
              <w:t>7212</w:t>
            </w:r>
          </w:p>
        </w:tc>
        <w:tc>
          <w:tcPr>
            <w:tcW w:w="55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AD97322" w14:textId="77777777" w:rsidR="00267D22" w:rsidRPr="00FA5562" w:rsidRDefault="00267D22" w:rsidP="00553DA9">
            <w:r w:rsidRPr="00FA5562">
              <w:t xml:space="preserve">Електрозварник ручного зварювання 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293CE" w14:textId="77777777" w:rsidR="00267D22" w:rsidRPr="00FA5562" w:rsidRDefault="00267D22" w:rsidP="00934484">
            <w:pPr>
              <w:jc w:val="center"/>
            </w:pPr>
            <w:r w:rsidRPr="00FA5562">
              <w:t>ППП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08CFF03" w14:textId="77777777" w:rsidR="00267D22" w:rsidRPr="00FA5562" w:rsidRDefault="00267D22" w:rsidP="00934484">
            <w:pPr>
              <w:jc w:val="center"/>
            </w:pPr>
            <w:r w:rsidRPr="00FA5562">
              <w:t>60</w:t>
            </w:r>
          </w:p>
        </w:tc>
      </w:tr>
      <w:tr w:rsidR="00267D22" w:rsidRPr="00FA5562" w14:paraId="0D7D5BD3" w14:textId="77777777" w:rsidTr="002F5233">
        <w:trPr>
          <w:trHeight w:val="105"/>
        </w:trPr>
        <w:tc>
          <w:tcPr>
            <w:tcW w:w="8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82BCC61" w14:textId="77777777" w:rsidR="00267D22" w:rsidRPr="00FA5562" w:rsidRDefault="00267D22" w:rsidP="00553DA9">
            <w:pPr>
              <w:spacing w:line="276" w:lineRule="auto"/>
              <w:ind w:left="426"/>
              <w:jc w:val="center"/>
              <w:rPr>
                <w:lang w:eastAsia="en-US"/>
              </w:rPr>
            </w:pPr>
          </w:p>
        </w:tc>
        <w:tc>
          <w:tcPr>
            <w:tcW w:w="552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334C750A" w14:textId="77777777" w:rsidR="00267D22" w:rsidRPr="00FA5562" w:rsidRDefault="00267D22" w:rsidP="00553DA9">
            <w:pPr>
              <w:pStyle w:val="a7"/>
              <w:tabs>
                <w:tab w:val="left" w:pos="6585"/>
              </w:tabs>
              <w:spacing w:after="0" w:line="276" w:lineRule="auto"/>
              <w:ind w:right="72"/>
              <w:rPr>
                <w:lang w:eastAsia="en-US"/>
              </w:rPr>
            </w:pP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2C545" w14:textId="77777777" w:rsidR="00267D22" w:rsidRPr="00FA5562" w:rsidRDefault="00267D22" w:rsidP="00934484">
            <w:pPr>
              <w:spacing w:line="276" w:lineRule="auto"/>
              <w:jc w:val="center"/>
              <w:rPr>
                <w:lang w:eastAsia="en-US"/>
              </w:rPr>
            </w:pPr>
            <w:r w:rsidRPr="00FA5562">
              <w:t>ПТН</w:t>
            </w:r>
          </w:p>
        </w:tc>
        <w:tc>
          <w:tcPr>
            <w:tcW w:w="1135" w:type="dxa"/>
            <w:tcBorders>
              <w:left w:val="single" w:sz="4" w:space="0" w:color="auto"/>
              <w:right w:val="single" w:sz="4" w:space="0" w:color="auto"/>
            </w:tcBorders>
          </w:tcPr>
          <w:p w14:paraId="11C6AA3B" w14:textId="77777777" w:rsidR="00267D22" w:rsidRPr="00FA5562" w:rsidRDefault="00267D22" w:rsidP="00934484">
            <w:pPr>
              <w:spacing w:line="276" w:lineRule="auto"/>
              <w:jc w:val="center"/>
              <w:rPr>
                <w:lang w:eastAsia="en-US"/>
              </w:rPr>
            </w:pPr>
            <w:r w:rsidRPr="00FA5562">
              <w:t>25</w:t>
            </w:r>
          </w:p>
        </w:tc>
      </w:tr>
      <w:tr w:rsidR="00267D22" w:rsidRPr="00FA5562" w14:paraId="15B34719" w14:textId="77777777" w:rsidTr="002F5233">
        <w:trPr>
          <w:trHeight w:val="105"/>
        </w:trPr>
        <w:tc>
          <w:tcPr>
            <w:tcW w:w="8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85E95" w14:textId="77777777" w:rsidR="00267D22" w:rsidRPr="00FA5562" w:rsidRDefault="00267D22" w:rsidP="00553DA9">
            <w:pPr>
              <w:spacing w:line="276" w:lineRule="auto"/>
              <w:ind w:left="426"/>
              <w:jc w:val="center"/>
              <w:rPr>
                <w:lang w:eastAsia="en-US"/>
              </w:rPr>
            </w:pPr>
          </w:p>
        </w:tc>
        <w:tc>
          <w:tcPr>
            <w:tcW w:w="55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91450F" w14:textId="77777777" w:rsidR="00267D22" w:rsidRPr="00FA5562" w:rsidRDefault="00267D22" w:rsidP="00553DA9">
            <w:pPr>
              <w:pStyle w:val="a7"/>
              <w:tabs>
                <w:tab w:val="left" w:pos="6585"/>
              </w:tabs>
              <w:spacing w:after="0" w:line="276" w:lineRule="auto"/>
              <w:ind w:right="72"/>
              <w:rPr>
                <w:lang w:eastAsia="en-US"/>
              </w:rPr>
            </w:pP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31C80" w14:textId="77777777" w:rsidR="00267D22" w:rsidRPr="00FA5562" w:rsidRDefault="00267D22" w:rsidP="00934484">
            <w:pPr>
              <w:spacing w:line="276" w:lineRule="auto"/>
              <w:jc w:val="center"/>
              <w:rPr>
                <w:lang w:eastAsia="en-US"/>
              </w:rPr>
            </w:pPr>
            <w:r w:rsidRPr="00FA5562">
              <w:t>ПК</w:t>
            </w:r>
          </w:p>
        </w:tc>
        <w:tc>
          <w:tcPr>
            <w:tcW w:w="11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9425A" w14:textId="77777777" w:rsidR="00267D22" w:rsidRPr="00FA5562" w:rsidRDefault="00267D22" w:rsidP="00934484">
            <w:pPr>
              <w:spacing w:line="276" w:lineRule="auto"/>
              <w:jc w:val="center"/>
              <w:rPr>
                <w:lang w:eastAsia="en-US"/>
              </w:rPr>
            </w:pPr>
            <w:r w:rsidRPr="00FA5562">
              <w:t>20</w:t>
            </w:r>
          </w:p>
        </w:tc>
      </w:tr>
      <w:tr w:rsidR="00914D9A" w:rsidRPr="00FA5562" w14:paraId="074B31A1" w14:textId="77777777" w:rsidTr="002F5233">
        <w:trPr>
          <w:trHeight w:val="158"/>
        </w:trPr>
        <w:tc>
          <w:tcPr>
            <w:tcW w:w="8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9BB39BD" w14:textId="77777777" w:rsidR="00914D9A" w:rsidRPr="00FA5562" w:rsidRDefault="00914D9A" w:rsidP="00553DA9">
            <w:pPr>
              <w:tabs>
                <w:tab w:val="left" w:pos="284"/>
              </w:tabs>
              <w:ind w:left="-142"/>
              <w:jc w:val="center"/>
            </w:pPr>
            <w:r w:rsidRPr="00FA5562">
              <w:t>8322</w:t>
            </w:r>
          </w:p>
        </w:tc>
        <w:tc>
          <w:tcPr>
            <w:tcW w:w="55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EA2CF38" w14:textId="77777777" w:rsidR="00914D9A" w:rsidRPr="00FA5562" w:rsidRDefault="00914D9A" w:rsidP="00553DA9">
            <w:r w:rsidRPr="00FA5562">
              <w:t>Водій автотранспортних засобів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45CBB" w14:textId="77777777" w:rsidR="00914D9A" w:rsidRPr="00FA5562" w:rsidRDefault="00914D9A" w:rsidP="00934484">
            <w:pPr>
              <w:jc w:val="center"/>
            </w:pPr>
            <w:r w:rsidRPr="00FA5562">
              <w:t>ППП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7962D0D" w14:textId="77777777" w:rsidR="00914D9A" w:rsidRPr="00FA5562" w:rsidRDefault="00914D9A" w:rsidP="00934484">
            <w:pPr>
              <w:jc w:val="center"/>
            </w:pPr>
            <w:r w:rsidRPr="00FA5562">
              <w:t>60</w:t>
            </w:r>
          </w:p>
        </w:tc>
      </w:tr>
      <w:tr w:rsidR="00914D9A" w:rsidRPr="00FA5562" w14:paraId="6DB38F40" w14:textId="77777777" w:rsidTr="002F5233">
        <w:trPr>
          <w:trHeight w:val="157"/>
        </w:trPr>
        <w:tc>
          <w:tcPr>
            <w:tcW w:w="8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BA229" w14:textId="77777777" w:rsidR="00914D9A" w:rsidRPr="00FA5562" w:rsidRDefault="00914D9A" w:rsidP="00553DA9">
            <w:pPr>
              <w:spacing w:line="276" w:lineRule="auto"/>
              <w:ind w:left="426"/>
              <w:jc w:val="center"/>
              <w:rPr>
                <w:lang w:eastAsia="en-US"/>
              </w:rPr>
            </w:pPr>
          </w:p>
        </w:tc>
        <w:tc>
          <w:tcPr>
            <w:tcW w:w="55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48F355" w14:textId="77777777" w:rsidR="00914D9A" w:rsidRPr="00FA5562" w:rsidRDefault="00914D9A" w:rsidP="00553DA9">
            <w:pPr>
              <w:pStyle w:val="a7"/>
              <w:tabs>
                <w:tab w:val="left" w:pos="6585"/>
              </w:tabs>
              <w:spacing w:after="0" w:line="276" w:lineRule="auto"/>
              <w:ind w:right="72"/>
              <w:rPr>
                <w:lang w:eastAsia="en-US"/>
              </w:rPr>
            </w:pP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BE80E" w14:textId="77777777" w:rsidR="00914D9A" w:rsidRPr="00FA5562" w:rsidRDefault="00914D9A" w:rsidP="00934484">
            <w:pPr>
              <w:spacing w:line="276" w:lineRule="auto"/>
              <w:jc w:val="center"/>
              <w:rPr>
                <w:lang w:eastAsia="en-US"/>
              </w:rPr>
            </w:pPr>
            <w:r w:rsidRPr="00FA5562">
              <w:t>ПТН</w:t>
            </w:r>
          </w:p>
        </w:tc>
        <w:tc>
          <w:tcPr>
            <w:tcW w:w="11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25BAA" w14:textId="77777777" w:rsidR="00914D9A" w:rsidRPr="00FA5562" w:rsidRDefault="00914D9A" w:rsidP="00934484">
            <w:pPr>
              <w:spacing w:line="276" w:lineRule="auto"/>
              <w:jc w:val="center"/>
              <w:rPr>
                <w:lang w:eastAsia="en-US"/>
              </w:rPr>
            </w:pPr>
            <w:r w:rsidRPr="00FA5562">
              <w:t>25</w:t>
            </w:r>
          </w:p>
        </w:tc>
      </w:tr>
      <w:tr w:rsidR="00914D9A" w:rsidRPr="00FA5562" w14:paraId="1DD58476" w14:textId="77777777" w:rsidTr="002F5233">
        <w:trPr>
          <w:trHeight w:val="105"/>
        </w:trPr>
        <w:tc>
          <w:tcPr>
            <w:tcW w:w="8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C8B8C41" w14:textId="77777777" w:rsidR="00914D9A" w:rsidRPr="00FA5562" w:rsidRDefault="00914D9A" w:rsidP="00553DA9">
            <w:pPr>
              <w:tabs>
                <w:tab w:val="left" w:pos="284"/>
              </w:tabs>
              <w:ind w:left="-142"/>
              <w:jc w:val="center"/>
            </w:pPr>
            <w:r w:rsidRPr="00FA5562">
              <w:t>7124</w:t>
            </w:r>
          </w:p>
        </w:tc>
        <w:tc>
          <w:tcPr>
            <w:tcW w:w="55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09052C9" w14:textId="77777777" w:rsidR="00914D9A" w:rsidRPr="00FA5562" w:rsidRDefault="00914D9A" w:rsidP="00553DA9">
            <w:r w:rsidRPr="00FA5562">
              <w:t>Столяр будівельний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4B333" w14:textId="77777777" w:rsidR="00914D9A" w:rsidRPr="00FA5562" w:rsidRDefault="00914D9A" w:rsidP="00934484">
            <w:pPr>
              <w:jc w:val="center"/>
            </w:pPr>
            <w:r w:rsidRPr="00FA5562">
              <w:t>ППП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41B7EA0" w14:textId="77777777" w:rsidR="00914D9A" w:rsidRPr="00FA5562" w:rsidRDefault="00914D9A" w:rsidP="00934484">
            <w:pPr>
              <w:jc w:val="center"/>
            </w:pPr>
            <w:r w:rsidRPr="00FA5562">
              <w:t>30</w:t>
            </w:r>
          </w:p>
        </w:tc>
      </w:tr>
      <w:tr w:rsidR="00914D9A" w:rsidRPr="00FA5562" w14:paraId="0B69E087" w14:textId="77777777" w:rsidTr="002F5233">
        <w:trPr>
          <w:trHeight w:val="105"/>
        </w:trPr>
        <w:tc>
          <w:tcPr>
            <w:tcW w:w="8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3476F85" w14:textId="77777777" w:rsidR="00914D9A" w:rsidRPr="00FA5562" w:rsidRDefault="00914D9A" w:rsidP="00553DA9">
            <w:pPr>
              <w:spacing w:line="276" w:lineRule="auto"/>
              <w:ind w:left="426"/>
              <w:jc w:val="center"/>
              <w:rPr>
                <w:lang w:eastAsia="en-US"/>
              </w:rPr>
            </w:pPr>
          </w:p>
        </w:tc>
        <w:tc>
          <w:tcPr>
            <w:tcW w:w="552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068E1431" w14:textId="77777777" w:rsidR="00914D9A" w:rsidRPr="00FA5562" w:rsidRDefault="00914D9A" w:rsidP="00553DA9">
            <w:pPr>
              <w:pStyle w:val="a7"/>
              <w:tabs>
                <w:tab w:val="left" w:pos="6585"/>
              </w:tabs>
              <w:spacing w:after="0" w:line="276" w:lineRule="auto"/>
              <w:ind w:right="72"/>
              <w:rPr>
                <w:lang w:eastAsia="en-US"/>
              </w:rPr>
            </w:pP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94B3C" w14:textId="77777777" w:rsidR="00914D9A" w:rsidRPr="00FA5562" w:rsidRDefault="00914D9A" w:rsidP="00934484">
            <w:pPr>
              <w:spacing w:line="276" w:lineRule="auto"/>
              <w:jc w:val="center"/>
              <w:rPr>
                <w:lang w:eastAsia="en-US"/>
              </w:rPr>
            </w:pPr>
            <w:r w:rsidRPr="00FA5562">
              <w:t>ПТН</w:t>
            </w:r>
          </w:p>
        </w:tc>
        <w:tc>
          <w:tcPr>
            <w:tcW w:w="1135" w:type="dxa"/>
            <w:tcBorders>
              <w:left w:val="single" w:sz="4" w:space="0" w:color="auto"/>
              <w:right w:val="single" w:sz="4" w:space="0" w:color="auto"/>
            </w:tcBorders>
          </w:tcPr>
          <w:p w14:paraId="60B7EF72" w14:textId="77777777" w:rsidR="00914D9A" w:rsidRPr="00FA5562" w:rsidRDefault="00914D9A" w:rsidP="00934484">
            <w:pPr>
              <w:spacing w:line="276" w:lineRule="auto"/>
              <w:jc w:val="center"/>
              <w:rPr>
                <w:lang w:eastAsia="en-US"/>
              </w:rPr>
            </w:pPr>
            <w:r w:rsidRPr="00FA5562">
              <w:t>25</w:t>
            </w:r>
          </w:p>
        </w:tc>
      </w:tr>
      <w:tr w:rsidR="00914D9A" w:rsidRPr="00FA5562" w14:paraId="51C28746" w14:textId="77777777" w:rsidTr="002F5233">
        <w:trPr>
          <w:trHeight w:val="105"/>
        </w:trPr>
        <w:tc>
          <w:tcPr>
            <w:tcW w:w="8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75509" w14:textId="77777777" w:rsidR="00914D9A" w:rsidRPr="00FA5562" w:rsidRDefault="00914D9A" w:rsidP="00553DA9">
            <w:pPr>
              <w:spacing w:line="276" w:lineRule="auto"/>
              <w:ind w:left="426"/>
              <w:jc w:val="center"/>
              <w:rPr>
                <w:lang w:eastAsia="en-US"/>
              </w:rPr>
            </w:pPr>
          </w:p>
        </w:tc>
        <w:tc>
          <w:tcPr>
            <w:tcW w:w="55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E62ABD" w14:textId="77777777" w:rsidR="00914D9A" w:rsidRPr="00FA5562" w:rsidRDefault="00914D9A" w:rsidP="00553DA9">
            <w:pPr>
              <w:pStyle w:val="a7"/>
              <w:tabs>
                <w:tab w:val="left" w:pos="6585"/>
              </w:tabs>
              <w:spacing w:after="0" w:line="276" w:lineRule="auto"/>
              <w:ind w:right="72"/>
              <w:rPr>
                <w:lang w:eastAsia="en-US"/>
              </w:rPr>
            </w:pP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260DE" w14:textId="77777777" w:rsidR="00914D9A" w:rsidRPr="00FA5562" w:rsidRDefault="00914D9A" w:rsidP="00934484">
            <w:pPr>
              <w:spacing w:line="276" w:lineRule="auto"/>
              <w:jc w:val="center"/>
              <w:rPr>
                <w:lang w:eastAsia="en-US"/>
              </w:rPr>
            </w:pPr>
            <w:r w:rsidRPr="00FA5562">
              <w:t>ПК</w:t>
            </w:r>
          </w:p>
        </w:tc>
        <w:tc>
          <w:tcPr>
            <w:tcW w:w="11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ACDB5" w14:textId="77777777" w:rsidR="00914D9A" w:rsidRPr="00FA5562" w:rsidRDefault="00914D9A" w:rsidP="00934484">
            <w:pPr>
              <w:spacing w:line="276" w:lineRule="auto"/>
              <w:jc w:val="center"/>
              <w:rPr>
                <w:lang w:eastAsia="en-US"/>
              </w:rPr>
            </w:pPr>
            <w:r w:rsidRPr="00FA5562">
              <w:t>15</w:t>
            </w:r>
          </w:p>
        </w:tc>
      </w:tr>
      <w:tr w:rsidR="00914D9A" w:rsidRPr="00FA5562" w14:paraId="6ABB8523" w14:textId="77777777" w:rsidTr="002F5233">
        <w:trPr>
          <w:trHeight w:val="105"/>
        </w:trPr>
        <w:tc>
          <w:tcPr>
            <w:tcW w:w="8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ECC5F46" w14:textId="77777777" w:rsidR="00914D9A" w:rsidRPr="00FA5562" w:rsidRDefault="00914D9A" w:rsidP="00553DA9">
            <w:pPr>
              <w:tabs>
                <w:tab w:val="left" w:pos="284"/>
              </w:tabs>
              <w:ind w:left="-142"/>
              <w:jc w:val="center"/>
            </w:pPr>
            <w:r w:rsidRPr="00FA5562">
              <w:t>7124</w:t>
            </w:r>
          </w:p>
        </w:tc>
        <w:tc>
          <w:tcPr>
            <w:tcW w:w="55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16FC7E9" w14:textId="77777777" w:rsidR="00914D9A" w:rsidRPr="00FA5562" w:rsidRDefault="00914D9A" w:rsidP="00553DA9">
            <w:r w:rsidRPr="00FA5562">
              <w:t>Тесляр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51A6C" w14:textId="77777777" w:rsidR="00914D9A" w:rsidRPr="00FA5562" w:rsidRDefault="00914D9A" w:rsidP="00934484">
            <w:pPr>
              <w:jc w:val="center"/>
            </w:pPr>
            <w:r w:rsidRPr="00FA5562">
              <w:t>ППП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E386EA" w14:textId="77777777" w:rsidR="00914D9A" w:rsidRPr="00FA5562" w:rsidRDefault="00914D9A" w:rsidP="00934484">
            <w:pPr>
              <w:jc w:val="center"/>
            </w:pPr>
            <w:r w:rsidRPr="00FA5562">
              <w:t>30</w:t>
            </w:r>
          </w:p>
        </w:tc>
      </w:tr>
      <w:tr w:rsidR="00914D9A" w:rsidRPr="00FA5562" w14:paraId="0CB71582" w14:textId="77777777" w:rsidTr="002F5233">
        <w:trPr>
          <w:trHeight w:val="105"/>
        </w:trPr>
        <w:tc>
          <w:tcPr>
            <w:tcW w:w="8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6EF9084" w14:textId="77777777" w:rsidR="00914D9A" w:rsidRPr="00FA5562" w:rsidRDefault="00914D9A" w:rsidP="00553DA9">
            <w:pPr>
              <w:spacing w:line="276" w:lineRule="auto"/>
              <w:ind w:left="426"/>
              <w:jc w:val="center"/>
              <w:rPr>
                <w:lang w:eastAsia="en-US"/>
              </w:rPr>
            </w:pPr>
          </w:p>
        </w:tc>
        <w:tc>
          <w:tcPr>
            <w:tcW w:w="552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1F87FB03" w14:textId="77777777" w:rsidR="00914D9A" w:rsidRPr="00FA5562" w:rsidRDefault="00914D9A" w:rsidP="00553DA9">
            <w:pPr>
              <w:pStyle w:val="a7"/>
              <w:tabs>
                <w:tab w:val="left" w:pos="6585"/>
              </w:tabs>
              <w:spacing w:after="0" w:line="276" w:lineRule="auto"/>
              <w:ind w:right="72"/>
              <w:rPr>
                <w:lang w:eastAsia="en-US"/>
              </w:rPr>
            </w:pP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55A83" w14:textId="77777777" w:rsidR="00914D9A" w:rsidRPr="00FA5562" w:rsidRDefault="00914D9A" w:rsidP="00934484">
            <w:pPr>
              <w:spacing w:line="276" w:lineRule="auto"/>
              <w:jc w:val="center"/>
              <w:rPr>
                <w:lang w:eastAsia="en-US"/>
              </w:rPr>
            </w:pPr>
            <w:r w:rsidRPr="00FA5562">
              <w:t>ПТН</w:t>
            </w:r>
          </w:p>
        </w:tc>
        <w:tc>
          <w:tcPr>
            <w:tcW w:w="1135" w:type="dxa"/>
            <w:tcBorders>
              <w:left w:val="single" w:sz="4" w:space="0" w:color="auto"/>
              <w:right w:val="single" w:sz="4" w:space="0" w:color="auto"/>
            </w:tcBorders>
          </w:tcPr>
          <w:p w14:paraId="4E5E24D0" w14:textId="77777777" w:rsidR="00914D9A" w:rsidRPr="00FA5562" w:rsidRDefault="00914D9A" w:rsidP="00934484">
            <w:pPr>
              <w:spacing w:line="276" w:lineRule="auto"/>
              <w:jc w:val="center"/>
              <w:rPr>
                <w:lang w:eastAsia="en-US"/>
              </w:rPr>
            </w:pPr>
            <w:r w:rsidRPr="00FA5562">
              <w:t>25</w:t>
            </w:r>
          </w:p>
        </w:tc>
      </w:tr>
      <w:tr w:rsidR="00914D9A" w:rsidRPr="00FA5562" w14:paraId="4FC28639" w14:textId="77777777" w:rsidTr="002F5233">
        <w:trPr>
          <w:trHeight w:val="105"/>
        </w:trPr>
        <w:tc>
          <w:tcPr>
            <w:tcW w:w="8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0DCD0" w14:textId="77777777" w:rsidR="00914D9A" w:rsidRPr="00FA5562" w:rsidRDefault="00914D9A" w:rsidP="00553DA9">
            <w:pPr>
              <w:spacing w:line="276" w:lineRule="auto"/>
              <w:ind w:left="426"/>
              <w:jc w:val="center"/>
              <w:rPr>
                <w:lang w:eastAsia="en-US"/>
              </w:rPr>
            </w:pPr>
          </w:p>
        </w:tc>
        <w:tc>
          <w:tcPr>
            <w:tcW w:w="55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E4076F" w14:textId="77777777" w:rsidR="00914D9A" w:rsidRPr="00FA5562" w:rsidRDefault="00914D9A" w:rsidP="00553DA9">
            <w:pPr>
              <w:pStyle w:val="a7"/>
              <w:tabs>
                <w:tab w:val="left" w:pos="6585"/>
              </w:tabs>
              <w:spacing w:after="0" w:line="276" w:lineRule="auto"/>
              <w:ind w:right="72"/>
              <w:rPr>
                <w:lang w:eastAsia="en-US"/>
              </w:rPr>
            </w:pP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DE812" w14:textId="77777777" w:rsidR="00914D9A" w:rsidRPr="00FA5562" w:rsidRDefault="00914D9A" w:rsidP="00934484">
            <w:pPr>
              <w:spacing w:line="276" w:lineRule="auto"/>
              <w:jc w:val="center"/>
              <w:rPr>
                <w:lang w:eastAsia="en-US"/>
              </w:rPr>
            </w:pPr>
            <w:r w:rsidRPr="00FA5562">
              <w:t>ПК</w:t>
            </w:r>
          </w:p>
        </w:tc>
        <w:tc>
          <w:tcPr>
            <w:tcW w:w="11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CBD99" w14:textId="77777777" w:rsidR="00914D9A" w:rsidRPr="00FA5562" w:rsidRDefault="00914D9A" w:rsidP="00934484">
            <w:pPr>
              <w:spacing w:line="276" w:lineRule="auto"/>
              <w:jc w:val="center"/>
              <w:rPr>
                <w:lang w:eastAsia="en-US"/>
              </w:rPr>
            </w:pPr>
            <w:r w:rsidRPr="00FA5562">
              <w:t>15</w:t>
            </w:r>
          </w:p>
        </w:tc>
      </w:tr>
      <w:tr w:rsidR="00914D9A" w:rsidRPr="00FA5562" w14:paraId="209366C4" w14:textId="77777777" w:rsidTr="002F5233">
        <w:trPr>
          <w:trHeight w:val="105"/>
        </w:trPr>
        <w:tc>
          <w:tcPr>
            <w:tcW w:w="8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4A42B45" w14:textId="77777777" w:rsidR="00914D9A" w:rsidRPr="00FA5562" w:rsidRDefault="00914D9A" w:rsidP="00553DA9">
            <w:pPr>
              <w:tabs>
                <w:tab w:val="left" w:pos="284"/>
              </w:tabs>
              <w:ind w:left="-142"/>
              <w:jc w:val="center"/>
            </w:pPr>
            <w:r w:rsidRPr="00FA5562">
              <w:t>7141</w:t>
            </w:r>
          </w:p>
        </w:tc>
        <w:tc>
          <w:tcPr>
            <w:tcW w:w="55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91CEBDA" w14:textId="77777777" w:rsidR="00914D9A" w:rsidRPr="00FA5562" w:rsidRDefault="00914D9A" w:rsidP="00553DA9">
            <w:r w:rsidRPr="00FA5562">
              <w:t>Маляр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0F8B7" w14:textId="77777777" w:rsidR="00914D9A" w:rsidRPr="00FA5562" w:rsidRDefault="00914D9A" w:rsidP="00934484">
            <w:pPr>
              <w:jc w:val="center"/>
            </w:pPr>
            <w:r w:rsidRPr="00FA5562">
              <w:t>ППП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A25B3F" w14:textId="77777777" w:rsidR="00914D9A" w:rsidRPr="00FA5562" w:rsidRDefault="00914D9A" w:rsidP="00934484">
            <w:pPr>
              <w:jc w:val="center"/>
            </w:pPr>
            <w:r w:rsidRPr="00FA5562">
              <w:t>30</w:t>
            </w:r>
          </w:p>
        </w:tc>
      </w:tr>
      <w:tr w:rsidR="00914D9A" w:rsidRPr="00FA5562" w14:paraId="279817EC" w14:textId="77777777" w:rsidTr="002F5233">
        <w:trPr>
          <w:trHeight w:val="105"/>
        </w:trPr>
        <w:tc>
          <w:tcPr>
            <w:tcW w:w="8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1DA2FBD" w14:textId="77777777" w:rsidR="00914D9A" w:rsidRPr="00FA5562" w:rsidRDefault="00914D9A" w:rsidP="00553DA9">
            <w:pPr>
              <w:spacing w:line="276" w:lineRule="auto"/>
              <w:ind w:left="426"/>
              <w:jc w:val="center"/>
              <w:rPr>
                <w:lang w:eastAsia="en-US"/>
              </w:rPr>
            </w:pPr>
          </w:p>
        </w:tc>
        <w:tc>
          <w:tcPr>
            <w:tcW w:w="552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3A664AE4" w14:textId="77777777" w:rsidR="00914D9A" w:rsidRPr="00FA5562" w:rsidRDefault="00914D9A" w:rsidP="00553DA9">
            <w:pPr>
              <w:pStyle w:val="a7"/>
              <w:tabs>
                <w:tab w:val="left" w:pos="6585"/>
              </w:tabs>
              <w:spacing w:after="0" w:line="276" w:lineRule="auto"/>
              <w:ind w:right="72"/>
              <w:rPr>
                <w:lang w:eastAsia="en-US"/>
              </w:rPr>
            </w:pP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3CF85" w14:textId="77777777" w:rsidR="00914D9A" w:rsidRPr="00FA5562" w:rsidRDefault="00914D9A" w:rsidP="00934484">
            <w:pPr>
              <w:spacing w:line="276" w:lineRule="auto"/>
              <w:jc w:val="center"/>
              <w:rPr>
                <w:lang w:eastAsia="en-US"/>
              </w:rPr>
            </w:pPr>
            <w:r w:rsidRPr="00FA5562">
              <w:t>ПТН</w:t>
            </w:r>
          </w:p>
        </w:tc>
        <w:tc>
          <w:tcPr>
            <w:tcW w:w="1135" w:type="dxa"/>
            <w:tcBorders>
              <w:left w:val="single" w:sz="4" w:space="0" w:color="auto"/>
              <w:right w:val="single" w:sz="4" w:space="0" w:color="auto"/>
            </w:tcBorders>
          </w:tcPr>
          <w:p w14:paraId="074CC7C2" w14:textId="77777777" w:rsidR="00914D9A" w:rsidRPr="00FA5562" w:rsidRDefault="00914D9A" w:rsidP="00934484">
            <w:pPr>
              <w:spacing w:line="276" w:lineRule="auto"/>
              <w:jc w:val="center"/>
              <w:rPr>
                <w:lang w:eastAsia="en-US"/>
              </w:rPr>
            </w:pPr>
            <w:r w:rsidRPr="00FA5562">
              <w:t>25</w:t>
            </w:r>
          </w:p>
        </w:tc>
      </w:tr>
      <w:tr w:rsidR="00914D9A" w:rsidRPr="00FA5562" w14:paraId="72064855" w14:textId="77777777" w:rsidTr="002F5233">
        <w:trPr>
          <w:trHeight w:val="105"/>
        </w:trPr>
        <w:tc>
          <w:tcPr>
            <w:tcW w:w="8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A91CA" w14:textId="77777777" w:rsidR="00914D9A" w:rsidRPr="00FA5562" w:rsidRDefault="00914D9A" w:rsidP="00553DA9">
            <w:pPr>
              <w:spacing w:line="276" w:lineRule="auto"/>
              <w:ind w:left="426"/>
              <w:jc w:val="center"/>
              <w:rPr>
                <w:lang w:eastAsia="en-US"/>
              </w:rPr>
            </w:pPr>
          </w:p>
        </w:tc>
        <w:tc>
          <w:tcPr>
            <w:tcW w:w="55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17B46F" w14:textId="77777777" w:rsidR="00914D9A" w:rsidRPr="00FA5562" w:rsidRDefault="00914D9A" w:rsidP="00553DA9">
            <w:pPr>
              <w:pStyle w:val="a7"/>
              <w:tabs>
                <w:tab w:val="left" w:pos="6585"/>
              </w:tabs>
              <w:spacing w:after="0" w:line="276" w:lineRule="auto"/>
              <w:ind w:right="72"/>
              <w:rPr>
                <w:lang w:eastAsia="en-US"/>
              </w:rPr>
            </w:pP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1D171" w14:textId="77777777" w:rsidR="00914D9A" w:rsidRPr="00FA5562" w:rsidRDefault="00914D9A" w:rsidP="00934484">
            <w:pPr>
              <w:spacing w:line="276" w:lineRule="auto"/>
              <w:jc w:val="center"/>
              <w:rPr>
                <w:lang w:eastAsia="en-US"/>
              </w:rPr>
            </w:pPr>
            <w:r w:rsidRPr="00FA5562">
              <w:t>ПК</w:t>
            </w:r>
          </w:p>
        </w:tc>
        <w:tc>
          <w:tcPr>
            <w:tcW w:w="11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CA658" w14:textId="77777777" w:rsidR="00914D9A" w:rsidRPr="00FA5562" w:rsidRDefault="00914D9A" w:rsidP="00934484">
            <w:pPr>
              <w:spacing w:line="276" w:lineRule="auto"/>
              <w:jc w:val="center"/>
              <w:rPr>
                <w:lang w:eastAsia="en-US"/>
              </w:rPr>
            </w:pPr>
            <w:r w:rsidRPr="00FA5562">
              <w:t>15</w:t>
            </w:r>
          </w:p>
        </w:tc>
      </w:tr>
      <w:tr w:rsidR="00914D9A" w:rsidRPr="00FA5562" w14:paraId="651BC171" w14:textId="77777777" w:rsidTr="002F5233">
        <w:trPr>
          <w:trHeight w:val="105"/>
        </w:trPr>
        <w:tc>
          <w:tcPr>
            <w:tcW w:w="8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611DC9D" w14:textId="77777777" w:rsidR="00914D9A" w:rsidRPr="00FA5562" w:rsidRDefault="00914D9A" w:rsidP="00553DA9">
            <w:pPr>
              <w:tabs>
                <w:tab w:val="left" w:pos="284"/>
              </w:tabs>
              <w:ind w:left="-142"/>
              <w:jc w:val="center"/>
            </w:pPr>
            <w:r w:rsidRPr="00FA5562">
              <w:t>7133</w:t>
            </w:r>
          </w:p>
        </w:tc>
        <w:tc>
          <w:tcPr>
            <w:tcW w:w="55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6495711" w14:textId="77777777" w:rsidR="00914D9A" w:rsidRPr="00FA5562" w:rsidRDefault="00914D9A" w:rsidP="00553DA9">
            <w:r w:rsidRPr="00FA5562">
              <w:t>Штукар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DED88" w14:textId="77777777" w:rsidR="00914D9A" w:rsidRPr="00FA5562" w:rsidRDefault="00914D9A" w:rsidP="00934484">
            <w:pPr>
              <w:jc w:val="center"/>
            </w:pPr>
            <w:r w:rsidRPr="00FA5562">
              <w:t>ППП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3AE69C0" w14:textId="77777777" w:rsidR="00914D9A" w:rsidRPr="00FA5562" w:rsidRDefault="00914D9A" w:rsidP="00934484">
            <w:pPr>
              <w:jc w:val="center"/>
            </w:pPr>
            <w:r w:rsidRPr="00FA5562">
              <w:t>30</w:t>
            </w:r>
          </w:p>
        </w:tc>
      </w:tr>
      <w:tr w:rsidR="00914D9A" w:rsidRPr="00FA5562" w14:paraId="5F91489E" w14:textId="77777777" w:rsidTr="002F5233">
        <w:trPr>
          <w:trHeight w:val="105"/>
        </w:trPr>
        <w:tc>
          <w:tcPr>
            <w:tcW w:w="8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4D8EBF5" w14:textId="77777777" w:rsidR="00914D9A" w:rsidRPr="00FA5562" w:rsidRDefault="00914D9A" w:rsidP="00553DA9">
            <w:pPr>
              <w:spacing w:line="276" w:lineRule="auto"/>
              <w:ind w:left="426"/>
              <w:jc w:val="center"/>
              <w:rPr>
                <w:lang w:eastAsia="en-US"/>
              </w:rPr>
            </w:pPr>
          </w:p>
        </w:tc>
        <w:tc>
          <w:tcPr>
            <w:tcW w:w="552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40E10306" w14:textId="77777777" w:rsidR="00914D9A" w:rsidRPr="00FA5562" w:rsidRDefault="00914D9A" w:rsidP="00553DA9">
            <w:pPr>
              <w:pStyle w:val="a7"/>
              <w:tabs>
                <w:tab w:val="left" w:pos="6585"/>
              </w:tabs>
              <w:spacing w:after="0" w:line="276" w:lineRule="auto"/>
              <w:ind w:right="72"/>
              <w:rPr>
                <w:lang w:eastAsia="en-US"/>
              </w:rPr>
            </w:pP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DE21C" w14:textId="77777777" w:rsidR="00914D9A" w:rsidRPr="00FA5562" w:rsidRDefault="00914D9A" w:rsidP="00934484">
            <w:pPr>
              <w:spacing w:line="276" w:lineRule="auto"/>
              <w:jc w:val="center"/>
              <w:rPr>
                <w:lang w:eastAsia="en-US"/>
              </w:rPr>
            </w:pPr>
            <w:r w:rsidRPr="00FA5562">
              <w:t>ПТН</w:t>
            </w:r>
          </w:p>
        </w:tc>
        <w:tc>
          <w:tcPr>
            <w:tcW w:w="1135" w:type="dxa"/>
            <w:tcBorders>
              <w:left w:val="single" w:sz="4" w:space="0" w:color="auto"/>
              <w:right w:val="single" w:sz="4" w:space="0" w:color="auto"/>
            </w:tcBorders>
          </w:tcPr>
          <w:p w14:paraId="48181959" w14:textId="77777777" w:rsidR="00914D9A" w:rsidRPr="00FA5562" w:rsidRDefault="00914D9A" w:rsidP="00934484">
            <w:pPr>
              <w:spacing w:line="276" w:lineRule="auto"/>
              <w:jc w:val="center"/>
              <w:rPr>
                <w:lang w:eastAsia="en-US"/>
              </w:rPr>
            </w:pPr>
            <w:r w:rsidRPr="00FA5562">
              <w:t>25</w:t>
            </w:r>
          </w:p>
        </w:tc>
      </w:tr>
      <w:tr w:rsidR="00914D9A" w:rsidRPr="00FA5562" w14:paraId="37ED5470" w14:textId="77777777" w:rsidTr="002F5233">
        <w:trPr>
          <w:trHeight w:val="105"/>
        </w:trPr>
        <w:tc>
          <w:tcPr>
            <w:tcW w:w="8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BB4B5" w14:textId="77777777" w:rsidR="00914D9A" w:rsidRPr="00FA5562" w:rsidRDefault="00914D9A" w:rsidP="00553DA9">
            <w:pPr>
              <w:spacing w:line="276" w:lineRule="auto"/>
              <w:ind w:left="426"/>
              <w:jc w:val="center"/>
              <w:rPr>
                <w:lang w:eastAsia="en-US"/>
              </w:rPr>
            </w:pPr>
          </w:p>
        </w:tc>
        <w:tc>
          <w:tcPr>
            <w:tcW w:w="55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705F64" w14:textId="77777777" w:rsidR="00914D9A" w:rsidRPr="00FA5562" w:rsidRDefault="00914D9A" w:rsidP="00553DA9">
            <w:pPr>
              <w:pStyle w:val="a7"/>
              <w:tabs>
                <w:tab w:val="left" w:pos="6585"/>
              </w:tabs>
              <w:spacing w:after="0" w:line="276" w:lineRule="auto"/>
              <w:ind w:right="72"/>
              <w:rPr>
                <w:lang w:eastAsia="en-US"/>
              </w:rPr>
            </w:pP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85EC9" w14:textId="77777777" w:rsidR="00914D9A" w:rsidRPr="00FA5562" w:rsidRDefault="00914D9A" w:rsidP="00934484">
            <w:pPr>
              <w:spacing w:line="276" w:lineRule="auto"/>
              <w:jc w:val="center"/>
              <w:rPr>
                <w:lang w:eastAsia="en-US"/>
              </w:rPr>
            </w:pPr>
            <w:r w:rsidRPr="00FA5562">
              <w:t>ПК</w:t>
            </w:r>
          </w:p>
        </w:tc>
        <w:tc>
          <w:tcPr>
            <w:tcW w:w="11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92E98" w14:textId="77777777" w:rsidR="00914D9A" w:rsidRPr="00FA5562" w:rsidRDefault="00914D9A" w:rsidP="00934484">
            <w:pPr>
              <w:spacing w:line="276" w:lineRule="auto"/>
              <w:jc w:val="center"/>
              <w:rPr>
                <w:lang w:eastAsia="en-US"/>
              </w:rPr>
            </w:pPr>
            <w:r w:rsidRPr="00FA5562">
              <w:t>15</w:t>
            </w:r>
          </w:p>
        </w:tc>
      </w:tr>
      <w:tr w:rsidR="00914D9A" w:rsidRPr="00FA5562" w14:paraId="053B6C2B" w14:textId="77777777" w:rsidTr="002F5233">
        <w:trPr>
          <w:trHeight w:val="158"/>
        </w:trPr>
        <w:tc>
          <w:tcPr>
            <w:tcW w:w="8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CD10A6" w14:textId="77777777" w:rsidR="00914D9A" w:rsidRPr="00FA5562" w:rsidRDefault="00914D9A" w:rsidP="00553DA9">
            <w:pPr>
              <w:tabs>
                <w:tab w:val="left" w:pos="284"/>
              </w:tabs>
              <w:ind w:left="-142"/>
              <w:jc w:val="center"/>
            </w:pPr>
            <w:r w:rsidRPr="00FA5562">
              <w:t>4115</w:t>
            </w:r>
          </w:p>
        </w:tc>
        <w:tc>
          <w:tcPr>
            <w:tcW w:w="55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404807B" w14:textId="77777777" w:rsidR="00914D9A" w:rsidRPr="00FA5562" w:rsidRDefault="00914D9A" w:rsidP="00553DA9">
            <w:r w:rsidRPr="00FA5562">
              <w:t>Секретар керівника (організації, підприємства, установи)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1AFCB" w14:textId="77777777" w:rsidR="00914D9A" w:rsidRPr="00FA5562" w:rsidRDefault="00914D9A" w:rsidP="00934484">
            <w:pPr>
              <w:jc w:val="center"/>
            </w:pPr>
            <w:r w:rsidRPr="00FA5562">
              <w:t>ППП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081F908" w14:textId="77777777" w:rsidR="00914D9A" w:rsidRPr="00FA5562" w:rsidRDefault="00914D9A" w:rsidP="00934484">
            <w:pPr>
              <w:jc w:val="center"/>
            </w:pPr>
            <w:r w:rsidRPr="00FA5562">
              <w:t>30</w:t>
            </w:r>
          </w:p>
        </w:tc>
      </w:tr>
      <w:tr w:rsidR="00914D9A" w:rsidRPr="00FA5562" w14:paraId="248211C7" w14:textId="77777777" w:rsidTr="002F5233">
        <w:trPr>
          <w:trHeight w:val="157"/>
        </w:trPr>
        <w:tc>
          <w:tcPr>
            <w:tcW w:w="8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1734E" w14:textId="77777777" w:rsidR="00914D9A" w:rsidRPr="00FA5562" w:rsidRDefault="00914D9A" w:rsidP="00553DA9">
            <w:pPr>
              <w:spacing w:line="276" w:lineRule="auto"/>
              <w:ind w:left="426"/>
              <w:jc w:val="center"/>
              <w:rPr>
                <w:lang w:eastAsia="en-US"/>
              </w:rPr>
            </w:pPr>
          </w:p>
        </w:tc>
        <w:tc>
          <w:tcPr>
            <w:tcW w:w="55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A14E54" w14:textId="77777777" w:rsidR="00914D9A" w:rsidRPr="00FA5562" w:rsidRDefault="00914D9A" w:rsidP="00553DA9">
            <w:pPr>
              <w:pStyle w:val="a7"/>
              <w:tabs>
                <w:tab w:val="left" w:pos="6585"/>
              </w:tabs>
              <w:spacing w:after="0" w:line="276" w:lineRule="auto"/>
              <w:ind w:right="72"/>
              <w:jc w:val="both"/>
              <w:rPr>
                <w:lang w:eastAsia="en-US"/>
              </w:rPr>
            </w:pP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6C1F0" w14:textId="77777777" w:rsidR="00914D9A" w:rsidRPr="00FA5562" w:rsidRDefault="00914D9A" w:rsidP="00934484">
            <w:pPr>
              <w:spacing w:line="276" w:lineRule="auto"/>
              <w:jc w:val="center"/>
              <w:rPr>
                <w:lang w:eastAsia="en-US"/>
              </w:rPr>
            </w:pPr>
            <w:r w:rsidRPr="00FA5562">
              <w:t>ПТН</w:t>
            </w:r>
          </w:p>
        </w:tc>
        <w:tc>
          <w:tcPr>
            <w:tcW w:w="11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ACA5C" w14:textId="77777777" w:rsidR="00914D9A" w:rsidRPr="00FA5562" w:rsidRDefault="00914D9A" w:rsidP="00934484">
            <w:pPr>
              <w:spacing w:line="276" w:lineRule="auto"/>
              <w:jc w:val="center"/>
              <w:rPr>
                <w:lang w:eastAsia="en-US"/>
              </w:rPr>
            </w:pPr>
            <w:r w:rsidRPr="00FA5562">
              <w:t>25</w:t>
            </w:r>
          </w:p>
        </w:tc>
      </w:tr>
      <w:tr w:rsidR="00914D9A" w:rsidRPr="00FA5562" w14:paraId="4B245595" w14:textId="77777777" w:rsidTr="00366FA4">
        <w:trPr>
          <w:trHeight w:val="288"/>
        </w:trPr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0B76A" w14:textId="77777777" w:rsidR="00914D9A" w:rsidRPr="00FA5562" w:rsidRDefault="00914D9A" w:rsidP="00663A3D">
            <w:pPr>
              <w:spacing w:line="276" w:lineRule="auto"/>
              <w:ind w:left="426"/>
              <w:jc w:val="center"/>
              <w:rPr>
                <w:lang w:eastAsia="en-US"/>
              </w:rPr>
            </w:pPr>
          </w:p>
        </w:tc>
        <w:tc>
          <w:tcPr>
            <w:tcW w:w="5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B93939" w14:textId="77777777" w:rsidR="00FA5562" w:rsidRDefault="00D94833" w:rsidP="00553DA9">
            <w:pPr>
              <w:pStyle w:val="a7"/>
              <w:tabs>
                <w:tab w:val="left" w:pos="6585"/>
              </w:tabs>
              <w:spacing w:after="0"/>
              <w:ind w:right="72"/>
              <w:jc w:val="both"/>
              <w:rPr>
                <w:b/>
                <w:bCs/>
              </w:rPr>
            </w:pPr>
            <w:r w:rsidRPr="00FA5562">
              <w:rPr>
                <w:b/>
                <w:bCs/>
              </w:rPr>
              <w:t xml:space="preserve">Приватне підприємство «Трест Імперіал </w:t>
            </w:r>
            <w:proofErr w:type="spellStart"/>
            <w:r w:rsidRPr="00FA5562">
              <w:rPr>
                <w:b/>
                <w:bCs/>
              </w:rPr>
              <w:t>Континенталь</w:t>
            </w:r>
            <w:proofErr w:type="spellEnd"/>
            <w:r w:rsidRPr="00FA5562">
              <w:rPr>
                <w:b/>
                <w:bCs/>
              </w:rPr>
              <w:t xml:space="preserve">» </w:t>
            </w:r>
          </w:p>
          <w:p w14:paraId="41D4FFC5" w14:textId="77777777" w:rsidR="00914D9A" w:rsidRPr="00FA5562" w:rsidRDefault="00D94833" w:rsidP="00553DA9">
            <w:pPr>
              <w:pStyle w:val="a7"/>
              <w:tabs>
                <w:tab w:val="left" w:pos="6585"/>
              </w:tabs>
              <w:spacing w:after="0"/>
              <w:ind w:right="72"/>
              <w:jc w:val="both"/>
              <w:rPr>
                <w:lang w:eastAsia="en-US"/>
              </w:rPr>
            </w:pPr>
            <w:r w:rsidRPr="00FA5562">
              <w:t>(65078 вул. Генерала Петрова, буд. 22-а, м. Одеса</w:t>
            </w:r>
            <w:r w:rsidR="00553DA9">
              <w:rPr>
                <w:lang w:val="ru-RU"/>
              </w:rPr>
              <w:t xml:space="preserve">), </w:t>
            </w:r>
            <w:r w:rsidR="00553DA9">
              <w:t>і</w:t>
            </w:r>
            <w:r w:rsidRPr="00FA5562">
              <w:t>д</w:t>
            </w:r>
            <w:r w:rsidR="00553DA9">
              <w:t xml:space="preserve">. </w:t>
            </w:r>
            <w:r w:rsidRPr="00FA5562">
              <w:t>код – 37421678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50E05" w14:textId="2D99DEDB" w:rsidR="00914D9A" w:rsidRPr="00F15BD6" w:rsidRDefault="00914D9A" w:rsidP="00934484">
            <w:pPr>
              <w:spacing w:line="276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7AD68" w14:textId="77777777" w:rsidR="00914D9A" w:rsidRPr="00FA5562" w:rsidRDefault="00914D9A" w:rsidP="00934484">
            <w:pPr>
              <w:spacing w:line="276" w:lineRule="auto"/>
              <w:jc w:val="center"/>
              <w:rPr>
                <w:lang w:eastAsia="en-US"/>
              </w:rPr>
            </w:pPr>
          </w:p>
        </w:tc>
      </w:tr>
      <w:tr w:rsidR="00D94833" w:rsidRPr="00FA5562" w14:paraId="3B780AE4" w14:textId="77777777" w:rsidTr="00366FA4">
        <w:trPr>
          <w:trHeight w:val="288"/>
        </w:trPr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4170F" w14:textId="77777777" w:rsidR="00D94833" w:rsidRPr="00FA5562" w:rsidRDefault="00D94833" w:rsidP="00553DA9">
            <w:pPr>
              <w:ind w:left="-142"/>
              <w:jc w:val="center"/>
            </w:pPr>
            <w:r w:rsidRPr="00FA5562">
              <w:t>5169</w:t>
            </w:r>
          </w:p>
        </w:tc>
        <w:tc>
          <w:tcPr>
            <w:tcW w:w="5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2583CC" w14:textId="77777777" w:rsidR="00D94833" w:rsidRPr="00FA5562" w:rsidRDefault="00D94833" w:rsidP="00553DA9">
            <w:r w:rsidRPr="00FA5562">
              <w:t>Охоронник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E11C9" w14:textId="77777777" w:rsidR="00D94833" w:rsidRPr="00FA5562" w:rsidRDefault="00D94833" w:rsidP="00AF40F3">
            <w:pPr>
              <w:jc w:val="center"/>
            </w:pPr>
            <w:r w:rsidRPr="00FA5562">
              <w:t>ПТН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D1C6B" w14:textId="77777777" w:rsidR="00D94833" w:rsidRPr="00FA5562" w:rsidRDefault="00D94833" w:rsidP="00AF40F3">
            <w:pPr>
              <w:jc w:val="center"/>
            </w:pPr>
            <w:r w:rsidRPr="00FA5562">
              <w:t>10</w:t>
            </w:r>
          </w:p>
        </w:tc>
      </w:tr>
      <w:tr w:rsidR="00D94833" w:rsidRPr="00FA5562" w14:paraId="5FA3E744" w14:textId="77777777" w:rsidTr="00366FA4">
        <w:trPr>
          <w:trHeight w:val="288"/>
        </w:trPr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69463" w14:textId="77777777" w:rsidR="00D94833" w:rsidRPr="00FA5562" w:rsidRDefault="00D94833" w:rsidP="00553DA9">
            <w:pPr>
              <w:tabs>
                <w:tab w:val="left" w:pos="284"/>
              </w:tabs>
              <w:ind w:left="-142"/>
              <w:jc w:val="center"/>
            </w:pPr>
            <w:r w:rsidRPr="00FA5562">
              <w:t>5169</w:t>
            </w:r>
          </w:p>
        </w:tc>
        <w:tc>
          <w:tcPr>
            <w:tcW w:w="5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B75F59" w14:textId="77777777" w:rsidR="00D94833" w:rsidRPr="00FA5562" w:rsidRDefault="00D94833" w:rsidP="00553DA9">
            <w:r w:rsidRPr="00FA5562">
              <w:t>Охоронець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1BAD0" w14:textId="77777777" w:rsidR="00D94833" w:rsidRPr="00FA5562" w:rsidRDefault="00D94833" w:rsidP="00AF40F3">
            <w:pPr>
              <w:jc w:val="center"/>
            </w:pPr>
            <w:r w:rsidRPr="00FA5562">
              <w:t>ПТН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8A376" w14:textId="77777777" w:rsidR="00D94833" w:rsidRPr="00FA5562" w:rsidRDefault="00D94833" w:rsidP="00AF40F3">
            <w:pPr>
              <w:jc w:val="center"/>
            </w:pPr>
            <w:r w:rsidRPr="00FA5562">
              <w:t>10</w:t>
            </w:r>
          </w:p>
        </w:tc>
      </w:tr>
      <w:tr w:rsidR="00D94833" w:rsidRPr="00FA5562" w14:paraId="444E318A" w14:textId="77777777" w:rsidTr="00366FA4">
        <w:trPr>
          <w:trHeight w:val="288"/>
        </w:trPr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C1038" w14:textId="77777777" w:rsidR="00D94833" w:rsidRPr="00FA5562" w:rsidRDefault="00D94833" w:rsidP="00553DA9">
            <w:pPr>
              <w:tabs>
                <w:tab w:val="left" w:pos="284"/>
              </w:tabs>
              <w:ind w:left="-142"/>
              <w:jc w:val="center"/>
            </w:pPr>
            <w:r w:rsidRPr="00FA5562">
              <w:t>5169</w:t>
            </w:r>
          </w:p>
        </w:tc>
        <w:tc>
          <w:tcPr>
            <w:tcW w:w="5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36F921" w14:textId="77777777" w:rsidR="00D94833" w:rsidRPr="00FA5562" w:rsidRDefault="00D94833" w:rsidP="00553DA9">
            <w:r w:rsidRPr="00FA5562">
              <w:t>Охоронник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03716" w14:textId="77777777" w:rsidR="00D94833" w:rsidRPr="00FA5562" w:rsidRDefault="00D94833" w:rsidP="00AF40F3">
            <w:pPr>
              <w:jc w:val="center"/>
            </w:pPr>
            <w:r w:rsidRPr="00FA5562">
              <w:t>ПК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E2781" w14:textId="77777777" w:rsidR="00D94833" w:rsidRPr="00FA5562" w:rsidRDefault="00D94833" w:rsidP="00AF40F3">
            <w:pPr>
              <w:jc w:val="center"/>
            </w:pPr>
            <w:r w:rsidRPr="00FA5562">
              <w:t>5</w:t>
            </w:r>
          </w:p>
        </w:tc>
      </w:tr>
      <w:tr w:rsidR="00D94833" w:rsidRPr="00FA5562" w14:paraId="3A011ACB" w14:textId="77777777" w:rsidTr="002F5233">
        <w:trPr>
          <w:trHeight w:val="232"/>
        </w:trPr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F6563" w14:textId="77777777" w:rsidR="00D94833" w:rsidRPr="00FA5562" w:rsidRDefault="00D94833" w:rsidP="00553DA9">
            <w:pPr>
              <w:tabs>
                <w:tab w:val="left" w:pos="284"/>
              </w:tabs>
              <w:ind w:left="-142"/>
              <w:jc w:val="center"/>
            </w:pPr>
            <w:r w:rsidRPr="00FA5562">
              <w:t>5169</w:t>
            </w:r>
          </w:p>
        </w:tc>
        <w:tc>
          <w:tcPr>
            <w:tcW w:w="5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7129CE" w14:textId="77777777" w:rsidR="00D94833" w:rsidRPr="00FA5562" w:rsidRDefault="00D94833" w:rsidP="00553DA9">
            <w:r w:rsidRPr="00FA5562">
              <w:t>Охоронець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5DAF6F" w14:textId="77777777" w:rsidR="00D94833" w:rsidRPr="00FA5562" w:rsidRDefault="00D94833" w:rsidP="00AF40F3">
            <w:pPr>
              <w:jc w:val="center"/>
            </w:pPr>
            <w:r w:rsidRPr="00FA5562">
              <w:t>ПК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2008DE" w14:textId="77777777" w:rsidR="00D94833" w:rsidRPr="00FA5562" w:rsidRDefault="00D94833" w:rsidP="00AF40F3">
            <w:pPr>
              <w:jc w:val="center"/>
            </w:pPr>
            <w:r w:rsidRPr="00FA5562">
              <w:t>5</w:t>
            </w:r>
          </w:p>
        </w:tc>
      </w:tr>
    </w:tbl>
    <w:p w14:paraId="576DB82F" w14:textId="77777777" w:rsidR="00A16028" w:rsidRPr="00D15066" w:rsidRDefault="00A16028" w:rsidP="00553DA9">
      <w:pPr>
        <w:rPr>
          <w:b/>
          <w:u w:val="single"/>
        </w:rPr>
      </w:pPr>
    </w:p>
    <w:p w14:paraId="2DD02637" w14:textId="77777777" w:rsidR="00FF5728" w:rsidRPr="00B15411" w:rsidRDefault="00FF5728" w:rsidP="00553DA9">
      <w:pPr>
        <w:pStyle w:val="a3"/>
        <w:numPr>
          <w:ilvl w:val="1"/>
          <w:numId w:val="7"/>
        </w:numPr>
        <w:rPr>
          <w:b/>
          <w:u w:val="single"/>
        </w:rPr>
      </w:pPr>
      <w:r w:rsidRPr="00B15411">
        <w:rPr>
          <w:b/>
          <w:u w:val="single"/>
        </w:rPr>
        <w:t>СУМСЬКА ОБЛАСТЬ</w:t>
      </w:r>
    </w:p>
    <w:p w14:paraId="2556E7EB" w14:textId="77777777" w:rsidR="004A71C0" w:rsidRDefault="004A71C0" w:rsidP="00553DA9">
      <w:pPr>
        <w:pStyle w:val="a3"/>
        <w:ind w:left="1125"/>
        <w:rPr>
          <w:b/>
          <w:u w:val="single"/>
        </w:rPr>
      </w:pPr>
    </w:p>
    <w:tbl>
      <w:tblPr>
        <w:tblW w:w="96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62"/>
        <w:gridCol w:w="5520"/>
        <w:gridCol w:w="2128"/>
        <w:gridCol w:w="1135"/>
      </w:tblGrid>
      <w:tr w:rsidR="00E1087C" w:rsidRPr="0033750B" w14:paraId="7BB3BF7A" w14:textId="77777777" w:rsidTr="009D066A">
        <w:trPr>
          <w:trHeight w:val="482"/>
        </w:trPr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0BF758" w14:textId="77777777" w:rsidR="00E1087C" w:rsidRPr="0033750B" w:rsidRDefault="00E1087C" w:rsidP="009D066A">
            <w:pPr>
              <w:pStyle w:val="a4"/>
              <w:spacing w:line="276" w:lineRule="auto"/>
              <w:jc w:val="center"/>
              <w:rPr>
                <w:b/>
                <w:lang w:eastAsia="en-US"/>
              </w:rPr>
            </w:pPr>
            <w:r w:rsidRPr="0033750B">
              <w:rPr>
                <w:b/>
                <w:lang w:eastAsia="en-US"/>
              </w:rPr>
              <w:t>Код за ДК</w:t>
            </w:r>
          </w:p>
        </w:tc>
        <w:tc>
          <w:tcPr>
            <w:tcW w:w="5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1C9DB1" w14:textId="77777777" w:rsidR="00E1087C" w:rsidRPr="0033750B" w:rsidRDefault="00E1087C" w:rsidP="009D066A">
            <w:pPr>
              <w:pStyle w:val="a4"/>
              <w:spacing w:line="276" w:lineRule="auto"/>
              <w:jc w:val="center"/>
              <w:rPr>
                <w:b/>
                <w:lang w:eastAsia="en-US"/>
              </w:rPr>
            </w:pPr>
            <w:r w:rsidRPr="0033750B">
              <w:rPr>
                <w:b/>
                <w:lang w:eastAsia="en-US"/>
              </w:rPr>
              <w:t>Назва професії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DA8E62" w14:textId="77777777" w:rsidR="00E1087C" w:rsidRPr="0033750B" w:rsidRDefault="00E1087C" w:rsidP="0033750B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33750B">
              <w:rPr>
                <w:b/>
                <w:lang w:eastAsia="en-US"/>
              </w:rPr>
              <w:t>Види</w:t>
            </w:r>
          </w:p>
          <w:p w14:paraId="1F94FB7A" w14:textId="77777777" w:rsidR="00E1087C" w:rsidRPr="0033750B" w:rsidRDefault="00E1087C" w:rsidP="0033750B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33750B">
              <w:rPr>
                <w:b/>
                <w:lang w:eastAsia="en-US"/>
              </w:rPr>
              <w:t>професійної</w:t>
            </w:r>
          </w:p>
          <w:p w14:paraId="318041CD" w14:textId="77777777" w:rsidR="00E1087C" w:rsidRPr="0033750B" w:rsidRDefault="00E1087C" w:rsidP="0033750B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33750B">
              <w:rPr>
                <w:b/>
                <w:lang w:eastAsia="en-US"/>
              </w:rPr>
              <w:t>підготовки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691E15" w14:textId="77777777" w:rsidR="00E1087C" w:rsidRPr="0033750B" w:rsidRDefault="00E1087C" w:rsidP="0033750B">
            <w:pPr>
              <w:pStyle w:val="a4"/>
              <w:spacing w:line="276" w:lineRule="auto"/>
              <w:jc w:val="center"/>
              <w:rPr>
                <w:b/>
                <w:lang w:eastAsia="en-US"/>
              </w:rPr>
            </w:pPr>
            <w:proofErr w:type="spellStart"/>
            <w:r w:rsidRPr="0033750B">
              <w:rPr>
                <w:b/>
                <w:lang w:eastAsia="en-US"/>
              </w:rPr>
              <w:t>Ліценз</w:t>
            </w:r>
            <w:proofErr w:type="spellEnd"/>
            <w:r w:rsidRPr="0033750B">
              <w:rPr>
                <w:b/>
                <w:lang w:eastAsia="en-US"/>
              </w:rPr>
              <w:t>. обсяг</w:t>
            </w:r>
          </w:p>
        </w:tc>
      </w:tr>
      <w:tr w:rsidR="00E1087C" w:rsidRPr="0033750B" w14:paraId="776B7C11" w14:textId="77777777" w:rsidTr="009D066A">
        <w:trPr>
          <w:trHeight w:val="356"/>
        </w:trPr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59FD6" w14:textId="77777777" w:rsidR="00E1087C" w:rsidRPr="0033750B" w:rsidRDefault="00E1087C" w:rsidP="00663A3D">
            <w:pPr>
              <w:spacing w:line="276" w:lineRule="auto"/>
              <w:ind w:left="426"/>
              <w:jc w:val="center"/>
              <w:rPr>
                <w:lang w:eastAsia="en-US"/>
              </w:rPr>
            </w:pPr>
          </w:p>
        </w:tc>
        <w:tc>
          <w:tcPr>
            <w:tcW w:w="5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919999" w14:textId="77777777" w:rsidR="00E1087C" w:rsidRPr="0033750B" w:rsidRDefault="00E1087C" w:rsidP="0033750B">
            <w:pPr>
              <w:pStyle w:val="af1"/>
              <w:jc w:val="both"/>
              <w:rPr>
                <w:bCs/>
                <w:iCs/>
                <w:sz w:val="24"/>
                <w:szCs w:val="24"/>
              </w:rPr>
            </w:pPr>
            <w:r w:rsidRPr="0033750B">
              <w:rPr>
                <w:bCs/>
                <w:iCs/>
                <w:sz w:val="24"/>
                <w:szCs w:val="24"/>
              </w:rPr>
              <w:t>Державний професійно-технічний навчальний заклад «Недригайлівське вище професійне училище»</w:t>
            </w:r>
          </w:p>
          <w:p w14:paraId="05BE8004" w14:textId="77777777" w:rsidR="0033750B" w:rsidRDefault="00E1087C" w:rsidP="0033750B">
            <w:pPr>
              <w:pStyle w:val="af1"/>
              <w:jc w:val="both"/>
              <w:rPr>
                <w:b w:val="0"/>
                <w:bCs/>
                <w:iCs/>
                <w:sz w:val="24"/>
                <w:szCs w:val="24"/>
              </w:rPr>
            </w:pPr>
            <w:r w:rsidRPr="0033750B">
              <w:rPr>
                <w:b w:val="0"/>
                <w:bCs/>
                <w:iCs/>
                <w:sz w:val="24"/>
                <w:szCs w:val="24"/>
              </w:rPr>
              <w:t xml:space="preserve">(42100 Сумська область, смт. Недригайлів, </w:t>
            </w:r>
          </w:p>
          <w:p w14:paraId="0FC7137B" w14:textId="262698CF" w:rsidR="00E1087C" w:rsidRPr="0033750B" w:rsidRDefault="00E1087C" w:rsidP="00663A3D">
            <w:pPr>
              <w:pStyle w:val="af1"/>
              <w:jc w:val="both"/>
              <w:rPr>
                <w:iCs/>
                <w:sz w:val="24"/>
                <w:szCs w:val="24"/>
              </w:rPr>
            </w:pPr>
            <w:r w:rsidRPr="0033750B">
              <w:rPr>
                <w:b w:val="0"/>
                <w:bCs/>
                <w:iCs/>
                <w:sz w:val="24"/>
                <w:szCs w:val="24"/>
              </w:rPr>
              <w:t>вул. Шмідта, 28), ід. код 05537590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30DF4" w14:textId="0307378D" w:rsidR="00E1087C" w:rsidRPr="0033750B" w:rsidRDefault="00E1087C" w:rsidP="0033750B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B334B" w14:textId="77777777" w:rsidR="00E1087C" w:rsidRPr="0033750B" w:rsidRDefault="00E1087C" w:rsidP="0033750B">
            <w:pPr>
              <w:spacing w:line="276" w:lineRule="auto"/>
              <w:jc w:val="center"/>
              <w:rPr>
                <w:lang w:eastAsia="en-US"/>
              </w:rPr>
            </w:pPr>
          </w:p>
        </w:tc>
      </w:tr>
      <w:tr w:rsidR="00E1087C" w:rsidRPr="0033750B" w14:paraId="55611B7D" w14:textId="77777777" w:rsidTr="009D066A">
        <w:trPr>
          <w:trHeight w:val="356"/>
        </w:trPr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837E60" w14:textId="77777777" w:rsidR="00E1087C" w:rsidRPr="0033750B" w:rsidRDefault="00E1087C" w:rsidP="009D066A">
            <w:pPr>
              <w:pStyle w:val="af1"/>
              <w:widowControl w:val="0"/>
              <w:jc w:val="left"/>
              <w:rPr>
                <w:b w:val="0"/>
                <w:bCs/>
                <w:sz w:val="24"/>
                <w:szCs w:val="24"/>
              </w:rPr>
            </w:pPr>
            <w:r w:rsidRPr="0033750B">
              <w:rPr>
                <w:b w:val="0"/>
                <w:bCs/>
                <w:sz w:val="24"/>
                <w:szCs w:val="24"/>
              </w:rPr>
              <w:t>5122</w:t>
            </w:r>
          </w:p>
          <w:p w14:paraId="5C941FC9" w14:textId="77777777" w:rsidR="00E1087C" w:rsidRPr="0033750B" w:rsidRDefault="00E1087C" w:rsidP="009D066A">
            <w:pPr>
              <w:pStyle w:val="af1"/>
              <w:widowControl w:val="0"/>
              <w:jc w:val="left"/>
              <w:rPr>
                <w:b w:val="0"/>
                <w:bCs/>
                <w:sz w:val="24"/>
                <w:szCs w:val="24"/>
              </w:rPr>
            </w:pPr>
            <w:r w:rsidRPr="0033750B">
              <w:rPr>
                <w:b w:val="0"/>
                <w:bCs/>
                <w:sz w:val="24"/>
                <w:szCs w:val="24"/>
              </w:rPr>
              <w:t>5220</w:t>
            </w:r>
          </w:p>
        </w:tc>
        <w:tc>
          <w:tcPr>
            <w:tcW w:w="5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94460D" w14:textId="77777777" w:rsidR="00E1087C" w:rsidRPr="0033750B" w:rsidRDefault="00E1087C" w:rsidP="009D066A">
            <w:pPr>
              <w:pStyle w:val="af1"/>
              <w:widowControl w:val="0"/>
              <w:tabs>
                <w:tab w:val="left" w:pos="1520"/>
              </w:tabs>
              <w:jc w:val="left"/>
              <w:rPr>
                <w:b w:val="0"/>
                <w:bCs/>
                <w:sz w:val="24"/>
                <w:szCs w:val="24"/>
              </w:rPr>
            </w:pPr>
            <w:r w:rsidRPr="0033750B">
              <w:rPr>
                <w:b w:val="0"/>
                <w:bCs/>
                <w:sz w:val="24"/>
                <w:szCs w:val="24"/>
              </w:rPr>
              <w:t>Кухар</w:t>
            </w:r>
            <w:r w:rsidRPr="0033750B">
              <w:rPr>
                <w:b w:val="0"/>
                <w:bCs/>
                <w:sz w:val="24"/>
                <w:szCs w:val="24"/>
              </w:rPr>
              <w:tab/>
            </w:r>
          </w:p>
          <w:p w14:paraId="08502702" w14:textId="77777777" w:rsidR="00E1087C" w:rsidRPr="0033750B" w:rsidRDefault="00E1087C" w:rsidP="009D066A">
            <w:pPr>
              <w:pStyle w:val="af1"/>
              <w:widowControl w:val="0"/>
              <w:jc w:val="left"/>
              <w:rPr>
                <w:b w:val="0"/>
                <w:bCs/>
                <w:sz w:val="24"/>
                <w:szCs w:val="24"/>
              </w:rPr>
            </w:pPr>
            <w:r w:rsidRPr="0033750B">
              <w:rPr>
                <w:b w:val="0"/>
                <w:bCs/>
                <w:sz w:val="24"/>
                <w:szCs w:val="24"/>
              </w:rPr>
              <w:t xml:space="preserve">Продавець продовольчих товарів 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5F539BE" w14:textId="77777777" w:rsidR="00E1087C" w:rsidRPr="0033750B" w:rsidRDefault="00E1087C" w:rsidP="0033750B">
            <w:pPr>
              <w:pStyle w:val="af1"/>
              <w:widowControl w:val="0"/>
              <w:rPr>
                <w:b w:val="0"/>
                <w:bCs/>
                <w:sz w:val="24"/>
                <w:szCs w:val="24"/>
              </w:rPr>
            </w:pPr>
            <w:r w:rsidRPr="0033750B">
              <w:rPr>
                <w:b w:val="0"/>
                <w:bCs/>
                <w:sz w:val="24"/>
                <w:szCs w:val="24"/>
              </w:rPr>
              <w:t>ППП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BB4E27A" w14:textId="77777777" w:rsidR="00E1087C" w:rsidRPr="0033750B" w:rsidRDefault="00E1087C" w:rsidP="0033750B">
            <w:pPr>
              <w:pStyle w:val="af1"/>
              <w:widowControl w:val="0"/>
              <w:rPr>
                <w:b w:val="0"/>
                <w:bCs/>
                <w:sz w:val="24"/>
                <w:szCs w:val="24"/>
              </w:rPr>
            </w:pPr>
            <w:r w:rsidRPr="0033750B">
              <w:rPr>
                <w:b w:val="0"/>
                <w:bCs/>
                <w:sz w:val="24"/>
                <w:szCs w:val="24"/>
              </w:rPr>
              <w:t>90</w:t>
            </w:r>
          </w:p>
        </w:tc>
      </w:tr>
      <w:tr w:rsidR="00E1087C" w:rsidRPr="0033750B" w14:paraId="5D7BCD6A" w14:textId="77777777" w:rsidTr="009D066A">
        <w:trPr>
          <w:trHeight w:val="356"/>
        </w:trPr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687AF5" w14:textId="77777777" w:rsidR="00E1087C" w:rsidRPr="0033750B" w:rsidRDefault="00E1087C" w:rsidP="009D066A">
            <w:pPr>
              <w:pStyle w:val="af1"/>
              <w:widowControl w:val="0"/>
              <w:jc w:val="left"/>
              <w:rPr>
                <w:b w:val="0"/>
                <w:bCs/>
                <w:sz w:val="24"/>
                <w:szCs w:val="24"/>
              </w:rPr>
            </w:pPr>
            <w:r w:rsidRPr="0033750B">
              <w:rPr>
                <w:b w:val="0"/>
                <w:bCs/>
                <w:sz w:val="24"/>
                <w:szCs w:val="24"/>
              </w:rPr>
              <w:t>7231</w:t>
            </w:r>
          </w:p>
          <w:p w14:paraId="0841B5BD" w14:textId="77777777" w:rsidR="00E1087C" w:rsidRPr="0033750B" w:rsidRDefault="00E1087C" w:rsidP="009D066A">
            <w:pPr>
              <w:pStyle w:val="af1"/>
              <w:widowControl w:val="0"/>
              <w:jc w:val="left"/>
              <w:rPr>
                <w:b w:val="0"/>
                <w:bCs/>
                <w:sz w:val="24"/>
                <w:szCs w:val="24"/>
              </w:rPr>
            </w:pPr>
            <w:r w:rsidRPr="0033750B">
              <w:rPr>
                <w:b w:val="0"/>
                <w:bCs/>
                <w:sz w:val="24"/>
                <w:szCs w:val="24"/>
              </w:rPr>
              <w:t>7212</w:t>
            </w:r>
          </w:p>
          <w:p w14:paraId="5BE5D7FE" w14:textId="77777777" w:rsidR="00E1087C" w:rsidRPr="0033750B" w:rsidRDefault="00E1087C" w:rsidP="009D066A">
            <w:pPr>
              <w:pStyle w:val="af1"/>
              <w:widowControl w:val="0"/>
              <w:jc w:val="left"/>
              <w:rPr>
                <w:b w:val="0"/>
                <w:bCs/>
                <w:sz w:val="24"/>
                <w:szCs w:val="24"/>
              </w:rPr>
            </w:pPr>
            <w:r w:rsidRPr="0033750B">
              <w:rPr>
                <w:b w:val="0"/>
                <w:sz w:val="24"/>
                <w:szCs w:val="24"/>
              </w:rPr>
              <w:t>8322</w:t>
            </w:r>
          </w:p>
        </w:tc>
        <w:tc>
          <w:tcPr>
            <w:tcW w:w="5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9C1E4A" w14:textId="77777777" w:rsidR="00E1087C" w:rsidRPr="0033750B" w:rsidRDefault="00E1087C" w:rsidP="009D066A">
            <w:pPr>
              <w:widowControl w:val="0"/>
            </w:pPr>
            <w:r w:rsidRPr="0033750B">
              <w:rPr>
                <w:bCs/>
              </w:rPr>
              <w:t>Слюсар з ремонту колісних транспортних засобів</w:t>
            </w:r>
          </w:p>
          <w:p w14:paraId="4F42CFC1" w14:textId="77777777" w:rsidR="00E1087C" w:rsidRPr="0033750B" w:rsidRDefault="00E1087C" w:rsidP="009D066A">
            <w:pPr>
              <w:pStyle w:val="af1"/>
              <w:widowControl w:val="0"/>
              <w:jc w:val="left"/>
              <w:rPr>
                <w:b w:val="0"/>
                <w:bCs/>
                <w:sz w:val="24"/>
                <w:szCs w:val="24"/>
              </w:rPr>
            </w:pPr>
            <w:r w:rsidRPr="0033750B">
              <w:rPr>
                <w:b w:val="0"/>
                <w:bCs/>
                <w:sz w:val="24"/>
                <w:szCs w:val="24"/>
              </w:rPr>
              <w:t>Електрогазозварник</w:t>
            </w:r>
          </w:p>
          <w:p w14:paraId="5128F4E8" w14:textId="77777777" w:rsidR="00E1087C" w:rsidRPr="0033750B" w:rsidRDefault="00E1087C" w:rsidP="009D066A">
            <w:pPr>
              <w:pStyle w:val="af1"/>
              <w:widowControl w:val="0"/>
              <w:jc w:val="left"/>
              <w:rPr>
                <w:b w:val="0"/>
                <w:bCs/>
                <w:sz w:val="24"/>
                <w:szCs w:val="24"/>
              </w:rPr>
            </w:pPr>
            <w:r w:rsidRPr="0033750B">
              <w:rPr>
                <w:b w:val="0"/>
                <w:bCs/>
                <w:sz w:val="24"/>
                <w:szCs w:val="24"/>
              </w:rPr>
              <w:t>Водій автот</w:t>
            </w:r>
            <w:r w:rsidR="0033750B">
              <w:rPr>
                <w:b w:val="0"/>
                <w:bCs/>
                <w:sz w:val="24"/>
                <w:szCs w:val="24"/>
              </w:rPr>
              <w:t>ранспортних засобів (категорія «С»</w:t>
            </w:r>
            <w:r w:rsidRPr="0033750B">
              <w:rPr>
                <w:b w:val="0"/>
                <w:bCs/>
                <w:sz w:val="24"/>
                <w:szCs w:val="24"/>
              </w:rPr>
              <w:t>)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B48414C" w14:textId="77777777" w:rsidR="00E1087C" w:rsidRPr="0033750B" w:rsidRDefault="00E1087C" w:rsidP="0033750B">
            <w:pPr>
              <w:pStyle w:val="af1"/>
              <w:widowControl w:val="0"/>
              <w:rPr>
                <w:b w:val="0"/>
                <w:bCs/>
                <w:sz w:val="24"/>
                <w:szCs w:val="24"/>
              </w:rPr>
            </w:pPr>
            <w:r w:rsidRPr="0033750B">
              <w:rPr>
                <w:b w:val="0"/>
                <w:bCs/>
                <w:sz w:val="24"/>
                <w:szCs w:val="24"/>
              </w:rPr>
              <w:t>ППП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DFDD25C" w14:textId="77777777" w:rsidR="00E1087C" w:rsidRPr="0033750B" w:rsidRDefault="00E1087C" w:rsidP="0033750B">
            <w:pPr>
              <w:pStyle w:val="af1"/>
              <w:widowControl w:val="0"/>
              <w:rPr>
                <w:b w:val="0"/>
                <w:bCs/>
                <w:sz w:val="24"/>
                <w:szCs w:val="24"/>
              </w:rPr>
            </w:pPr>
            <w:r w:rsidRPr="0033750B">
              <w:rPr>
                <w:b w:val="0"/>
                <w:bCs/>
                <w:sz w:val="24"/>
                <w:szCs w:val="24"/>
              </w:rPr>
              <w:t>30</w:t>
            </w:r>
          </w:p>
        </w:tc>
      </w:tr>
      <w:tr w:rsidR="00E1087C" w:rsidRPr="0033750B" w14:paraId="3A49AA6B" w14:textId="77777777" w:rsidTr="009D066A">
        <w:trPr>
          <w:trHeight w:val="356"/>
        </w:trPr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844BF9" w14:textId="77777777" w:rsidR="00E1087C" w:rsidRPr="0033750B" w:rsidRDefault="00E1087C" w:rsidP="009D066A">
            <w:pPr>
              <w:widowControl w:val="0"/>
            </w:pPr>
            <w:r w:rsidRPr="0033750B">
              <w:t>8331</w:t>
            </w:r>
          </w:p>
          <w:p w14:paraId="7B6381F2" w14:textId="77777777" w:rsidR="00E1087C" w:rsidRDefault="00E1087C" w:rsidP="009D066A">
            <w:pPr>
              <w:widowControl w:val="0"/>
            </w:pPr>
          </w:p>
          <w:p w14:paraId="337D0FBC" w14:textId="77777777" w:rsidR="0033750B" w:rsidRPr="0033750B" w:rsidRDefault="0033750B" w:rsidP="009D066A">
            <w:pPr>
              <w:widowControl w:val="0"/>
            </w:pPr>
          </w:p>
          <w:p w14:paraId="5FD16BA6" w14:textId="77777777" w:rsidR="00E1087C" w:rsidRPr="0033750B" w:rsidRDefault="00E1087C" w:rsidP="009D066A">
            <w:pPr>
              <w:pStyle w:val="af1"/>
              <w:widowControl w:val="0"/>
              <w:jc w:val="left"/>
              <w:rPr>
                <w:b w:val="0"/>
                <w:bCs/>
                <w:sz w:val="24"/>
                <w:szCs w:val="24"/>
              </w:rPr>
            </w:pPr>
            <w:r w:rsidRPr="0033750B">
              <w:rPr>
                <w:b w:val="0"/>
                <w:sz w:val="24"/>
                <w:szCs w:val="24"/>
              </w:rPr>
              <w:t>8322</w:t>
            </w:r>
          </w:p>
        </w:tc>
        <w:tc>
          <w:tcPr>
            <w:tcW w:w="5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1B9CAB" w14:textId="77777777" w:rsidR="00E1087C" w:rsidRPr="0033750B" w:rsidRDefault="00E1087C" w:rsidP="009D066A">
            <w:pPr>
              <w:pStyle w:val="21"/>
              <w:widowControl w:val="0"/>
              <w:rPr>
                <w:sz w:val="24"/>
              </w:rPr>
            </w:pPr>
            <w:r w:rsidRPr="0033750B">
              <w:rPr>
                <w:sz w:val="24"/>
              </w:rPr>
              <w:t xml:space="preserve">Тракторист-машиніст сільськогосподарського </w:t>
            </w:r>
            <w:r w:rsidRPr="0033750B">
              <w:rPr>
                <w:bCs/>
                <w:sz w:val="24"/>
              </w:rPr>
              <w:t xml:space="preserve">(лісогосподарського) </w:t>
            </w:r>
            <w:r w:rsidRPr="0033750B">
              <w:rPr>
                <w:sz w:val="24"/>
              </w:rPr>
              <w:t xml:space="preserve"> виробництва (категорії «А1», «А2», «В1»)</w:t>
            </w:r>
          </w:p>
          <w:p w14:paraId="3E560C09" w14:textId="77777777" w:rsidR="00E1087C" w:rsidRPr="0033750B" w:rsidRDefault="00E1087C" w:rsidP="009D066A">
            <w:pPr>
              <w:pStyle w:val="af1"/>
              <w:widowControl w:val="0"/>
              <w:jc w:val="left"/>
              <w:rPr>
                <w:b w:val="0"/>
                <w:bCs/>
                <w:sz w:val="24"/>
                <w:szCs w:val="24"/>
              </w:rPr>
            </w:pPr>
            <w:r w:rsidRPr="0033750B">
              <w:rPr>
                <w:b w:val="0"/>
                <w:sz w:val="24"/>
                <w:szCs w:val="24"/>
              </w:rPr>
              <w:t>Водій автотранспортних засобів (категорія «С»)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6188CCB" w14:textId="77777777" w:rsidR="00E1087C" w:rsidRPr="0033750B" w:rsidRDefault="00E1087C" w:rsidP="0033750B">
            <w:pPr>
              <w:pStyle w:val="af1"/>
              <w:widowControl w:val="0"/>
              <w:rPr>
                <w:b w:val="0"/>
                <w:bCs/>
                <w:sz w:val="24"/>
                <w:szCs w:val="24"/>
              </w:rPr>
            </w:pPr>
            <w:r w:rsidRPr="0033750B">
              <w:rPr>
                <w:b w:val="0"/>
                <w:bCs/>
                <w:sz w:val="24"/>
                <w:szCs w:val="24"/>
              </w:rPr>
              <w:t>ППП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6DDE93C" w14:textId="77777777" w:rsidR="00E1087C" w:rsidRPr="0033750B" w:rsidRDefault="00E1087C" w:rsidP="0033750B">
            <w:pPr>
              <w:pStyle w:val="af1"/>
              <w:widowControl w:val="0"/>
              <w:rPr>
                <w:b w:val="0"/>
                <w:bCs/>
                <w:sz w:val="24"/>
                <w:szCs w:val="24"/>
              </w:rPr>
            </w:pPr>
            <w:r w:rsidRPr="0033750B">
              <w:rPr>
                <w:b w:val="0"/>
                <w:bCs/>
                <w:sz w:val="24"/>
                <w:szCs w:val="24"/>
              </w:rPr>
              <w:t>90</w:t>
            </w:r>
          </w:p>
        </w:tc>
      </w:tr>
      <w:tr w:rsidR="00E1087C" w:rsidRPr="0033750B" w14:paraId="3E096A7B" w14:textId="77777777" w:rsidTr="009D066A">
        <w:trPr>
          <w:trHeight w:val="356"/>
        </w:trPr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1B9C05" w14:textId="77777777" w:rsidR="00E1087C" w:rsidRPr="0033750B" w:rsidRDefault="00E1087C" w:rsidP="009D066A">
            <w:pPr>
              <w:widowControl w:val="0"/>
            </w:pPr>
            <w:r w:rsidRPr="0033750B">
              <w:rPr>
                <w:bCs/>
              </w:rPr>
              <w:t>7212</w:t>
            </w:r>
          </w:p>
        </w:tc>
        <w:tc>
          <w:tcPr>
            <w:tcW w:w="5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3D3ACB" w14:textId="77777777" w:rsidR="00E1087C" w:rsidRPr="0033750B" w:rsidRDefault="00E1087C" w:rsidP="009D066A">
            <w:pPr>
              <w:widowControl w:val="0"/>
            </w:pPr>
            <w:r w:rsidRPr="0033750B">
              <w:rPr>
                <w:bCs/>
              </w:rPr>
              <w:t>Електрогазозварник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054274" w14:textId="77777777" w:rsidR="00E1087C" w:rsidRPr="0033750B" w:rsidRDefault="00E1087C" w:rsidP="0033750B">
            <w:pPr>
              <w:widowControl w:val="0"/>
              <w:jc w:val="center"/>
            </w:pPr>
            <w:r w:rsidRPr="0033750B">
              <w:t>ППП, ПТН, ПК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34BA2" w14:textId="77777777" w:rsidR="00E1087C" w:rsidRPr="0033750B" w:rsidRDefault="00E1087C" w:rsidP="0033750B">
            <w:pPr>
              <w:pStyle w:val="af1"/>
              <w:widowControl w:val="0"/>
              <w:rPr>
                <w:b w:val="0"/>
                <w:bCs/>
                <w:sz w:val="24"/>
                <w:szCs w:val="24"/>
              </w:rPr>
            </w:pPr>
            <w:r w:rsidRPr="0033750B">
              <w:rPr>
                <w:b w:val="0"/>
                <w:bCs/>
                <w:sz w:val="24"/>
                <w:szCs w:val="24"/>
              </w:rPr>
              <w:t>60</w:t>
            </w:r>
          </w:p>
        </w:tc>
      </w:tr>
      <w:tr w:rsidR="00B60E27" w:rsidRPr="0033750B" w14:paraId="3F8DEADA" w14:textId="77777777" w:rsidTr="009D066A">
        <w:trPr>
          <w:trHeight w:val="356"/>
        </w:trPr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6C85A" w14:textId="77777777" w:rsidR="00B60E27" w:rsidRPr="0033750B" w:rsidRDefault="00B60E27" w:rsidP="00663A3D">
            <w:pPr>
              <w:spacing w:line="276" w:lineRule="auto"/>
              <w:ind w:left="426"/>
              <w:jc w:val="center"/>
              <w:rPr>
                <w:lang w:eastAsia="en-US"/>
              </w:rPr>
            </w:pPr>
          </w:p>
        </w:tc>
        <w:tc>
          <w:tcPr>
            <w:tcW w:w="5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80EC1A" w14:textId="77777777" w:rsidR="00B60E27" w:rsidRPr="0033750B" w:rsidRDefault="00B60E27" w:rsidP="0033750B">
            <w:pPr>
              <w:pStyle w:val="af1"/>
              <w:jc w:val="both"/>
              <w:rPr>
                <w:bCs/>
                <w:sz w:val="24"/>
                <w:szCs w:val="24"/>
              </w:rPr>
            </w:pPr>
            <w:r w:rsidRPr="0033750B">
              <w:rPr>
                <w:bCs/>
                <w:sz w:val="24"/>
                <w:szCs w:val="24"/>
              </w:rPr>
              <w:t>Державний професійно-технічний навчальний заклад «Синівський професійний аграрний ліцей»</w:t>
            </w:r>
          </w:p>
          <w:p w14:paraId="2C94CA57" w14:textId="31C0FB51" w:rsidR="00B60E27" w:rsidRPr="0033750B" w:rsidRDefault="00B60E27" w:rsidP="00663A3D">
            <w:pPr>
              <w:pStyle w:val="af1"/>
              <w:jc w:val="both"/>
              <w:rPr>
                <w:bCs/>
                <w:sz w:val="24"/>
                <w:szCs w:val="24"/>
              </w:rPr>
            </w:pPr>
            <w:r w:rsidRPr="0033750B">
              <w:rPr>
                <w:b w:val="0"/>
                <w:bCs/>
                <w:sz w:val="24"/>
                <w:szCs w:val="24"/>
              </w:rPr>
              <w:t xml:space="preserve">(42533 Сумська область, с. </w:t>
            </w:r>
            <w:proofErr w:type="spellStart"/>
            <w:r w:rsidRPr="0033750B">
              <w:rPr>
                <w:b w:val="0"/>
                <w:bCs/>
                <w:sz w:val="24"/>
                <w:szCs w:val="24"/>
              </w:rPr>
              <w:t>Синівка</w:t>
            </w:r>
            <w:proofErr w:type="spellEnd"/>
            <w:r w:rsidRPr="0033750B">
              <w:rPr>
                <w:b w:val="0"/>
                <w:bCs/>
                <w:sz w:val="24"/>
                <w:szCs w:val="24"/>
              </w:rPr>
              <w:t>, вул. Миру, 2), ід. код 02547300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32A65" w14:textId="46EAD458" w:rsidR="00B60E27" w:rsidRPr="0033750B" w:rsidRDefault="00B60E27" w:rsidP="0033750B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E46C5" w14:textId="77777777" w:rsidR="00B60E27" w:rsidRPr="0033750B" w:rsidRDefault="00B60E27" w:rsidP="0033750B">
            <w:pPr>
              <w:spacing w:line="276" w:lineRule="auto"/>
              <w:jc w:val="center"/>
              <w:rPr>
                <w:lang w:eastAsia="en-US"/>
              </w:rPr>
            </w:pPr>
          </w:p>
        </w:tc>
      </w:tr>
      <w:tr w:rsidR="00B60E27" w:rsidRPr="0033750B" w14:paraId="6D51E5EB" w14:textId="77777777" w:rsidTr="009D066A">
        <w:trPr>
          <w:trHeight w:val="356"/>
        </w:trPr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78DA1" w14:textId="77777777" w:rsidR="00B60E27" w:rsidRPr="0033750B" w:rsidRDefault="00B60E27" w:rsidP="009D066A">
            <w:pPr>
              <w:pStyle w:val="af1"/>
              <w:jc w:val="left"/>
              <w:rPr>
                <w:b w:val="0"/>
                <w:bCs/>
                <w:sz w:val="24"/>
                <w:szCs w:val="24"/>
              </w:rPr>
            </w:pPr>
            <w:r w:rsidRPr="0033750B">
              <w:rPr>
                <w:b w:val="0"/>
                <w:bCs/>
                <w:sz w:val="24"/>
                <w:szCs w:val="24"/>
              </w:rPr>
              <w:t>5122</w:t>
            </w:r>
          </w:p>
          <w:p w14:paraId="7F812A8F" w14:textId="77777777" w:rsidR="00B60E27" w:rsidRPr="0033750B" w:rsidRDefault="00B60E27" w:rsidP="009D066A">
            <w:pPr>
              <w:pStyle w:val="af1"/>
              <w:jc w:val="left"/>
              <w:rPr>
                <w:b w:val="0"/>
                <w:bCs/>
                <w:sz w:val="24"/>
                <w:szCs w:val="24"/>
              </w:rPr>
            </w:pPr>
            <w:r w:rsidRPr="0033750B">
              <w:rPr>
                <w:b w:val="0"/>
                <w:bCs/>
                <w:sz w:val="24"/>
                <w:szCs w:val="24"/>
              </w:rPr>
              <w:t>7412</w:t>
            </w:r>
          </w:p>
        </w:tc>
        <w:tc>
          <w:tcPr>
            <w:tcW w:w="5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4A9E52" w14:textId="77777777" w:rsidR="00B60E27" w:rsidRPr="0033750B" w:rsidRDefault="00B60E27" w:rsidP="009D066A">
            <w:pPr>
              <w:pStyle w:val="af1"/>
              <w:jc w:val="left"/>
              <w:rPr>
                <w:b w:val="0"/>
                <w:bCs/>
                <w:sz w:val="24"/>
                <w:szCs w:val="24"/>
              </w:rPr>
            </w:pPr>
            <w:r w:rsidRPr="0033750B">
              <w:rPr>
                <w:b w:val="0"/>
                <w:bCs/>
                <w:sz w:val="24"/>
                <w:szCs w:val="24"/>
              </w:rPr>
              <w:t xml:space="preserve">Кухар </w:t>
            </w:r>
          </w:p>
          <w:p w14:paraId="5EA878B1" w14:textId="77777777" w:rsidR="00B60E27" w:rsidRPr="0033750B" w:rsidRDefault="00B60E27" w:rsidP="009D066A">
            <w:pPr>
              <w:pStyle w:val="af1"/>
              <w:jc w:val="left"/>
              <w:rPr>
                <w:b w:val="0"/>
                <w:bCs/>
                <w:sz w:val="24"/>
                <w:szCs w:val="24"/>
              </w:rPr>
            </w:pPr>
            <w:r w:rsidRPr="0033750B">
              <w:rPr>
                <w:b w:val="0"/>
                <w:bCs/>
                <w:sz w:val="24"/>
                <w:szCs w:val="24"/>
              </w:rPr>
              <w:t>Кондитер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2B1464" w14:textId="77777777" w:rsidR="00B60E27" w:rsidRPr="0033750B" w:rsidRDefault="00B60E27" w:rsidP="0033750B">
            <w:pPr>
              <w:pStyle w:val="af1"/>
              <w:rPr>
                <w:b w:val="0"/>
                <w:bCs/>
                <w:sz w:val="24"/>
                <w:szCs w:val="24"/>
              </w:rPr>
            </w:pPr>
            <w:r w:rsidRPr="0033750B">
              <w:rPr>
                <w:b w:val="0"/>
                <w:bCs/>
                <w:sz w:val="24"/>
                <w:szCs w:val="24"/>
              </w:rPr>
              <w:t>ППП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FB9FDFF" w14:textId="77777777" w:rsidR="00B60E27" w:rsidRPr="0033750B" w:rsidRDefault="00B60E27" w:rsidP="0033750B">
            <w:pPr>
              <w:pStyle w:val="af1"/>
              <w:rPr>
                <w:b w:val="0"/>
                <w:bCs/>
                <w:sz w:val="24"/>
                <w:szCs w:val="24"/>
              </w:rPr>
            </w:pPr>
            <w:r w:rsidRPr="0033750B">
              <w:rPr>
                <w:b w:val="0"/>
                <w:bCs/>
                <w:sz w:val="24"/>
                <w:szCs w:val="24"/>
              </w:rPr>
              <w:t>60</w:t>
            </w:r>
          </w:p>
        </w:tc>
      </w:tr>
      <w:tr w:rsidR="00B60E27" w:rsidRPr="0033750B" w14:paraId="1759E849" w14:textId="77777777" w:rsidTr="009D066A">
        <w:trPr>
          <w:trHeight w:val="356"/>
        </w:trPr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E5F1C" w14:textId="77777777" w:rsidR="00B60E27" w:rsidRPr="0033750B" w:rsidRDefault="00B60E27" w:rsidP="009D066A">
            <w:pPr>
              <w:pStyle w:val="af1"/>
              <w:jc w:val="left"/>
              <w:rPr>
                <w:b w:val="0"/>
                <w:bCs/>
                <w:sz w:val="24"/>
                <w:szCs w:val="24"/>
              </w:rPr>
            </w:pPr>
            <w:r w:rsidRPr="0033750B">
              <w:rPr>
                <w:b w:val="0"/>
                <w:bCs/>
                <w:sz w:val="24"/>
                <w:szCs w:val="24"/>
              </w:rPr>
              <w:t>7133</w:t>
            </w:r>
          </w:p>
          <w:p w14:paraId="48C3B96C" w14:textId="77777777" w:rsidR="00B60E27" w:rsidRPr="0033750B" w:rsidRDefault="00B60E27" w:rsidP="009D066A">
            <w:pPr>
              <w:pStyle w:val="af1"/>
              <w:jc w:val="left"/>
              <w:rPr>
                <w:b w:val="0"/>
                <w:bCs/>
                <w:sz w:val="24"/>
                <w:szCs w:val="24"/>
              </w:rPr>
            </w:pPr>
            <w:r w:rsidRPr="0033750B">
              <w:rPr>
                <w:b w:val="0"/>
                <w:bCs/>
                <w:sz w:val="24"/>
                <w:szCs w:val="24"/>
              </w:rPr>
              <w:t>7122</w:t>
            </w:r>
          </w:p>
          <w:p w14:paraId="17AD2EA4" w14:textId="77777777" w:rsidR="00B60E27" w:rsidRPr="0033750B" w:rsidRDefault="00B60E27" w:rsidP="009D066A">
            <w:r w:rsidRPr="0033750B">
              <w:t>8322</w:t>
            </w:r>
          </w:p>
        </w:tc>
        <w:tc>
          <w:tcPr>
            <w:tcW w:w="5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E30B37" w14:textId="77777777" w:rsidR="00B60E27" w:rsidRPr="0033750B" w:rsidRDefault="00B60E27" w:rsidP="009D066A">
            <w:pPr>
              <w:pStyle w:val="af1"/>
              <w:jc w:val="left"/>
              <w:rPr>
                <w:b w:val="0"/>
                <w:bCs/>
                <w:sz w:val="24"/>
                <w:szCs w:val="24"/>
              </w:rPr>
            </w:pPr>
            <w:r w:rsidRPr="0033750B">
              <w:rPr>
                <w:b w:val="0"/>
                <w:bCs/>
                <w:sz w:val="24"/>
                <w:szCs w:val="24"/>
              </w:rPr>
              <w:t xml:space="preserve">Штукатур </w:t>
            </w:r>
          </w:p>
          <w:p w14:paraId="46321B51" w14:textId="77777777" w:rsidR="00B60E27" w:rsidRPr="0033750B" w:rsidRDefault="00B60E27" w:rsidP="009D066A">
            <w:pPr>
              <w:pStyle w:val="af1"/>
              <w:jc w:val="left"/>
              <w:rPr>
                <w:b w:val="0"/>
                <w:bCs/>
                <w:sz w:val="24"/>
                <w:szCs w:val="24"/>
              </w:rPr>
            </w:pPr>
            <w:r w:rsidRPr="0033750B">
              <w:rPr>
                <w:b w:val="0"/>
                <w:bCs/>
                <w:sz w:val="24"/>
                <w:szCs w:val="24"/>
              </w:rPr>
              <w:t xml:space="preserve">Муляр </w:t>
            </w:r>
          </w:p>
          <w:p w14:paraId="0B4EC034" w14:textId="77777777" w:rsidR="00B60E27" w:rsidRPr="0033750B" w:rsidRDefault="00B60E27" w:rsidP="009D066A">
            <w:pPr>
              <w:pStyle w:val="af1"/>
              <w:jc w:val="left"/>
              <w:rPr>
                <w:b w:val="0"/>
                <w:bCs/>
                <w:sz w:val="24"/>
                <w:szCs w:val="24"/>
              </w:rPr>
            </w:pPr>
            <w:r w:rsidRPr="0033750B">
              <w:rPr>
                <w:b w:val="0"/>
                <w:bCs/>
                <w:sz w:val="24"/>
                <w:szCs w:val="24"/>
              </w:rPr>
              <w:t>Водій автотранспортних засобів (категорія «С»)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7305332" w14:textId="77777777" w:rsidR="00B60E27" w:rsidRPr="0033750B" w:rsidRDefault="00B60E27" w:rsidP="0033750B">
            <w:pPr>
              <w:pStyle w:val="af1"/>
              <w:rPr>
                <w:b w:val="0"/>
                <w:bCs/>
                <w:sz w:val="24"/>
                <w:szCs w:val="24"/>
              </w:rPr>
            </w:pPr>
            <w:r w:rsidRPr="0033750B">
              <w:rPr>
                <w:b w:val="0"/>
                <w:bCs/>
                <w:sz w:val="24"/>
                <w:szCs w:val="24"/>
              </w:rPr>
              <w:t>ППП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3F489DE" w14:textId="77777777" w:rsidR="00B60E27" w:rsidRPr="0033750B" w:rsidRDefault="00B60E27" w:rsidP="0033750B">
            <w:pPr>
              <w:pStyle w:val="af1"/>
              <w:rPr>
                <w:b w:val="0"/>
                <w:bCs/>
                <w:sz w:val="24"/>
                <w:szCs w:val="24"/>
              </w:rPr>
            </w:pPr>
            <w:r w:rsidRPr="0033750B">
              <w:rPr>
                <w:b w:val="0"/>
                <w:bCs/>
                <w:sz w:val="24"/>
                <w:szCs w:val="24"/>
              </w:rPr>
              <w:t>60</w:t>
            </w:r>
          </w:p>
        </w:tc>
      </w:tr>
      <w:tr w:rsidR="00B60E27" w:rsidRPr="0033750B" w14:paraId="04197EA1" w14:textId="77777777" w:rsidTr="009D066A">
        <w:trPr>
          <w:trHeight w:val="356"/>
        </w:trPr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0FBCD" w14:textId="77777777" w:rsidR="00B60E27" w:rsidRPr="0033750B" w:rsidRDefault="00B60E27" w:rsidP="009D066A">
            <w:r w:rsidRPr="0033750B">
              <w:t>8331</w:t>
            </w:r>
          </w:p>
          <w:p w14:paraId="4538EC05" w14:textId="77777777" w:rsidR="00B60E27" w:rsidRDefault="00B60E27" w:rsidP="009D066A"/>
          <w:p w14:paraId="33C36218" w14:textId="77777777" w:rsidR="0033750B" w:rsidRPr="0033750B" w:rsidRDefault="0033750B" w:rsidP="009D066A"/>
          <w:p w14:paraId="69970A3C" w14:textId="77777777" w:rsidR="00B60E27" w:rsidRDefault="00B60E27" w:rsidP="009D066A">
            <w:pPr>
              <w:pStyle w:val="af1"/>
              <w:jc w:val="left"/>
              <w:rPr>
                <w:b w:val="0"/>
                <w:bCs/>
                <w:sz w:val="24"/>
                <w:szCs w:val="24"/>
              </w:rPr>
            </w:pPr>
            <w:r w:rsidRPr="0033750B">
              <w:rPr>
                <w:b w:val="0"/>
                <w:bCs/>
                <w:sz w:val="24"/>
                <w:szCs w:val="24"/>
              </w:rPr>
              <w:t>7233</w:t>
            </w:r>
          </w:p>
          <w:p w14:paraId="62707FA1" w14:textId="77777777" w:rsidR="0033750B" w:rsidRPr="0033750B" w:rsidRDefault="0033750B" w:rsidP="009D066A">
            <w:pPr>
              <w:pStyle w:val="af1"/>
              <w:jc w:val="left"/>
              <w:rPr>
                <w:b w:val="0"/>
                <w:bCs/>
                <w:sz w:val="24"/>
                <w:szCs w:val="24"/>
              </w:rPr>
            </w:pPr>
          </w:p>
          <w:p w14:paraId="10DD298B" w14:textId="77777777" w:rsidR="00B60E27" w:rsidRPr="0033750B" w:rsidRDefault="00B60E27" w:rsidP="009D066A">
            <w:pPr>
              <w:pStyle w:val="af1"/>
              <w:jc w:val="left"/>
              <w:rPr>
                <w:b w:val="0"/>
                <w:sz w:val="24"/>
                <w:szCs w:val="24"/>
              </w:rPr>
            </w:pPr>
            <w:r w:rsidRPr="0033750B">
              <w:rPr>
                <w:b w:val="0"/>
                <w:sz w:val="24"/>
                <w:szCs w:val="24"/>
              </w:rPr>
              <w:t>8322</w:t>
            </w:r>
          </w:p>
        </w:tc>
        <w:tc>
          <w:tcPr>
            <w:tcW w:w="5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8F7C1C" w14:textId="77777777" w:rsidR="00B60E27" w:rsidRPr="0033750B" w:rsidRDefault="00B60E27" w:rsidP="009D066A">
            <w:pPr>
              <w:pStyle w:val="af1"/>
              <w:jc w:val="left"/>
              <w:rPr>
                <w:b w:val="0"/>
                <w:bCs/>
                <w:sz w:val="24"/>
                <w:szCs w:val="24"/>
              </w:rPr>
            </w:pPr>
            <w:r w:rsidRPr="0033750B">
              <w:rPr>
                <w:b w:val="0"/>
                <w:bCs/>
                <w:sz w:val="24"/>
                <w:szCs w:val="24"/>
              </w:rPr>
              <w:lastRenderedPageBreak/>
              <w:t xml:space="preserve">Тракторист-машиніст сільськогосподарського (лісогосподарського) виробництва (категорії «А1», </w:t>
            </w:r>
            <w:r w:rsidRPr="0033750B">
              <w:rPr>
                <w:b w:val="0"/>
                <w:bCs/>
                <w:sz w:val="24"/>
                <w:szCs w:val="24"/>
              </w:rPr>
              <w:lastRenderedPageBreak/>
              <w:t>«А2», «В1»)</w:t>
            </w:r>
          </w:p>
          <w:p w14:paraId="0E990402" w14:textId="77777777" w:rsidR="00B60E27" w:rsidRPr="0033750B" w:rsidRDefault="00B60E27" w:rsidP="009D066A">
            <w:pPr>
              <w:pStyle w:val="af1"/>
              <w:jc w:val="left"/>
              <w:rPr>
                <w:b w:val="0"/>
                <w:bCs/>
                <w:sz w:val="24"/>
                <w:szCs w:val="24"/>
              </w:rPr>
            </w:pPr>
            <w:r w:rsidRPr="0033750B">
              <w:rPr>
                <w:b w:val="0"/>
                <w:bCs/>
                <w:sz w:val="24"/>
                <w:szCs w:val="24"/>
              </w:rPr>
              <w:t xml:space="preserve">Слюсар з ремонту сільськогосподарських машин та устаткування </w:t>
            </w:r>
          </w:p>
          <w:p w14:paraId="1F3B7F4B" w14:textId="77777777" w:rsidR="00B60E27" w:rsidRPr="0033750B" w:rsidRDefault="00B60E27" w:rsidP="009D066A">
            <w:pPr>
              <w:pStyle w:val="af1"/>
              <w:jc w:val="left"/>
              <w:rPr>
                <w:b w:val="0"/>
                <w:bCs/>
                <w:sz w:val="24"/>
                <w:szCs w:val="24"/>
              </w:rPr>
            </w:pPr>
            <w:r w:rsidRPr="0033750B">
              <w:rPr>
                <w:b w:val="0"/>
                <w:bCs/>
                <w:sz w:val="24"/>
                <w:szCs w:val="24"/>
              </w:rPr>
              <w:t>Водій автотранспортних засобів (категорія «С»)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88F2D6C" w14:textId="77777777" w:rsidR="00B60E27" w:rsidRPr="0033750B" w:rsidRDefault="00B60E27" w:rsidP="0033750B">
            <w:pPr>
              <w:pStyle w:val="af1"/>
              <w:rPr>
                <w:b w:val="0"/>
                <w:bCs/>
                <w:sz w:val="24"/>
                <w:szCs w:val="24"/>
              </w:rPr>
            </w:pPr>
            <w:r w:rsidRPr="0033750B">
              <w:rPr>
                <w:b w:val="0"/>
                <w:bCs/>
                <w:sz w:val="24"/>
                <w:szCs w:val="24"/>
              </w:rPr>
              <w:lastRenderedPageBreak/>
              <w:t>ППП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7CE6585" w14:textId="77777777" w:rsidR="00B60E27" w:rsidRPr="0033750B" w:rsidRDefault="00B60E27" w:rsidP="0033750B">
            <w:pPr>
              <w:pStyle w:val="af1"/>
              <w:rPr>
                <w:b w:val="0"/>
                <w:bCs/>
                <w:sz w:val="24"/>
                <w:szCs w:val="24"/>
              </w:rPr>
            </w:pPr>
            <w:r w:rsidRPr="0033750B">
              <w:rPr>
                <w:b w:val="0"/>
                <w:bCs/>
                <w:sz w:val="24"/>
                <w:szCs w:val="24"/>
              </w:rPr>
              <w:t>90</w:t>
            </w:r>
          </w:p>
        </w:tc>
      </w:tr>
      <w:tr w:rsidR="00DD36CC" w:rsidRPr="0033750B" w14:paraId="739C6564" w14:textId="77777777" w:rsidTr="009D066A">
        <w:trPr>
          <w:trHeight w:val="356"/>
        </w:trPr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B9BC3" w14:textId="77777777" w:rsidR="00DD36CC" w:rsidRPr="0033750B" w:rsidRDefault="00DD36CC" w:rsidP="00663A3D">
            <w:pPr>
              <w:spacing w:line="276" w:lineRule="auto"/>
              <w:ind w:left="426"/>
              <w:jc w:val="center"/>
              <w:rPr>
                <w:lang w:eastAsia="en-US"/>
              </w:rPr>
            </w:pPr>
          </w:p>
        </w:tc>
        <w:tc>
          <w:tcPr>
            <w:tcW w:w="5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33674C" w14:textId="77777777" w:rsidR="00DD36CC" w:rsidRPr="0033750B" w:rsidRDefault="00DD36CC" w:rsidP="0033750B">
            <w:pPr>
              <w:widowControl w:val="0"/>
              <w:jc w:val="both"/>
              <w:rPr>
                <w:b/>
                <w:bCs/>
                <w:iCs/>
              </w:rPr>
            </w:pPr>
            <w:r w:rsidRPr="0033750B">
              <w:rPr>
                <w:b/>
                <w:bCs/>
                <w:iCs/>
              </w:rPr>
              <w:t>Державний професійно-технічний навчальний заклад «Кролевецьке вище професійне училище»</w:t>
            </w:r>
          </w:p>
          <w:p w14:paraId="7E0EB82E" w14:textId="77777777" w:rsidR="0033750B" w:rsidRDefault="00DD36CC" w:rsidP="0033750B">
            <w:pPr>
              <w:widowControl w:val="0"/>
              <w:jc w:val="both"/>
              <w:rPr>
                <w:bCs/>
                <w:iCs/>
              </w:rPr>
            </w:pPr>
            <w:r w:rsidRPr="0033750B">
              <w:rPr>
                <w:bCs/>
                <w:iCs/>
              </w:rPr>
              <w:t xml:space="preserve">(41300  Сумська область, м. Кролевець, </w:t>
            </w:r>
          </w:p>
          <w:p w14:paraId="04467328" w14:textId="53761C28" w:rsidR="00DD36CC" w:rsidRPr="0033750B" w:rsidRDefault="00DD36CC" w:rsidP="00663A3D">
            <w:pPr>
              <w:widowControl w:val="0"/>
              <w:jc w:val="both"/>
              <w:rPr>
                <w:b/>
                <w:bCs/>
              </w:rPr>
            </w:pPr>
            <w:r w:rsidRPr="0033750B">
              <w:rPr>
                <w:bCs/>
                <w:iCs/>
              </w:rPr>
              <w:t>вул. 8 Березня, 36,), ід. код 02973103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C7231" w14:textId="39E10FAF" w:rsidR="00DD36CC" w:rsidRPr="00D4092F" w:rsidRDefault="00DD36CC" w:rsidP="0033750B">
            <w:pPr>
              <w:spacing w:line="276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57F2A" w14:textId="77777777" w:rsidR="00DD36CC" w:rsidRPr="0033750B" w:rsidRDefault="00DD36CC" w:rsidP="0033750B">
            <w:pPr>
              <w:spacing w:line="276" w:lineRule="auto"/>
              <w:jc w:val="center"/>
              <w:rPr>
                <w:lang w:eastAsia="en-US"/>
              </w:rPr>
            </w:pPr>
          </w:p>
        </w:tc>
      </w:tr>
      <w:tr w:rsidR="00DD36CC" w:rsidRPr="0033750B" w14:paraId="1B7790C6" w14:textId="77777777" w:rsidTr="009D066A">
        <w:trPr>
          <w:trHeight w:val="356"/>
        </w:trPr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EAA630" w14:textId="77777777" w:rsidR="00DD36CC" w:rsidRPr="0033750B" w:rsidRDefault="00DD36CC" w:rsidP="009D066A">
            <w:pPr>
              <w:pStyle w:val="af1"/>
              <w:widowControl w:val="0"/>
              <w:jc w:val="left"/>
              <w:rPr>
                <w:b w:val="0"/>
                <w:bCs/>
                <w:sz w:val="24"/>
                <w:szCs w:val="24"/>
              </w:rPr>
            </w:pPr>
            <w:r w:rsidRPr="0033750B">
              <w:rPr>
                <w:b w:val="0"/>
                <w:bCs/>
                <w:sz w:val="24"/>
                <w:szCs w:val="24"/>
              </w:rPr>
              <w:t>7432</w:t>
            </w:r>
          </w:p>
        </w:tc>
        <w:tc>
          <w:tcPr>
            <w:tcW w:w="5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F658D4" w14:textId="77777777" w:rsidR="00DD36CC" w:rsidRPr="0033750B" w:rsidRDefault="00DD36CC" w:rsidP="009D066A">
            <w:pPr>
              <w:pStyle w:val="af1"/>
              <w:widowControl w:val="0"/>
              <w:jc w:val="left"/>
              <w:rPr>
                <w:b w:val="0"/>
                <w:bCs/>
                <w:sz w:val="24"/>
                <w:szCs w:val="24"/>
                <w:highlight w:val="yellow"/>
              </w:rPr>
            </w:pPr>
            <w:r w:rsidRPr="0033750B">
              <w:rPr>
                <w:b w:val="0"/>
                <w:bCs/>
                <w:sz w:val="24"/>
                <w:szCs w:val="24"/>
              </w:rPr>
              <w:t xml:space="preserve">Ткач ручного художнього ткацтва 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A8B3D" w14:textId="77777777" w:rsidR="00DD36CC" w:rsidRPr="0033750B" w:rsidRDefault="00DD36CC" w:rsidP="0033750B">
            <w:pPr>
              <w:pStyle w:val="af1"/>
              <w:widowControl w:val="0"/>
              <w:rPr>
                <w:b w:val="0"/>
                <w:bCs/>
                <w:sz w:val="24"/>
                <w:szCs w:val="24"/>
              </w:rPr>
            </w:pPr>
            <w:r w:rsidRPr="0033750B">
              <w:rPr>
                <w:b w:val="0"/>
                <w:bCs/>
                <w:sz w:val="24"/>
                <w:szCs w:val="24"/>
              </w:rPr>
              <w:t xml:space="preserve">ППП, </w:t>
            </w:r>
            <w:proofErr w:type="spellStart"/>
            <w:r w:rsidRPr="0033750B">
              <w:rPr>
                <w:b w:val="0"/>
                <w:bCs/>
                <w:sz w:val="24"/>
                <w:szCs w:val="24"/>
              </w:rPr>
              <w:t>ПрП</w:t>
            </w:r>
            <w:proofErr w:type="spellEnd"/>
            <w:r w:rsidRPr="0033750B">
              <w:rPr>
                <w:b w:val="0"/>
                <w:bCs/>
                <w:sz w:val="24"/>
                <w:szCs w:val="24"/>
              </w:rPr>
              <w:t>, ПТН, ПК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C9546" w14:textId="77777777" w:rsidR="00DD36CC" w:rsidRPr="0033750B" w:rsidRDefault="00DD36CC" w:rsidP="0033750B">
            <w:pPr>
              <w:pStyle w:val="af1"/>
              <w:widowControl w:val="0"/>
              <w:rPr>
                <w:b w:val="0"/>
                <w:bCs/>
                <w:sz w:val="24"/>
                <w:szCs w:val="24"/>
              </w:rPr>
            </w:pPr>
            <w:r w:rsidRPr="0033750B">
              <w:rPr>
                <w:b w:val="0"/>
                <w:bCs/>
                <w:sz w:val="24"/>
                <w:szCs w:val="24"/>
              </w:rPr>
              <w:t>30</w:t>
            </w:r>
          </w:p>
        </w:tc>
      </w:tr>
      <w:tr w:rsidR="00DD36CC" w:rsidRPr="0033750B" w14:paraId="4B4E27B5" w14:textId="77777777" w:rsidTr="009D066A">
        <w:trPr>
          <w:trHeight w:val="356"/>
        </w:trPr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9B673" w14:textId="77777777" w:rsidR="00DD36CC" w:rsidRPr="0033750B" w:rsidRDefault="00DD36CC" w:rsidP="00663A3D">
            <w:pPr>
              <w:spacing w:line="276" w:lineRule="auto"/>
              <w:ind w:left="426"/>
              <w:jc w:val="center"/>
              <w:rPr>
                <w:lang w:eastAsia="en-US"/>
              </w:rPr>
            </w:pPr>
          </w:p>
        </w:tc>
        <w:tc>
          <w:tcPr>
            <w:tcW w:w="5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D92E4D" w14:textId="77777777" w:rsidR="00DD36CC" w:rsidRPr="0033750B" w:rsidRDefault="00DD36CC" w:rsidP="0033750B">
            <w:pPr>
              <w:pStyle w:val="af1"/>
              <w:widowControl w:val="0"/>
              <w:jc w:val="both"/>
              <w:rPr>
                <w:iCs/>
                <w:sz w:val="24"/>
                <w:szCs w:val="24"/>
              </w:rPr>
            </w:pPr>
            <w:r w:rsidRPr="0033750B">
              <w:rPr>
                <w:iCs/>
                <w:sz w:val="24"/>
                <w:szCs w:val="24"/>
              </w:rPr>
              <w:t xml:space="preserve">Державний професійно-технічний навчальний заклад «Роменське  вище  професійне училище» </w:t>
            </w:r>
          </w:p>
          <w:p w14:paraId="48D1EF41" w14:textId="77777777" w:rsidR="0033750B" w:rsidRDefault="00DD36CC" w:rsidP="0033750B">
            <w:pPr>
              <w:pStyle w:val="af1"/>
              <w:widowControl w:val="0"/>
              <w:jc w:val="both"/>
              <w:rPr>
                <w:b w:val="0"/>
                <w:iCs/>
                <w:sz w:val="24"/>
                <w:szCs w:val="24"/>
              </w:rPr>
            </w:pPr>
            <w:r w:rsidRPr="0033750B">
              <w:rPr>
                <w:b w:val="0"/>
                <w:iCs/>
                <w:sz w:val="24"/>
                <w:szCs w:val="24"/>
              </w:rPr>
              <w:t xml:space="preserve">(42000 Сумська область, м. Ромни, </w:t>
            </w:r>
          </w:p>
          <w:p w14:paraId="45CE6F4A" w14:textId="7522FA2D" w:rsidR="00DD36CC" w:rsidRPr="0033750B" w:rsidRDefault="00DD36CC" w:rsidP="00663A3D">
            <w:pPr>
              <w:pStyle w:val="af1"/>
              <w:widowControl w:val="0"/>
              <w:jc w:val="both"/>
              <w:rPr>
                <w:color w:val="FF0000"/>
              </w:rPr>
            </w:pPr>
            <w:r w:rsidRPr="0033750B">
              <w:rPr>
                <w:b w:val="0"/>
                <w:iCs/>
                <w:sz w:val="24"/>
                <w:szCs w:val="24"/>
              </w:rPr>
              <w:t xml:space="preserve">вул. </w:t>
            </w:r>
            <w:proofErr w:type="spellStart"/>
            <w:r w:rsidRPr="0033750B">
              <w:rPr>
                <w:b w:val="0"/>
                <w:iCs/>
                <w:sz w:val="24"/>
                <w:szCs w:val="24"/>
              </w:rPr>
              <w:t>Коржівська</w:t>
            </w:r>
            <w:proofErr w:type="spellEnd"/>
            <w:r w:rsidRPr="0033750B">
              <w:rPr>
                <w:b w:val="0"/>
                <w:iCs/>
                <w:sz w:val="24"/>
                <w:szCs w:val="24"/>
              </w:rPr>
              <w:t>, 44),</w:t>
            </w:r>
            <w:r w:rsidRPr="0033750B">
              <w:rPr>
                <w:b w:val="0"/>
                <w:bCs/>
                <w:sz w:val="24"/>
                <w:szCs w:val="24"/>
              </w:rPr>
              <w:t xml:space="preserve"> </w:t>
            </w:r>
            <w:r w:rsidRPr="0033750B">
              <w:rPr>
                <w:b w:val="0"/>
                <w:bCs/>
                <w:iCs/>
                <w:sz w:val="24"/>
                <w:szCs w:val="24"/>
              </w:rPr>
              <w:t>ід. код 02547369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0497E" w14:textId="0A2383A5" w:rsidR="00DD36CC" w:rsidRPr="00D4092F" w:rsidRDefault="00DD36CC" w:rsidP="0033750B">
            <w:pPr>
              <w:spacing w:line="276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037ED" w14:textId="77777777" w:rsidR="00DD36CC" w:rsidRPr="0033750B" w:rsidRDefault="00DD36CC" w:rsidP="0033750B">
            <w:pPr>
              <w:spacing w:line="276" w:lineRule="auto"/>
              <w:jc w:val="center"/>
              <w:rPr>
                <w:lang w:eastAsia="en-US"/>
              </w:rPr>
            </w:pPr>
          </w:p>
        </w:tc>
      </w:tr>
      <w:tr w:rsidR="00DD36CC" w:rsidRPr="0033750B" w14:paraId="32E2D5A9" w14:textId="77777777" w:rsidTr="009D066A">
        <w:trPr>
          <w:trHeight w:val="356"/>
        </w:trPr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05635D4" w14:textId="77777777" w:rsidR="00DD36CC" w:rsidRPr="0033750B" w:rsidRDefault="00DD36CC" w:rsidP="009D066A">
            <w:r w:rsidRPr="0033750B">
              <w:t>7133</w:t>
            </w:r>
          </w:p>
        </w:tc>
        <w:tc>
          <w:tcPr>
            <w:tcW w:w="5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65BCF25" w14:textId="77777777" w:rsidR="00DD36CC" w:rsidRPr="0033750B" w:rsidRDefault="00DD36CC" w:rsidP="009D066A">
            <w:r w:rsidRPr="0033750B">
              <w:t>Штукатур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B26A313" w14:textId="77777777" w:rsidR="00DD36CC" w:rsidRPr="0033750B" w:rsidRDefault="00DD36CC" w:rsidP="0033750B">
            <w:pPr>
              <w:jc w:val="center"/>
            </w:pPr>
            <w:r w:rsidRPr="0033750B">
              <w:t>ППП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44AC135" w14:textId="77777777" w:rsidR="00DD36CC" w:rsidRPr="0033750B" w:rsidRDefault="00DD36CC" w:rsidP="0033750B">
            <w:pPr>
              <w:jc w:val="center"/>
            </w:pPr>
            <w:r w:rsidRPr="0033750B">
              <w:t>30</w:t>
            </w:r>
          </w:p>
        </w:tc>
      </w:tr>
      <w:tr w:rsidR="00DD36CC" w:rsidRPr="0033750B" w14:paraId="61EFE7FB" w14:textId="77777777" w:rsidTr="009D066A">
        <w:trPr>
          <w:trHeight w:val="356"/>
        </w:trPr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32B9234" w14:textId="77777777" w:rsidR="00DD36CC" w:rsidRPr="0033750B" w:rsidRDefault="00DD36CC" w:rsidP="009D066A">
            <w:r w:rsidRPr="0033750B">
              <w:t>7133</w:t>
            </w:r>
          </w:p>
        </w:tc>
        <w:tc>
          <w:tcPr>
            <w:tcW w:w="5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994BE9C" w14:textId="77777777" w:rsidR="00DD36CC" w:rsidRPr="0033750B" w:rsidRDefault="00DD36CC" w:rsidP="009D066A">
            <w:r w:rsidRPr="0033750B">
              <w:t>Штукатур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A617230" w14:textId="77777777" w:rsidR="00DD36CC" w:rsidRPr="0033750B" w:rsidRDefault="00DD36CC" w:rsidP="0033750B">
            <w:pPr>
              <w:jc w:val="center"/>
            </w:pPr>
            <w:r w:rsidRPr="0033750B">
              <w:t>ПТН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7667DAB" w14:textId="77777777" w:rsidR="00DD36CC" w:rsidRPr="0033750B" w:rsidRDefault="00DD36CC" w:rsidP="0033750B">
            <w:pPr>
              <w:jc w:val="center"/>
            </w:pPr>
            <w:r w:rsidRPr="0033750B">
              <w:t>10</w:t>
            </w:r>
          </w:p>
        </w:tc>
      </w:tr>
      <w:tr w:rsidR="00DD36CC" w:rsidRPr="0033750B" w14:paraId="5F153D7A" w14:textId="77777777" w:rsidTr="009D066A">
        <w:trPr>
          <w:trHeight w:val="356"/>
        </w:trPr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BA36060" w14:textId="77777777" w:rsidR="00DD36CC" w:rsidRPr="0033750B" w:rsidRDefault="00DD36CC" w:rsidP="009D066A">
            <w:r w:rsidRPr="0033750B">
              <w:t>7133</w:t>
            </w:r>
          </w:p>
        </w:tc>
        <w:tc>
          <w:tcPr>
            <w:tcW w:w="5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5B514B2" w14:textId="77777777" w:rsidR="00DD36CC" w:rsidRPr="0033750B" w:rsidRDefault="00DD36CC" w:rsidP="009D066A">
            <w:r w:rsidRPr="0033750B">
              <w:t>Штукатур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EE7D7FE" w14:textId="77777777" w:rsidR="00DD36CC" w:rsidRPr="0033750B" w:rsidRDefault="00DD36CC" w:rsidP="0033750B">
            <w:pPr>
              <w:jc w:val="center"/>
            </w:pPr>
            <w:proofErr w:type="spellStart"/>
            <w:r w:rsidRPr="0033750B">
              <w:t>ПрП</w:t>
            </w:r>
            <w:proofErr w:type="spellEnd"/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F55F142" w14:textId="77777777" w:rsidR="00DD36CC" w:rsidRPr="0033750B" w:rsidRDefault="00DD36CC" w:rsidP="0033750B">
            <w:pPr>
              <w:jc w:val="center"/>
            </w:pPr>
            <w:r w:rsidRPr="0033750B">
              <w:t>5</w:t>
            </w:r>
          </w:p>
        </w:tc>
      </w:tr>
      <w:tr w:rsidR="00DD36CC" w:rsidRPr="0033750B" w14:paraId="1AFCEEF7" w14:textId="77777777" w:rsidTr="009D066A">
        <w:trPr>
          <w:trHeight w:val="356"/>
        </w:trPr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CE45C9E" w14:textId="77777777" w:rsidR="00DD36CC" w:rsidRPr="0033750B" w:rsidRDefault="00DD36CC" w:rsidP="009D066A">
            <w:r w:rsidRPr="0033750B">
              <w:t>7133</w:t>
            </w:r>
          </w:p>
        </w:tc>
        <w:tc>
          <w:tcPr>
            <w:tcW w:w="5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FC1F76E" w14:textId="77777777" w:rsidR="00DD36CC" w:rsidRPr="0033750B" w:rsidRDefault="00DD36CC" w:rsidP="009D066A">
            <w:r w:rsidRPr="0033750B">
              <w:t>Штукатур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F3E3596" w14:textId="77777777" w:rsidR="00DD36CC" w:rsidRPr="0033750B" w:rsidRDefault="00DD36CC" w:rsidP="0033750B">
            <w:pPr>
              <w:jc w:val="center"/>
            </w:pPr>
            <w:r w:rsidRPr="0033750B">
              <w:t>ПК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09ABACC" w14:textId="77777777" w:rsidR="00DD36CC" w:rsidRPr="0033750B" w:rsidRDefault="00DD36CC" w:rsidP="0033750B">
            <w:pPr>
              <w:jc w:val="center"/>
            </w:pPr>
            <w:r w:rsidRPr="0033750B">
              <w:t>10</w:t>
            </w:r>
          </w:p>
        </w:tc>
      </w:tr>
      <w:tr w:rsidR="00DD36CC" w:rsidRPr="0033750B" w14:paraId="509DA792" w14:textId="77777777" w:rsidTr="009D066A">
        <w:trPr>
          <w:trHeight w:val="356"/>
        </w:trPr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4683ED0" w14:textId="77777777" w:rsidR="00DD36CC" w:rsidRPr="0033750B" w:rsidRDefault="00DD36CC" w:rsidP="009D066A">
            <w:pPr>
              <w:pStyle w:val="af1"/>
              <w:jc w:val="left"/>
              <w:rPr>
                <w:b w:val="0"/>
                <w:sz w:val="24"/>
                <w:szCs w:val="24"/>
              </w:rPr>
            </w:pPr>
            <w:r w:rsidRPr="0033750B">
              <w:rPr>
                <w:b w:val="0"/>
                <w:sz w:val="24"/>
                <w:szCs w:val="24"/>
              </w:rPr>
              <w:t>7132</w:t>
            </w:r>
          </w:p>
        </w:tc>
        <w:tc>
          <w:tcPr>
            <w:tcW w:w="5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E3E9D88" w14:textId="77777777" w:rsidR="00DD36CC" w:rsidRPr="0033750B" w:rsidRDefault="00DD36CC" w:rsidP="009D066A">
            <w:pPr>
              <w:rPr>
                <w:bCs/>
              </w:rPr>
            </w:pPr>
            <w:r w:rsidRPr="0033750B">
              <w:rPr>
                <w:bCs/>
              </w:rPr>
              <w:t>Лицювальник-плиточник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32E60DF" w14:textId="77777777" w:rsidR="00DD36CC" w:rsidRPr="0033750B" w:rsidRDefault="00DD36CC" w:rsidP="0033750B">
            <w:pPr>
              <w:pStyle w:val="af1"/>
              <w:rPr>
                <w:b w:val="0"/>
                <w:sz w:val="24"/>
                <w:szCs w:val="24"/>
              </w:rPr>
            </w:pPr>
            <w:r w:rsidRPr="0033750B">
              <w:rPr>
                <w:b w:val="0"/>
                <w:sz w:val="24"/>
                <w:szCs w:val="24"/>
              </w:rPr>
              <w:t>ППП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5470528" w14:textId="77777777" w:rsidR="00DD36CC" w:rsidRPr="0033750B" w:rsidRDefault="00DD36CC" w:rsidP="0033750B">
            <w:pPr>
              <w:pStyle w:val="af1"/>
              <w:rPr>
                <w:b w:val="0"/>
                <w:bCs/>
                <w:sz w:val="24"/>
                <w:szCs w:val="24"/>
              </w:rPr>
            </w:pPr>
            <w:r w:rsidRPr="0033750B">
              <w:rPr>
                <w:b w:val="0"/>
                <w:bCs/>
                <w:sz w:val="24"/>
                <w:szCs w:val="24"/>
              </w:rPr>
              <w:t>30</w:t>
            </w:r>
          </w:p>
        </w:tc>
      </w:tr>
      <w:tr w:rsidR="00DD36CC" w:rsidRPr="0033750B" w14:paraId="3BAF4033" w14:textId="77777777" w:rsidTr="009D066A">
        <w:trPr>
          <w:trHeight w:val="356"/>
        </w:trPr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B327649" w14:textId="77777777" w:rsidR="00DD36CC" w:rsidRPr="0033750B" w:rsidRDefault="00DD36CC" w:rsidP="009D066A">
            <w:pPr>
              <w:pStyle w:val="af1"/>
              <w:jc w:val="left"/>
              <w:rPr>
                <w:b w:val="0"/>
                <w:sz w:val="24"/>
                <w:szCs w:val="24"/>
              </w:rPr>
            </w:pPr>
            <w:r w:rsidRPr="0033750B">
              <w:rPr>
                <w:b w:val="0"/>
                <w:sz w:val="24"/>
                <w:szCs w:val="24"/>
              </w:rPr>
              <w:t>7132</w:t>
            </w:r>
          </w:p>
        </w:tc>
        <w:tc>
          <w:tcPr>
            <w:tcW w:w="5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9F0BE16" w14:textId="77777777" w:rsidR="00DD36CC" w:rsidRPr="0033750B" w:rsidRDefault="00DD36CC" w:rsidP="009D066A">
            <w:pPr>
              <w:rPr>
                <w:bCs/>
              </w:rPr>
            </w:pPr>
            <w:r w:rsidRPr="0033750B">
              <w:rPr>
                <w:bCs/>
              </w:rPr>
              <w:t>Лицювальник-плиточник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3B93D97" w14:textId="77777777" w:rsidR="00DD36CC" w:rsidRPr="0033750B" w:rsidRDefault="00DD36CC" w:rsidP="0033750B">
            <w:pPr>
              <w:pStyle w:val="af1"/>
              <w:rPr>
                <w:b w:val="0"/>
                <w:sz w:val="24"/>
                <w:szCs w:val="24"/>
              </w:rPr>
            </w:pPr>
            <w:r w:rsidRPr="0033750B">
              <w:rPr>
                <w:b w:val="0"/>
                <w:sz w:val="24"/>
                <w:szCs w:val="24"/>
              </w:rPr>
              <w:t>ПТН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47C9D68" w14:textId="77777777" w:rsidR="00DD36CC" w:rsidRPr="0033750B" w:rsidRDefault="00DD36CC" w:rsidP="0033750B">
            <w:pPr>
              <w:pStyle w:val="af1"/>
              <w:rPr>
                <w:b w:val="0"/>
                <w:bCs/>
                <w:sz w:val="24"/>
                <w:szCs w:val="24"/>
              </w:rPr>
            </w:pPr>
            <w:r w:rsidRPr="0033750B">
              <w:rPr>
                <w:b w:val="0"/>
                <w:bCs/>
                <w:sz w:val="24"/>
                <w:szCs w:val="24"/>
              </w:rPr>
              <w:t>10</w:t>
            </w:r>
          </w:p>
        </w:tc>
      </w:tr>
      <w:tr w:rsidR="00DD36CC" w:rsidRPr="0033750B" w14:paraId="61AD7786" w14:textId="77777777" w:rsidTr="009D066A">
        <w:trPr>
          <w:trHeight w:val="356"/>
        </w:trPr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D3EBED1" w14:textId="77777777" w:rsidR="00DD36CC" w:rsidRPr="0033750B" w:rsidRDefault="00DD36CC" w:rsidP="009D066A">
            <w:pPr>
              <w:pStyle w:val="af1"/>
              <w:jc w:val="left"/>
              <w:rPr>
                <w:b w:val="0"/>
                <w:sz w:val="24"/>
                <w:szCs w:val="24"/>
              </w:rPr>
            </w:pPr>
            <w:r w:rsidRPr="0033750B">
              <w:rPr>
                <w:b w:val="0"/>
                <w:sz w:val="24"/>
                <w:szCs w:val="24"/>
              </w:rPr>
              <w:t>7132</w:t>
            </w:r>
          </w:p>
        </w:tc>
        <w:tc>
          <w:tcPr>
            <w:tcW w:w="5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B2B2D0B" w14:textId="77777777" w:rsidR="00DD36CC" w:rsidRPr="0033750B" w:rsidRDefault="00DD36CC" w:rsidP="009D066A">
            <w:pPr>
              <w:rPr>
                <w:bCs/>
              </w:rPr>
            </w:pPr>
            <w:r w:rsidRPr="0033750B">
              <w:rPr>
                <w:bCs/>
              </w:rPr>
              <w:t>Лицювальник-плиточник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26BE606" w14:textId="77777777" w:rsidR="00DD36CC" w:rsidRPr="0033750B" w:rsidRDefault="00DD36CC" w:rsidP="0033750B">
            <w:pPr>
              <w:pStyle w:val="af1"/>
              <w:rPr>
                <w:b w:val="0"/>
                <w:sz w:val="24"/>
                <w:szCs w:val="24"/>
              </w:rPr>
            </w:pPr>
            <w:proofErr w:type="spellStart"/>
            <w:r w:rsidRPr="0033750B">
              <w:rPr>
                <w:b w:val="0"/>
                <w:sz w:val="24"/>
                <w:szCs w:val="24"/>
              </w:rPr>
              <w:t>ПрП</w:t>
            </w:r>
            <w:proofErr w:type="spellEnd"/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06444BA" w14:textId="77777777" w:rsidR="00DD36CC" w:rsidRPr="0033750B" w:rsidRDefault="00DD36CC" w:rsidP="0033750B">
            <w:pPr>
              <w:pStyle w:val="af1"/>
              <w:rPr>
                <w:b w:val="0"/>
                <w:bCs/>
                <w:sz w:val="24"/>
                <w:szCs w:val="24"/>
              </w:rPr>
            </w:pPr>
            <w:r w:rsidRPr="0033750B">
              <w:rPr>
                <w:b w:val="0"/>
                <w:bCs/>
                <w:sz w:val="24"/>
                <w:szCs w:val="24"/>
              </w:rPr>
              <w:t>5</w:t>
            </w:r>
          </w:p>
        </w:tc>
      </w:tr>
      <w:tr w:rsidR="00DD36CC" w:rsidRPr="0033750B" w14:paraId="5B8EA394" w14:textId="77777777" w:rsidTr="009D066A">
        <w:trPr>
          <w:trHeight w:val="356"/>
        </w:trPr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6CF355B" w14:textId="77777777" w:rsidR="00DD36CC" w:rsidRPr="0033750B" w:rsidRDefault="00DD36CC" w:rsidP="009D066A">
            <w:pPr>
              <w:pStyle w:val="af1"/>
              <w:jc w:val="left"/>
              <w:rPr>
                <w:b w:val="0"/>
                <w:sz w:val="24"/>
                <w:szCs w:val="24"/>
              </w:rPr>
            </w:pPr>
            <w:r w:rsidRPr="0033750B">
              <w:rPr>
                <w:b w:val="0"/>
                <w:sz w:val="24"/>
                <w:szCs w:val="24"/>
              </w:rPr>
              <w:t>7132</w:t>
            </w:r>
          </w:p>
        </w:tc>
        <w:tc>
          <w:tcPr>
            <w:tcW w:w="5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63ED08E" w14:textId="77777777" w:rsidR="00DD36CC" w:rsidRPr="0033750B" w:rsidRDefault="00DD36CC" w:rsidP="009D066A">
            <w:pPr>
              <w:rPr>
                <w:bCs/>
              </w:rPr>
            </w:pPr>
            <w:r w:rsidRPr="0033750B">
              <w:rPr>
                <w:bCs/>
              </w:rPr>
              <w:t>Лицювальник-плиточник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2D3B207" w14:textId="77777777" w:rsidR="00DD36CC" w:rsidRPr="0033750B" w:rsidRDefault="00DD36CC" w:rsidP="0033750B">
            <w:pPr>
              <w:pStyle w:val="af1"/>
              <w:rPr>
                <w:b w:val="0"/>
                <w:sz w:val="24"/>
                <w:szCs w:val="24"/>
              </w:rPr>
            </w:pPr>
            <w:r w:rsidRPr="0033750B">
              <w:rPr>
                <w:b w:val="0"/>
                <w:sz w:val="24"/>
                <w:szCs w:val="24"/>
              </w:rPr>
              <w:t>ПК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E61733C" w14:textId="77777777" w:rsidR="00DD36CC" w:rsidRPr="0033750B" w:rsidRDefault="00DD36CC" w:rsidP="0033750B">
            <w:pPr>
              <w:pStyle w:val="af1"/>
              <w:rPr>
                <w:b w:val="0"/>
                <w:bCs/>
                <w:sz w:val="24"/>
                <w:szCs w:val="24"/>
              </w:rPr>
            </w:pPr>
            <w:r w:rsidRPr="0033750B">
              <w:rPr>
                <w:b w:val="0"/>
                <w:bCs/>
                <w:sz w:val="24"/>
                <w:szCs w:val="24"/>
              </w:rPr>
              <w:t>10</w:t>
            </w:r>
          </w:p>
        </w:tc>
      </w:tr>
      <w:tr w:rsidR="00AE57F8" w:rsidRPr="0033750B" w14:paraId="2CBAB31C" w14:textId="77777777" w:rsidTr="009D066A">
        <w:trPr>
          <w:trHeight w:val="356"/>
        </w:trPr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65C5B" w14:textId="77777777" w:rsidR="00AE57F8" w:rsidRPr="0033750B" w:rsidRDefault="00AE57F8" w:rsidP="00663A3D">
            <w:pPr>
              <w:spacing w:line="276" w:lineRule="auto"/>
              <w:ind w:left="426"/>
              <w:jc w:val="center"/>
              <w:rPr>
                <w:lang w:eastAsia="en-US"/>
              </w:rPr>
            </w:pPr>
          </w:p>
        </w:tc>
        <w:tc>
          <w:tcPr>
            <w:tcW w:w="5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CB1BEA2" w14:textId="77777777" w:rsidR="00AE57F8" w:rsidRPr="0033750B" w:rsidRDefault="00AE57F8" w:rsidP="0033750B">
            <w:pPr>
              <w:jc w:val="both"/>
              <w:rPr>
                <w:b/>
                <w:bCs/>
              </w:rPr>
            </w:pPr>
            <w:r w:rsidRPr="0033750B">
              <w:rPr>
                <w:b/>
                <w:bCs/>
              </w:rPr>
              <w:t>Державний професійно-технічний навчальний заклад «Сумський центр професійно-технічної освіти»</w:t>
            </w:r>
          </w:p>
          <w:p w14:paraId="64EEED46" w14:textId="59E493C5" w:rsidR="00AE57F8" w:rsidRPr="0033750B" w:rsidRDefault="00AE57F8" w:rsidP="00663A3D">
            <w:pPr>
              <w:jc w:val="both"/>
              <w:rPr>
                <w:bCs/>
              </w:rPr>
            </w:pPr>
            <w:r w:rsidRPr="0033750B">
              <w:rPr>
                <w:bCs/>
              </w:rPr>
              <w:t xml:space="preserve">(40004  м. Суми, вул. Олександра </w:t>
            </w:r>
            <w:proofErr w:type="spellStart"/>
            <w:r w:rsidRPr="0033750B">
              <w:rPr>
                <w:bCs/>
              </w:rPr>
              <w:t>Шапаренка</w:t>
            </w:r>
            <w:proofErr w:type="spellEnd"/>
            <w:r w:rsidRPr="0033750B">
              <w:rPr>
                <w:bCs/>
              </w:rPr>
              <w:t>, 7), ід. код 02547406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18579" w14:textId="0F7E06F8" w:rsidR="00AE57F8" w:rsidRPr="00183703" w:rsidRDefault="00AE57F8" w:rsidP="0033750B">
            <w:pPr>
              <w:spacing w:line="276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A5423" w14:textId="77777777" w:rsidR="00AE57F8" w:rsidRPr="0033750B" w:rsidRDefault="00AE57F8" w:rsidP="0033750B">
            <w:pPr>
              <w:spacing w:line="276" w:lineRule="auto"/>
              <w:jc w:val="center"/>
              <w:rPr>
                <w:lang w:eastAsia="en-US"/>
              </w:rPr>
            </w:pPr>
          </w:p>
        </w:tc>
      </w:tr>
      <w:tr w:rsidR="00AE57F8" w:rsidRPr="0033750B" w14:paraId="67DAB72C" w14:textId="77777777" w:rsidTr="009D066A">
        <w:trPr>
          <w:trHeight w:val="356"/>
        </w:trPr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75FE55" w14:textId="77777777" w:rsidR="00AE57F8" w:rsidRPr="0033750B" w:rsidRDefault="00AE57F8" w:rsidP="009D066A">
            <w:pPr>
              <w:widowControl w:val="0"/>
            </w:pPr>
            <w:r w:rsidRPr="0033750B">
              <w:t>8322</w:t>
            </w:r>
          </w:p>
        </w:tc>
        <w:tc>
          <w:tcPr>
            <w:tcW w:w="5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AACF74" w14:textId="77777777" w:rsidR="00AE57F8" w:rsidRPr="0033750B" w:rsidRDefault="00AE57F8" w:rsidP="009D066A">
            <w:pPr>
              <w:widowControl w:val="0"/>
            </w:pPr>
            <w:r w:rsidRPr="0033750B">
              <w:t>Водій автотранспортних засобів (категорія «В»)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1E58769" w14:textId="77777777" w:rsidR="00AE57F8" w:rsidRPr="0033750B" w:rsidRDefault="00AE57F8" w:rsidP="0033750B">
            <w:pPr>
              <w:jc w:val="center"/>
              <w:rPr>
                <w:bCs/>
              </w:rPr>
            </w:pPr>
            <w:r w:rsidRPr="0033750B">
              <w:rPr>
                <w:bCs/>
              </w:rPr>
              <w:t>ППП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D887AC6" w14:textId="77777777" w:rsidR="00AE57F8" w:rsidRPr="0033750B" w:rsidRDefault="00AE57F8" w:rsidP="0033750B">
            <w:pPr>
              <w:jc w:val="center"/>
            </w:pPr>
            <w:r w:rsidRPr="0033750B">
              <w:t>30</w:t>
            </w:r>
          </w:p>
        </w:tc>
      </w:tr>
      <w:tr w:rsidR="00AE57F8" w:rsidRPr="0033750B" w14:paraId="5D5D3543" w14:textId="77777777" w:rsidTr="009D066A">
        <w:trPr>
          <w:trHeight w:val="356"/>
        </w:trPr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20A7F" w14:textId="77777777" w:rsidR="00AE57F8" w:rsidRPr="0033750B" w:rsidRDefault="00AE57F8" w:rsidP="00663A3D">
            <w:pPr>
              <w:spacing w:line="276" w:lineRule="auto"/>
              <w:ind w:left="426"/>
              <w:jc w:val="center"/>
              <w:rPr>
                <w:lang w:eastAsia="en-US"/>
              </w:rPr>
            </w:pPr>
          </w:p>
        </w:tc>
        <w:tc>
          <w:tcPr>
            <w:tcW w:w="5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549791C" w14:textId="77777777" w:rsidR="00AE57F8" w:rsidRPr="0033750B" w:rsidRDefault="00AE57F8" w:rsidP="0033750B">
            <w:pPr>
              <w:jc w:val="both"/>
              <w:rPr>
                <w:b/>
                <w:bCs/>
              </w:rPr>
            </w:pPr>
            <w:r w:rsidRPr="0033750B">
              <w:rPr>
                <w:b/>
                <w:bCs/>
              </w:rPr>
              <w:t>Державний навчальний заклад «Охтирський центр професійно-технічної освіти»</w:t>
            </w:r>
          </w:p>
          <w:p w14:paraId="4EB8123E" w14:textId="77777777" w:rsidR="0033750B" w:rsidRDefault="00AE57F8" w:rsidP="0033750B">
            <w:pPr>
              <w:jc w:val="both"/>
              <w:rPr>
                <w:bCs/>
              </w:rPr>
            </w:pPr>
            <w:r w:rsidRPr="0033750B">
              <w:rPr>
                <w:bCs/>
              </w:rPr>
              <w:t xml:space="preserve">(42700  Сумська область, м. Охтирка, </w:t>
            </w:r>
          </w:p>
          <w:p w14:paraId="608CB215" w14:textId="3105DD7C" w:rsidR="00AE57F8" w:rsidRPr="0033750B" w:rsidRDefault="00AE57F8" w:rsidP="00663A3D">
            <w:pPr>
              <w:jc w:val="both"/>
              <w:rPr>
                <w:bCs/>
              </w:rPr>
            </w:pPr>
            <w:r w:rsidRPr="0033750B">
              <w:rPr>
                <w:bCs/>
              </w:rPr>
              <w:t>вул. Незалежності, 17), ід. код 05537561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8A74C" w14:textId="70DE0A25" w:rsidR="00AE57F8" w:rsidRPr="00183703" w:rsidRDefault="00AE57F8" w:rsidP="0033750B">
            <w:pPr>
              <w:spacing w:line="276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6D604" w14:textId="77777777" w:rsidR="00AE57F8" w:rsidRPr="0033750B" w:rsidRDefault="00AE57F8" w:rsidP="0033750B">
            <w:pPr>
              <w:spacing w:line="276" w:lineRule="auto"/>
              <w:jc w:val="center"/>
              <w:rPr>
                <w:lang w:eastAsia="en-US"/>
              </w:rPr>
            </w:pPr>
          </w:p>
        </w:tc>
      </w:tr>
      <w:tr w:rsidR="00AE57F8" w:rsidRPr="0033750B" w14:paraId="45FB857B" w14:textId="77777777" w:rsidTr="009D066A">
        <w:trPr>
          <w:trHeight w:val="232"/>
        </w:trPr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13510" w14:textId="77777777" w:rsidR="00AE57F8" w:rsidRPr="0033750B" w:rsidRDefault="00AE57F8" w:rsidP="009D066A">
            <w:pPr>
              <w:rPr>
                <w:bCs/>
              </w:rPr>
            </w:pPr>
            <w:r w:rsidRPr="0033750B">
              <w:rPr>
                <w:bCs/>
              </w:rPr>
              <w:t>7132</w:t>
            </w:r>
          </w:p>
        </w:tc>
        <w:tc>
          <w:tcPr>
            <w:tcW w:w="5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ED8BF8" w14:textId="77777777" w:rsidR="00AE57F8" w:rsidRPr="0033750B" w:rsidRDefault="00AE57F8" w:rsidP="009D066A">
            <w:pPr>
              <w:rPr>
                <w:bCs/>
              </w:rPr>
            </w:pPr>
            <w:r w:rsidRPr="0033750B">
              <w:rPr>
                <w:bCs/>
              </w:rPr>
              <w:t>Лицювальник-плиточник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1F64D0" w14:textId="77777777" w:rsidR="00AE57F8" w:rsidRPr="0033750B" w:rsidRDefault="00AE57F8" w:rsidP="0033750B">
            <w:pPr>
              <w:pStyle w:val="af1"/>
              <w:widowControl w:val="0"/>
              <w:rPr>
                <w:b w:val="0"/>
                <w:bCs/>
                <w:spacing w:val="-4"/>
                <w:sz w:val="24"/>
                <w:szCs w:val="24"/>
              </w:rPr>
            </w:pPr>
            <w:r w:rsidRPr="0033750B">
              <w:rPr>
                <w:b w:val="0"/>
                <w:bCs/>
                <w:spacing w:val="-4"/>
                <w:sz w:val="24"/>
                <w:szCs w:val="24"/>
              </w:rPr>
              <w:t>ППП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6B507D" w14:textId="77777777" w:rsidR="00AE57F8" w:rsidRPr="0033750B" w:rsidRDefault="00AE57F8" w:rsidP="0033750B">
            <w:pPr>
              <w:jc w:val="center"/>
              <w:rPr>
                <w:bCs/>
              </w:rPr>
            </w:pPr>
            <w:r w:rsidRPr="0033750B">
              <w:rPr>
                <w:bCs/>
              </w:rPr>
              <w:t>25</w:t>
            </w:r>
          </w:p>
        </w:tc>
      </w:tr>
    </w:tbl>
    <w:p w14:paraId="5D3C90C1" w14:textId="77777777" w:rsidR="00E1087C" w:rsidRPr="00FD0DA9" w:rsidRDefault="00E1087C" w:rsidP="00FD0DA9">
      <w:pPr>
        <w:rPr>
          <w:b/>
          <w:u w:val="single"/>
        </w:rPr>
      </w:pPr>
    </w:p>
    <w:p w14:paraId="778A2A7B" w14:textId="77777777" w:rsidR="00FF5728" w:rsidRDefault="00FF5728" w:rsidP="00553DA9">
      <w:pPr>
        <w:pStyle w:val="a3"/>
        <w:numPr>
          <w:ilvl w:val="1"/>
          <w:numId w:val="7"/>
        </w:numPr>
        <w:rPr>
          <w:b/>
          <w:u w:val="single"/>
        </w:rPr>
      </w:pPr>
      <w:r w:rsidRPr="004A71C0">
        <w:rPr>
          <w:b/>
          <w:u w:val="single"/>
        </w:rPr>
        <w:t>ТЕРНОПІЛЬСЬКА ОБЛАСТЬ</w:t>
      </w:r>
    </w:p>
    <w:p w14:paraId="0A8C9FE1" w14:textId="77777777" w:rsidR="004A71C0" w:rsidRDefault="004A71C0" w:rsidP="00553DA9">
      <w:pPr>
        <w:pStyle w:val="a3"/>
        <w:ind w:left="1125"/>
        <w:rPr>
          <w:b/>
          <w:u w:val="single"/>
        </w:rPr>
      </w:pPr>
    </w:p>
    <w:tbl>
      <w:tblPr>
        <w:tblW w:w="96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62"/>
        <w:gridCol w:w="5520"/>
        <w:gridCol w:w="2128"/>
        <w:gridCol w:w="1135"/>
      </w:tblGrid>
      <w:tr w:rsidR="00990ACA" w:rsidRPr="00BF5462" w14:paraId="5FAA677B" w14:textId="77777777" w:rsidTr="00AD007A">
        <w:trPr>
          <w:trHeight w:val="482"/>
        </w:trPr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DE437E" w14:textId="77777777" w:rsidR="00990ACA" w:rsidRPr="00BF5462" w:rsidRDefault="00990ACA" w:rsidP="00553DA9">
            <w:pPr>
              <w:pStyle w:val="a4"/>
              <w:spacing w:line="276" w:lineRule="auto"/>
              <w:jc w:val="center"/>
              <w:rPr>
                <w:b/>
                <w:lang w:eastAsia="en-US"/>
              </w:rPr>
            </w:pPr>
            <w:r w:rsidRPr="00BF5462">
              <w:rPr>
                <w:b/>
                <w:lang w:eastAsia="en-US"/>
              </w:rPr>
              <w:t>Код за ДК</w:t>
            </w:r>
          </w:p>
        </w:tc>
        <w:tc>
          <w:tcPr>
            <w:tcW w:w="5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D020ED" w14:textId="77777777" w:rsidR="00990ACA" w:rsidRPr="00BF5462" w:rsidRDefault="00990ACA" w:rsidP="00553DA9">
            <w:pPr>
              <w:pStyle w:val="a4"/>
              <w:spacing w:line="276" w:lineRule="auto"/>
              <w:jc w:val="center"/>
              <w:rPr>
                <w:b/>
                <w:lang w:eastAsia="en-US"/>
              </w:rPr>
            </w:pPr>
            <w:r w:rsidRPr="00BF5462">
              <w:rPr>
                <w:b/>
                <w:lang w:eastAsia="en-US"/>
              </w:rPr>
              <w:t>Назва професії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8BEA01" w14:textId="77777777" w:rsidR="00990ACA" w:rsidRPr="00BF5462" w:rsidRDefault="00990ACA" w:rsidP="00553DA9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BF5462">
              <w:rPr>
                <w:b/>
                <w:lang w:eastAsia="en-US"/>
              </w:rPr>
              <w:t>Види</w:t>
            </w:r>
          </w:p>
          <w:p w14:paraId="4D9D1442" w14:textId="77777777" w:rsidR="00990ACA" w:rsidRPr="00BF5462" w:rsidRDefault="00990ACA" w:rsidP="00553DA9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BF5462">
              <w:rPr>
                <w:b/>
                <w:lang w:eastAsia="en-US"/>
              </w:rPr>
              <w:t>професійної</w:t>
            </w:r>
          </w:p>
          <w:p w14:paraId="1E1F1766" w14:textId="77777777" w:rsidR="00990ACA" w:rsidRPr="00BF5462" w:rsidRDefault="00990ACA" w:rsidP="00553DA9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BF5462">
              <w:rPr>
                <w:b/>
                <w:lang w:eastAsia="en-US"/>
              </w:rPr>
              <w:t>підготовки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D15B5A" w14:textId="77777777" w:rsidR="00990ACA" w:rsidRPr="00BF5462" w:rsidRDefault="00990ACA" w:rsidP="00553DA9">
            <w:pPr>
              <w:pStyle w:val="a4"/>
              <w:spacing w:line="276" w:lineRule="auto"/>
              <w:jc w:val="center"/>
              <w:rPr>
                <w:b/>
                <w:lang w:eastAsia="en-US"/>
              </w:rPr>
            </w:pPr>
            <w:proofErr w:type="spellStart"/>
            <w:r w:rsidRPr="00BF5462">
              <w:rPr>
                <w:b/>
                <w:lang w:eastAsia="en-US"/>
              </w:rPr>
              <w:t>Ліценз</w:t>
            </w:r>
            <w:proofErr w:type="spellEnd"/>
            <w:r w:rsidRPr="00BF5462">
              <w:rPr>
                <w:b/>
                <w:lang w:eastAsia="en-US"/>
              </w:rPr>
              <w:t>. обсяг</w:t>
            </w:r>
          </w:p>
        </w:tc>
      </w:tr>
      <w:tr w:rsidR="00990ACA" w:rsidRPr="00BF5462" w14:paraId="1D5758A6" w14:textId="77777777" w:rsidTr="00AD007A">
        <w:trPr>
          <w:trHeight w:val="943"/>
        </w:trPr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0C715" w14:textId="77777777" w:rsidR="00990ACA" w:rsidRPr="00BF5462" w:rsidRDefault="00990ACA" w:rsidP="00663A3D">
            <w:pPr>
              <w:spacing w:line="276" w:lineRule="auto"/>
              <w:ind w:left="426"/>
              <w:jc w:val="center"/>
              <w:rPr>
                <w:lang w:eastAsia="en-US"/>
              </w:rPr>
            </w:pPr>
          </w:p>
        </w:tc>
        <w:tc>
          <w:tcPr>
            <w:tcW w:w="5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AC8639" w14:textId="16023793" w:rsidR="00B0286E" w:rsidRPr="007B4AE0" w:rsidRDefault="00B0286E" w:rsidP="00B0286E">
            <w:pPr>
              <w:shd w:val="clear" w:color="auto" w:fill="FFFFFF"/>
              <w:rPr>
                <w:b/>
                <w:color w:val="000000"/>
                <w:spacing w:val="-1"/>
                <w:szCs w:val="26"/>
              </w:rPr>
            </w:pPr>
            <w:r w:rsidRPr="007B4AE0">
              <w:rPr>
                <w:b/>
                <w:color w:val="000000"/>
                <w:spacing w:val="-1"/>
                <w:szCs w:val="26"/>
              </w:rPr>
              <w:t xml:space="preserve">Галицький </w:t>
            </w:r>
            <w:r>
              <w:rPr>
                <w:b/>
                <w:color w:val="000000"/>
                <w:spacing w:val="-1"/>
                <w:szCs w:val="26"/>
              </w:rPr>
              <w:t xml:space="preserve">фаховий </w:t>
            </w:r>
            <w:r w:rsidRPr="007B4AE0">
              <w:rPr>
                <w:b/>
                <w:color w:val="000000"/>
                <w:spacing w:val="-1"/>
                <w:szCs w:val="26"/>
              </w:rPr>
              <w:t>коледж імені В</w:t>
            </w:r>
            <w:r>
              <w:rPr>
                <w:b/>
                <w:color w:val="000000"/>
                <w:spacing w:val="-1"/>
                <w:szCs w:val="26"/>
              </w:rPr>
              <w:t>’</w:t>
            </w:r>
            <w:r w:rsidRPr="007B4AE0">
              <w:rPr>
                <w:b/>
                <w:color w:val="000000"/>
                <w:spacing w:val="-1"/>
                <w:szCs w:val="26"/>
              </w:rPr>
              <w:t xml:space="preserve">ячеслава Чорновола   </w:t>
            </w:r>
          </w:p>
          <w:p w14:paraId="60F22B99" w14:textId="02446C7A" w:rsidR="00990ACA" w:rsidRPr="00B0286E" w:rsidRDefault="00B0286E" w:rsidP="00553DA9">
            <w:pPr>
              <w:shd w:val="clear" w:color="auto" w:fill="FFFFFF"/>
              <w:rPr>
                <w:i/>
                <w:color w:val="000000"/>
                <w:spacing w:val="-1"/>
                <w:szCs w:val="26"/>
              </w:rPr>
            </w:pPr>
            <w:r w:rsidRPr="00B0286E">
              <w:rPr>
                <w:i/>
                <w:color w:val="000000"/>
                <w:spacing w:val="-1"/>
                <w:szCs w:val="26"/>
              </w:rPr>
              <w:t xml:space="preserve">(стара назва — </w:t>
            </w:r>
            <w:r w:rsidR="00990ACA" w:rsidRPr="00B0286E">
              <w:rPr>
                <w:i/>
                <w:color w:val="000000"/>
                <w:spacing w:val="-1"/>
                <w:szCs w:val="26"/>
              </w:rPr>
              <w:t xml:space="preserve">Галицький коледж імені </w:t>
            </w:r>
            <w:proofErr w:type="spellStart"/>
            <w:r w:rsidR="00990ACA" w:rsidRPr="00B0286E">
              <w:rPr>
                <w:i/>
                <w:color w:val="000000"/>
                <w:spacing w:val="-1"/>
                <w:szCs w:val="26"/>
              </w:rPr>
              <w:t>Вячеслава</w:t>
            </w:r>
            <w:proofErr w:type="spellEnd"/>
            <w:r w:rsidR="00990ACA" w:rsidRPr="00B0286E">
              <w:rPr>
                <w:i/>
                <w:color w:val="000000"/>
                <w:spacing w:val="-1"/>
                <w:szCs w:val="26"/>
              </w:rPr>
              <w:t xml:space="preserve"> </w:t>
            </w:r>
            <w:proofErr w:type="spellStart"/>
            <w:r w:rsidR="00990ACA" w:rsidRPr="00B0286E">
              <w:rPr>
                <w:i/>
                <w:color w:val="000000"/>
                <w:spacing w:val="-1"/>
                <w:szCs w:val="26"/>
              </w:rPr>
              <w:t>Чорновола</w:t>
            </w:r>
            <w:proofErr w:type="spellEnd"/>
            <w:r w:rsidRPr="00B0286E">
              <w:rPr>
                <w:i/>
                <w:color w:val="000000"/>
                <w:spacing w:val="-1"/>
                <w:szCs w:val="26"/>
              </w:rPr>
              <w:t>)</w:t>
            </w:r>
            <w:r w:rsidR="00990ACA" w:rsidRPr="00B0286E">
              <w:rPr>
                <w:i/>
                <w:color w:val="000000"/>
                <w:spacing w:val="-1"/>
                <w:szCs w:val="26"/>
              </w:rPr>
              <w:t xml:space="preserve">   </w:t>
            </w:r>
          </w:p>
          <w:p w14:paraId="43413224" w14:textId="490EAD9F" w:rsidR="00990ACA" w:rsidRPr="00B1250D" w:rsidRDefault="00990ACA" w:rsidP="00663A3D">
            <w:pPr>
              <w:shd w:val="clear" w:color="auto" w:fill="FFFFFF"/>
              <w:jc w:val="both"/>
              <w:rPr>
                <w:lang w:eastAsia="en-US"/>
              </w:rPr>
            </w:pPr>
            <w:r w:rsidRPr="001C496A">
              <w:rPr>
                <w:b/>
                <w:color w:val="000000"/>
                <w:spacing w:val="-1"/>
                <w:szCs w:val="26"/>
              </w:rPr>
              <w:t>(</w:t>
            </w:r>
            <w:r w:rsidRPr="00A9489F">
              <w:rPr>
                <w:color w:val="000000"/>
                <w:spacing w:val="-1"/>
                <w:szCs w:val="26"/>
              </w:rPr>
              <w:t>4</w:t>
            </w:r>
            <w:r>
              <w:rPr>
                <w:color w:val="000000"/>
                <w:spacing w:val="-1"/>
                <w:szCs w:val="26"/>
              </w:rPr>
              <w:t>6001 м. Тернопіль, Б. Хмельницького</w:t>
            </w:r>
            <w:r w:rsidRPr="00A9489F">
              <w:rPr>
                <w:color w:val="000000"/>
                <w:spacing w:val="-1"/>
                <w:szCs w:val="26"/>
              </w:rPr>
              <w:t>, буд.</w:t>
            </w:r>
            <w:r>
              <w:rPr>
                <w:color w:val="000000"/>
                <w:spacing w:val="-1"/>
                <w:szCs w:val="26"/>
              </w:rPr>
              <w:t xml:space="preserve"> 15</w:t>
            </w:r>
            <w:r w:rsidR="00553DA9">
              <w:rPr>
                <w:color w:val="000000"/>
                <w:spacing w:val="-1"/>
                <w:szCs w:val="26"/>
              </w:rPr>
              <w:t>)</w:t>
            </w:r>
            <w:r>
              <w:rPr>
                <w:color w:val="000000"/>
                <w:spacing w:val="-1"/>
                <w:szCs w:val="26"/>
              </w:rPr>
              <w:t>,</w:t>
            </w:r>
            <w:r w:rsidRPr="00A9489F">
              <w:rPr>
                <w:color w:val="000000"/>
                <w:spacing w:val="-1"/>
                <w:szCs w:val="26"/>
              </w:rPr>
              <w:t xml:space="preserve"> ід</w:t>
            </w:r>
            <w:r w:rsidR="00553DA9">
              <w:rPr>
                <w:color w:val="000000"/>
                <w:spacing w:val="-1"/>
                <w:szCs w:val="26"/>
              </w:rPr>
              <w:t>.</w:t>
            </w:r>
            <w:r>
              <w:rPr>
                <w:color w:val="000000"/>
                <w:spacing w:val="-1"/>
                <w:szCs w:val="26"/>
              </w:rPr>
              <w:t xml:space="preserve"> </w:t>
            </w:r>
            <w:r w:rsidRPr="00A9489F">
              <w:rPr>
                <w:color w:val="000000"/>
                <w:spacing w:val="-1"/>
                <w:szCs w:val="26"/>
              </w:rPr>
              <w:t xml:space="preserve">код </w:t>
            </w:r>
            <w:r>
              <w:rPr>
                <w:color w:val="000000"/>
                <w:spacing w:val="-1"/>
                <w:szCs w:val="26"/>
              </w:rPr>
              <w:t>14039833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D5C68" w14:textId="1138142C" w:rsidR="00990ACA" w:rsidRPr="00111FC4" w:rsidRDefault="00990ACA" w:rsidP="00553DA9">
            <w:pPr>
              <w:spacing w:line="276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EC6A3" w14:textId="77777777" w:rsidR="00990ACA" w:rsidRPr="00BF5462" w:rsidRDefault="00990ACA" w:rsidP="00553DA9">
            <w:pPr>
              <w:spacing w:line="276" w:lineRule="auto"/>
              <w:jc w:val="center"/>
              <w:rPr>
                <w:lang w:eastAsia="en-US"/>
              </w:rPr>
            </w:pPr>
          </w:p>
        </w:tc>
      </w:tr>
      <w:tr w:rsidR="00990ACA" w:rsidRPr="00BF5462" w14:paraId="05507F87" w14:textId="77777777" w:rsidTr="00AD007A">
        <w:trPr>
          <w:trHeight w:val="232"/>
        </w:trPr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F08E54" w14:textId="77777777" w:rsidR="00990ACA" w:rsidRPr="00DC09CD" w:rsidRDefault="00990ACA" w:rsidP="00553DA9">
            <w:pPr>
              <w:shd w:val="clear" w:color="auto" w:fill="FFFFFF"/>
              <w:jc w:val="center"/>
              <w:rPr>
                <w:szCs w:val="26"/>
              </w:rPr>
            </w:pPr>
            <w:r>
              <w:rPr>
                <w:szCs w:val="26"/>
              </w:rPr>
              <w:t>7241</w:t>
            </w:r>
          </w:p>
        </w:tc>
        <w:tc>
          <w:tcPr>
            <w:tcW w:w="5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9104EF" w14:textId="77777777" w:rsidR="00990ACA" w:rsidRPr="00DC09CD" w:rsidRDefault="00990ACA" w:rsidP="00553DA9">
            <w:pPr>
              <w:shd w:val="clear" w:color="auto" w:fill="FFFFFF"/>
              <w:rPr>
                <w:spacing w:val="-1"/>
                <w:szCs w:val="26"/>
              </w:rPr>
            </w:pPr>
            <w:r>
              <w:rPr>
                <w:spacing w:val="-1"/>
                <w:szCs w:val="26"/>
              </w:rPr>
              <w:t xml:space="preserve">Майстер з діагностики та налагодження електронного устаткування автомобільних засобів  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770531" w14:textId="77777777" w:rsidR="00990ACA" w:rsidRPr="00DC09CD" w:rsidRDefault="00990ACA" w:rsidP="00553DA9">
            <w:pPr>
              <w:shd w:val="clear" w:color="auto" w:fill="FFFFFF"/>
              <w:jc w:val="center"/>
              <w:rPr>
                <w:szCs w:val="26"/>
              </w:rPr>
            </w:pPr>
            <w:r>
              <w:rPr>
                <w:szCs w:val="26"/>
              </w:rPr>
              <w:t>ППП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0EDD66" w14:textId="77777777" w:rsidR="00990ACA" w:rsidRPr="00DC09CD" w:rsidRDefault="00990ACA" w:rsidP="00553DA9">
            <w:pPr>
              <w:shd w:val="clear" w:color="auto" w:fill="FFFFFF"/>
              <w:jc w:val="center"/>
              <w:rPr>
                <w:szCs w:val="26"/>
              </w:rPr>
            </w:pPr>
            <w:r>
              <w:rPr>
                <w:szCs w:val="26"/>
              </w:rPr>
              <w:t>30</w:t>
            </w:r>
          </w:p>
        </w:tc>
      </w:tr>
      <w:tr w:rsidR="00BB74E9" w14:paraId="3CD7293D" w14:textId="77777777" w:rsidTr="00663A3D"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5932A" w14:textId="77777777" w:rsidR="00BB74E9" w:rsidRDefault="00BB74E9" w:rsidP="00663A3D">
            <w:pPr>
              <w:spacing w:line="276" w:lineRule="auto"/>
              <w:ind w:left="426"/>
            </w:pPr>
          </w:p>
        </w:tc>
        <w:tc>
          <w:tcPr>
            <w:tcW w:w="5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AB7F6E" w14:textId="77777777" w:rsidR="00BB74E9" w:rsidRPr="00621317" w:rsidRDefault="00BB74E9" w:rsidP="00663A3D">
            <w:pPr>
              <w:shd w:val="clear" w:color="auto" w:fill="FFFFFF"/>
              <w:jc w:val="both"/>
              <w:rPr>
                <w:color w:val="000000"/>
                <w:spacing w:val="-1"/>
                <w:szCs w:val="26"/>
              </w:rPr>
            </w:pPr>
            <w:r>
              <w:rPr>
                <w:lang w:eastAsia="en-US"/>
              </w:rPr>
              <w:t xml:space="preserve"> </w:t>
            </w:r>
            <w:r w:rsidRPr="00BE7239">
              <w:rPr>
                <w:b/>
                <w:color w:val="000000"/>
                <w:spacing w:val="-1"/>
                <w:szCs w:val="26"/>
              </w:rPr>
              <w:t>Державний навчальний заклад</w:t>
            </w:r>
            <w:r>
              <w:rPr>
                <w:b/>
                <w:color w:val="000000"/>
                <w:spacing w:val="-1"/>
                <w:szCs w:val="26"/>
              </w:rPr>
              <w:t xml:space="preserve"> </w:t>
            </w:r>
            <w:r>
              <w:rPr>
                <w:color w:val="000000"/>
                <w:spacing w:val="-1"/>
                <w:szCs w:val="26"/>
                <w:lang w:val="ru-RU"/>
              </w:rPr>
              <w:lastRenderedPageBreak/>
              <w:t>«</w:t>
            </w:r>
            <w:r>
              <w:rPr>
                <w:b/>
                <w:color w:val="000000"/>
                <w:spacing w:val="-1"/>
                <w:szCs w:val="26"/>
              </w:rPr>
              <w:t>Підволочиський професійний ліцей</w:t>
            </w:r>
            <w:r>
              <w:rPr>
                <w:color w:val="000000"/>
                <w:spacing w:val="-1"/>
                <w:szCs w:val="26"/>
              </w:rPr>
              <w:t>»</w:t>
            </w:r>
          </w:p>
          <w:p w14:paraId="061F1A0F" w14:textId="2DD3DA16" w:rsidR="00BB74E9" w:rsidRPr="00621317" w:rsidRDefault="00BB74E9" w:rsidP="00663A3D">
            <w:pPr>
              <w:shd w:val="clear" w:color="auto" w:fill="FFFFFF"/>
              <w:jc w:val="both"/>
              <w:rPr>
                <w:lang w:eastAsia="en-US"/>
              </w:rPr>
            </w:pPr>
            <w:r>
              <w:rPr>
                <w:color w:val="000000"/>
                <w:spacing w:val="-1"/>
                <w:szCs w:val="26"/>
              </w:rPr>
              <w:t xml:space="preserve">(47800 Тернопільська область, смт  Підволочиськ,                         вул. Д. Галицького, 106 ), ід. код – 02547627 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76DB0" w14:textId="2F6A90A9" w:rsidR="00BB74E9" w:rsidRPr="007A1C37" w:rsidRDefault="00BB74E9" w:rsidP="00663A3D">
            <w:pPr>
              <w:spacing w:line="276" w:lineRule="auto"/>
              <w:jc w:val="center"/>
              <w:rPr>
                <w:b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7FAA3" w14:textId="77777777" w:rsidR="00BB74E9" w:rsidRDefault="00BB74E9" w:rsidP="00663A3D">
            <w:pPr>
              <w:spacing w:line="276" w:lineRule="auto"/>
              <w:jc w:val="center"/>
            </w:pPr>
          </w:p>
        </w:tc>
      </w:tr>
      <w:tr w:rsidR="00BB74E9" w14:paraId="528A74F2" w14:textId="77777777" w:rsidTr="00663A3D"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5E3D3" w14:textId="77777777" w:rsidR="00BB74E9" w:rsidRDefault="00BB74E9" w:rsidP="00663A3D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7433</w:t>
            </w:r>
          </w:p>
          <w:p w14:paraId="6B11E73F" w14:textId="77777777" w:rsidR="00BB74E9" w:rsidRPr="001C496A" w:rsidRDefault="00BB74E9" w:rsidP="00663A3D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7435</w:t>
            </w:r>
          </w:p>
        </w:tc>
        <w:tc>
          <w:tcPr>
            <w:tcW w:w="5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E154AC" w14:textId="77777777" w:rsidR="00BB74E9" w:rsidRDefault="00BB74E9" w:rsidP="00663A3D">
            <w:pPr>
              <w:shd w:val="clear" w:color="auto" w:fill="FFFFFF"/>
              <w:rPr>
                <w:color w:val="000000"/>
                <w:spacing w:val="-1"/>
                <w:szCs w:val="26"/>
              </w:rPr>
            </w:pPr>
            <w:r>
              <w:rPr>
                <w:color w:val="000000"/>
                <w:spacing w:val="-1"/>
                <w:szCs w:val="26"/>
              </w:rPr>
              <w:t xml:space="preserve">Кравець </w:t>
            </w:r>
          </w:p>
          <w:p w14:paraId="677A1CD4" w14:textId="77777777" w:rsidR="00BB74E9" w:rsidRPr="001C496A" w:rsidRDefault="00BB74E9" w:rsidP="00663A3D">
            <w:pPr>
              <w:shd w:val="clear" w:color="auto" w:fill="FFFFFF"/>
              <w:rPr>
                <w:color w:val="000000"/>
                <w:spacing w:val="-1"/>
                <w:szCs w:val="26"/>
              </w:rPr>
            </w:pPr>
            <w:r>
              <w:rPr>
                <w:color w:val="000000"/>
                <w:spacing w:val="-1"/>
                <w:szCs w:val="26"/>
              </w:rPr>
              <w:t>Закрійник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0E2C2" w14:textId="77777777" w:rsidR="00BB74E9" w:rsidRPr="001C496A" w:rsidRDefault="00BB74E9" w:rsidP="00663A3D">
            <w:pPr>
              <w:shd w:val="clear" w:color="auto" w:fill="FFFFFF"/>
              <w:jc w:val="center"/>
              <w:rPr>
                <w:szCs w:val="26"/>
              </w:rPr>
            </w:pPr>
            <w:r>
              <w:rPr>
                <w:szCs w:val="26"/>
              </w:rPr>
              <w:t>ППП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F7FBF9" w14:textId="77777777" w:rsidR="00BB74E9" w:rsidRPr="001C496A" w:rsidRDefault="00BB74E9" w:rsidP="00663A3D">
            <w:pPr>
              <w:shd w:val="clear" w:color="auto" w:fill="FFFFFF"/>
              <w:jc w:val="center"/>
              <w:rPr>
                <w:szCs w:val="26"/>
              </w:rPr>
            </w:pPr>
            <w:r>
              <w:rPr>
                <w:szCs w:val="26"/>
              </w:rPr>
              <w:t>30</w:t>
            </w:r>
          </w:p>
        </w:tc>
      </w:tr>
      <w:tr w:rsidR="00BB74E9" w14:paraId="6FB8489E" w14:textId="77777777" w:rsidTr="00663A3D"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53A90" w14:textId="77777777" w:rsidR="00BB74E9" w:rsidRPr="00DC09CD" w:rsidRDefault="00BB74E9" w:rsidP="00663A3D">
            <w:pPr>
              <w:jc w:val="center"/>
              <w:rPr>
                <w:szCs w:val="26"/>
              </w:rPr>
            </w:pPr>
            <w:r w:rsidRPr="00DC09CD">
              <w:rPr>
                <w:szCs w:val="26"/>
              </w:rPr>
              <w:t>7243</w:t>
            </w:r>
          </w:p>
          <w:p w14:paraId="57946733" w14:textId="77777777" w:rsidR="00BB74E9" w:rsidRPr="00DC09CD" w:rsidRDefault="00BB74E9" w:rsidP="00663A3D">
            <w:pPr>
              <w:jc w:val="center"/>
              <w:rPr>
                <w:szCs w:val="26"/>
              </w:rPr>
            </w:pPr>
          </w:p>
          <w:p w14:paraId="7347F4E7" w14:textId="77777777" w:rsidR="00BB74E9" w:rsidRPr="00DC09CD" w:rsidRDefault="00BB74E9" w:rsidP="00663A3D">
            <w:pPr>
              <w:jc w:val="center"/>
              <w:rPr>
                <w:szCs w:val="26"/>
              </w:rPr>
            </w:pPr>
            <w:r w:rsidRPr="00DC09CD">
              <w:rPr>
                <w:szCs w:val="26"/>
              </w:rPr>
              <w:t>4112</w:t>
            </w:r>
          </w:p>
        </w:tc>
        <w:tc>
          <w:tcPr>
            <w:tcW w:w="5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8B38E8" w14:textId="77777777" w:rsidR="00BB74E9" w:rsidRPr="00DC09CD" w:rsidRDefault="00BB74E9" w:rsidP="00663A3D">
            <w:pPr>
              <w:shd w:val="clear" w:color="auto" w:fill="FFFFFF"/>
              <w:rPr>
                <w:spacing w:val="-1"/>
                <w:szCs w:val="26"/>
              </w:rPr>
            </w:pPr>
            <w:r>
              <w:rPr>
                <w:spacing w:val="-1"/>
                <w:szCs w:val="26"/>
              </w:rPr>
              <w:t xml:space="preserve">Радіомеханік з </w:t>
            </w:r>
            <w:r w:rsidRPr="00DC09CD">
              <w:rPr>
                <w:spacing w:val="-1"/>
                <w:szCs w:val="26"/>
              </w:rPr>
              <w:t>обслуговування та ремонту радіотелевізійної апаратури</w:t>
            </w:r>
          </w:p>
          <w:p w14:paraId="3A12E0D7" w14:textId="77777777" w:rsidR="00BB74E9" w:rsidRPr="00DC09CD" w:rsidRDefault="00BB74E9" w:rsidP="00663A3D">
            <w:pPr>
              <w:shd w:val="clear" w:color="auto" w:fill="FFFFFF"/>
              <w:rPr>
                <w:spacing w:val="-1"/>
                <w:szCs w:val="26"/>
              </w:rPr>
            </w:pPr>
            <w:r w:rsidRPr="00DC09CD">
              <w:rPr>
                <w:spacing w:val="-1"/>
                <w:szCs w:val="26"/>
              </w:rPr>
              <w:t xml:space="preserve">Оператор комп’ютерного набору 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4879AB" w14:textId="77777777" w:rsidR="00BB74E9" w:rsidRPr="00DC09CD" w:rsidRDefault="00BB74E9" w:rsidP="00663A3D">
            <w:pPr>
              <w:shd w:val="clear" w:color="auto" w:fill="FFFFFF"/>
              <w:jc w:val="center"/>
              <w:rPr>
                <w:szCs w:val="26"/>
              </w:rPr>
            </w:pPr>
            <w:r w:rsidRPr="00DC09CD">
              <w:rPr>
                <w:szCs w:val="26"/>
              </w:rPr>
              <w:t>ППП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703544" w14:textId="77777777" w:rsidR="00BB74E9" w:rsidRPr="00DC09CD" w:rsidRDefault="00BB74E9" w:rsidP="00663A3D">
            <w:pPr>
              <w:shd w:val="clear" w:color="auto" w:fill="FFFFFF"/>
              <w:jc w:val="center"/>
              <w:rPr>
                <w:szCs w:val="26"/>
              </w:rPr>
            </w:pPr>
            <w:r w:rsidRPr="00DC09CD">
              <w:rPr>
                <w:szCs w:val="26"/>
              </w:rPr>
              <w:t>30</w:t>
            </w:r>
          </w:p>
        </w:tc>
      </w:tr>
      <w:tr w:rsidR="00BB74E9" w14:paraId="0BE1C471" w14:textId="77777777" w:rsidTr="00663A3D"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6D5AE" w14:textId="77777777" w:rsidR="00BB74E9" w:rsidRPr="00DD4A0B" w:rsidRDefault="00BB74E9" w:rsidP="00663A3D">
            <w:pPr>
              <w:jc w:val="center"/>
              <w:rPr>
                <w:szCs w:val="26"/>
              </w:rPr>
            </w:pPr>
            <w:r w:rsidRPr="00DD4A0B">
              <w:rPr>
                <w:szCs w:val="26"/>
              </w:rPr>
              <w:t>5141</w:t>
            </w:r>
          </w:p>
          <w:p w14:paraId="6600267C" w14:textId="77777777" w:rsidR="00BB74E9" w:rsidRPr="00DD4A0B" w:rsidRDefault="00BB74E9" w:rsidP="00663A3D">
            <w:pPr>
              <w:jc w:val="center"/>
              <w:rPr>
                <w:szCs w:val="26"/>
              </w:rPr>
            </w:pPr>
            <w:r w:rsidRPr="00DD4A0B">
              <w:rPr>
                <w:szCs w:val="26"/>
              </w:rPr>
              <w:t>5141</w:t>
            </w:r>
          </w:p>
        </w:tc>
        <w:tc>
          <w:tcPr>
            <w:tcW w:w="5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D15EAE" w14:textId="77777777" w:rsidR="00BB74E9" w:rsidRPr="00DD4A0B" w:rsidRDefault="00BB74E9" w:rsidP="00663A3D">
            <w:pPr>
              <w:shd w:val="clear" w:color="auto" w:fill="FFFFFF"/>
              <w:rPr>
                <w:spacing w:val="-1"/>
                <w:szCs w:val="26"/>
              </w:rPr>
            </w:pPr>
            <w:r w:rsidRPr="00DD4A0B">
              <w:rPr>
                <w:spacing w:val="-1"/>
                <w:szCs w:val="26"/>
              </w:rPr>
              <w:t>Перукар (перукар</w:t>
            </w:r>
            <w:r>
              <w:rPr>
                <w:spacing w:val="-1"/>
                <w:szCs w:val="26"/>
                <w:lang w:val="en-US"/>
              </w:rPr>
              <w:t>-</w:t>
            </w:r>
            <w:r w:rsidRPr="00DD4A0B">
              <w:rPr>
                <w:spacing w:val="-1"/>
                <w:szCs w:val="26"/>
              </w:rPr>
              <w:t>модельєр)</w:t>
            </w:r>
          </w:p>
          <w:p w14:paraId="312A07D0" w14:textId="77777777" w:rsidR="00BB74E9" w:rsidRPr="00DD4A0B" w:rsidRDefault="00BB74E9" w:rsidP="00663A3D">
            <w:pPr>
              <w:shd w:val="clear" w:color="auto" w:fill="FFFFFF"/>
              <w:rPr>
                <w:spacing w:val="-1"/>
                <w:szCs w:val="26"/>
              </w:rPr>
            </w:pPr>
            <w:proofErr w:type="spellStart"/>
            <w:r w:rsidRPr="00DD4A0B">
              <w:rPr>
                <w:spacing w:val="-1"/>
                <w:szCs w:val="26"/>
              </w:rPr>
              <w:t>Візажист</w:t>
            </w:r>
            <w:proofErr w:type="spellEnd"/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7A7ECB" w14:textId="77777777" w:rsidR="00BB74E9" w:rsidRPr="00DD4A0B" w:rsidRDefault="00BB74E9" w:rsidP="00663A3D">
            <w:pPr>
              <w:shd w:val="clear" w:color="auto" w:fill="FFFFFF"/>
              <w:jc w:val="center"/>
              <w:rPr>
                <w:szCs w:val="26"/>
              </w:rPr>
            </w:pPr>
            <w:r w:rsidRPr="00DD4A0B">
              <w:rPr>
                <w:szCs w:val="26"/>
              </w:rPr>
              <w:t>ППП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F0F7B" w14:textId="77777777" w:rsidR="00BB74E9" w:rsidRPr="00DD4A0B" w:rsidRDefault="00BB74E9" w:rsidP="00663A3D">
            <w:pPr>
              <w:shd w:val="clear" w:color="auto" w:fill="FFFFFF"/>
              <w:jc w:val="center"/>
              <w:rPr>
                <w:szCs w:val="26"/>
              </w:rPr>
            </w:pPr>
            <w:r w:rsidRPr="00DD4A0B">
              <w:rPr>
                <w:szCs w:val="26"/>
              </w:rPr>
              <w:t>30</w:t>
            </w:r>
          </w:p>
        </w:tc>
      </w:tr>
    </w:tbl>
    <w:p w14:paraId="07F0D413" w14:textId="77777777" w:rsidR="00663A3D" w:rsidRDefault="00663A3D" w:rsidP="00663A3D">
      <w:pPr>
        <w:pStyle w:val="a3"/>
        <w:ind w:left="1125"/>
        <w:rPr>
          <w:b/>
          <w:u w:val="single"/>
        </w:rPr>
      </w:pPr>
    </w:p>
    <w:p w14:paraId="368F93E6" w14:textId="77777777" w:rsidR="00FF5728" w:rsidRDefault="00FF5728" w:rsidP="00553DA9">
      <w:pPr>
        <w:pStyle w:val="a3"/>
        <w:numPr>
          <w:ilvl w:val="1"/>
          <w:numId w:val="7"/>
        </w:numPr>
        <w:rPr>
          <w:b/>
          <w:u w:val="single"/>
        </w:rPr>
      </w:pPr>
      <w:r w:rsidRPr="004A71C0">
        <w:rPr>
          <w:b/>
          <w:u w:val="single"/>
        </w:rPr>
        <w:t>ХАРКІВСЬКА ОБЛАСТЬ</w:t>
      </w:r>
    </w:p>
    <w:p w14:paraId="3D29BE17" w14:textId="77777777" w:rsidR="004A71C0" w:rsidRDefault="004A71C0" w:rsidP="00553DA9">
      <w:pPr>
        <w:rPr>
          <w:b/>
          <w:u w:val="single"/>
        </w:rPr>
      </w:pPr>
    </w:p>
    <w:tbl>
      <w:tblPr>
        <w:tblW w:w="96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62"/>
        <w:gridCol w:w="5520"/>
        <w:gridCol w:w="2128"/>
        <w:gridCol w:w="1135"/>
      </w:tblGrid>
      <w:tr w:rsidR="00D25AFD" w:rsidRPr="00BF5462" w14:paraId="666ACED8" w14:textId="77777777" w:rsidTr="009D066A">
        <w:trPr>
          <w:trHeight w:val="482"/>
        </w:trPr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6E428A" w14:textId="77777777" w:rsidR="00D25AFD" w:rsidRPr="00BF5462" w:rsidRDefault="00D25AFD" w:rsidP="009D066A">
            <w:pPr>
              <w:pStyle w:val="a4"/>
              <w:spacing w:line="276" w:lineRule="auto"/>
              <w:jc w:val="center"/>
              <w:rPr>
                <w:b/>
                <w:lang w:eastAsia="en-US"/>
              </w:rPr>
            </w:pPr>
            <w:r w:rsidRPr="00BF5462">
              <w:rPr>
                <w:b/>
                <w:lang w:eastAsia="en-US"/>
              </w:rPr>
              <w:t>Код за ДК</w:t>
            </w:r>
          </w:p>
        </w:tc>
        <w:tc>
          <w:tcPr>
            <w:tcW w:w="5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FB54DD" w14:textId="77777777" w:rsidR="00D25AFD" w:rsidRPr="00BF5462" w:rsidRDefault="00D25AFD" w:rsidP="009D066A">
            <w:pPr>
              <w:pStyle w:val="a4"/>
              <w:spacing w:line="276" w:lineRule="auto"/>
              <w:jc w:val="center"/>
              <w:rPr>
                <w:b/>
                <w:lang w:eastAsia="en-US"/>
              </w:rPr>
            </w:pPr>
            <w:r w:rsidRPr="00BF5462">
              <w:rPr>
                <w:b/>
                <w:lang w:eastAsia="en-US"/>
              </w:rPr>
              <w:t>Назва професії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F38CFB" w14:textId="77777777" w:rsidR="00D25AFD" w:rsidRPr="00BF5462" w:rsidRDefault="00D25AFD" w:rsidP="009D066A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BF5462">
              <w:rPr>
                <w:b/>
                <w:lang w:eastAsia="en-US"/>
              </w:rPr>
              <w:t>Види</w:t>
            </w:r>
          </w:p>
          <w:p w14:paraId="07746C34" w14:textId="77777777" w:rsidR="00D25AFD" w:rsidRPr="00BF5462" w:rsidRDefault="00D25AFD" w:rsidP="009D066A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BF5462">
              <w:rPr>
                <w:b/>
                <w:lang w:eastAsia="en-US"/>
              </w:rPr>
              <w:t>професійної</w:t>
            </w:r>
          </w:p>
          <w:p w14:paraId="1867B367" w14:textId="77777777" w:rsidR="00D25AFD" w:rsidRPr="00BF5462" w:rsidRDefault="00D25AFD" w:rsidP="009D066A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BF5462">
              <w:rPr>
                <w:b/>
                <w:lang w:eastAsia="en-US"/>
              </w:rPr>
              <w:t>підготовки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5A25D9" w14:textId="77777777" w:rsidR="00D25AFD" w:rsidRPr="00BF5462" w:rsidRDefault="00D25AFD" w:rsidP="009D066A">
            <w:pPr>
              <w:pStyle w:val="a4"/>
              <w:spacing w:line="276" w:lineRule="auto"/>
              <w:jc w:val="center"/>
              <w:rPr>
                <w:b/>
                <w:lang w:eastAsia="en-US"/>
              </w:rPr>
            </w:pPr>
            <w:proofErr w:type="spellStart"/>
            <w:r w:rsidRPr="00BF5462">
              <w:rPr>
                <w:b/>
                <w:lang w:eastAsia="en-US"/>
              </w:rPr>
              <w:t>Ліценз</w:t>
            </w:r>
            <w:proofErr w:type="spellEnd"/>
            <w:r w:rsidRPr="00BF5462">
              <w:rPr>
                <w:b/>
                <w:lang w:eastAsia="en-US"/>
              </w:rPr>
              <w:t>. обсяг</w:t>
            </w:r>
          </w:p>
        </w:tc>
      </w:tr>
      <w:tr w:rsidR="00615C42" w:rsidRPr="00BF5462" w14:paraId="713E9FD1" w14:textId="77777777" w:rsidTr="00615C42">
        <w:trPr>
          <w:trHeight w:val="298"/>
        </w:trPr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E2C95" w14:textId="77777777" w:rsidR="00615C42" w:rsidRPr="00BF5462" w:rsidRDefault="00615C42" w:rsidP="00663A3D">
            <w:pPr>
              <w:spacing w:line="276" w:lineRule="auto"/>
              <w:ind w:left="426"/>
              <w:jc w:val="center"/>
              <w:rPr>
                <w:lang w:eastAsia="en-US"/>
              </w:rPr>
            </w:pPr>
          </w:p>
        </w:tc>
        <w:tc>
          <w:tcPr>
            <w:tcW w:w="5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510A20" w14:textId="77777777" w:rsidR="00615C42" w:rsidRPr="00C51346" w:rsidRDefault="00615C42" w:rsidP="00FD0DA9">
            <w:pPr>
              <w:pStyle w:val="a7"/>
              <w:spacing w:after="0"/>
              <w:ind w:hanging="2"/>
              <w:jc w:val="both"/>
              <w:rPr>
                <w:b/>
              </w:rPr>
            </w:pPr>
            <w:bookmarkStart w:id="0" w:name="_Hlk87536001"/>
            <w:r w:rsidRPr="00C51346">
              <w:rPr>
                <w:b/>
              </w:rPr>
              <w:t>Державний навчальний заклад «Слобожанський регіональний центр професійної освіти</w:t>
            </w:r>
            <w:bookmarkEnd w:id="0"/>
            <w:r w:rsidRPr="00C51346">
              <w:rPr>
                <w:b/>
              </w:rPr>
              <w:t>»</w:t>
            </w:r>
          </w:p>
          <w:p w14:paraId="5EFE37BA" w14:textId="77777777" w:rsidR="00FD0DA9" w:rsidRDefault="00615C42" w:rsidP="00FD0DA9">
            <w:pPr>
              <w:pStyle w:val="a7"/>
              <w:spacing w:after="0"/>
              <w:ind w:hanging="2"/>
              <w:jc w:val="both"/>
            </w:pPr>
            <w:r w:rsidRPr="00FD0DA9">
              <w:t xml:space="preserve">(62210, Харківська область, с. </w:t>
            </w:r>
            <w:proofErr w:type="spellStart"/>
            <w:r w:rsidRPr="00FD0DA9">
              <w:t>Одноробівка</w:t>
            </w:r>
            <w:proofErr w:type="spellEnd"/>
            <w:r w:rsidRPr="00FD0DA9">
              <w:t xml:space="preserve">, </w:t>
            </w:r>
          </w:p>
          <w:p w14:paraId="5543A744" w14:textId="3D049F11" w:rsidR="00615C42" w:rsidRPr="00C51346" w:rsidRDefault="00615C42" w:rsidP="00663A3D">
            <w:pPr>
              <w:pStyle w:val="a7"/>
              <w:spacing w:after="0"/>
              <w:ind w:hanging="2"/>
              <w:jc w:val="both"/>
              <w:rPr>
                <w:b/>
                <w:color w:val="FF0000"/>
              </w:rPr>
            </w:pPr>
            <w:r w:rsidRPr="00FD0DA9">
              <w:t>вул. Бурсацька, 8)</w:t>
            </w:r>
            <w:r w:rsidR="00FD0DA9">
              <w:t xml:space="preserve"> </w:t>
            </w:r>
            <w:r w:rsidRPr="00FD0DA9">
              <w:t>ід. код 02547814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4CE59" w14:textId="263C7179" w:rsidR="00615C42" w:rsidRPr="009B28DD" w:rsidRDefault="00615C42" w:rsidP="009D066A">
            <w:pPr>
              <w:spacing w:line="276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CDC5C" w14:textId="77777777" w:rsidR="00615C42" w:rsidRPr="00BF5462" w:rsidRDefault="00615C42" w:rsidP="009D066A">
            <w:pPr>
              <w:spacing w:line="276" w:lineRule="auto"/>
              <w:jc w:val="center"/>
              <w:rPr>
                <w:lang w:eastAsia="en-US"/>
              </w:rPr>
            </w:pPr>
          </w:p>
        </w:tc>
      </w:tr>
      <w:tr w:rsidR="005364D0" w:rsidRPr="00BF5462" w14:paraId="0B99DCA3" w14:textId="77777777" w:rsidTr="00615C42">
        <w:trPr>
          <w:trHeight w:val="298"/>
        </w:trPr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6126F" w14:textId="77777777" w:rsidR="005364D0" w:rsidRPr="00C51346" w:rsidRDefault="005364D0" w:rsidP="00FD0DA9">
            <w:pPr>
              <w:ind w:hanging="2"/>
              <w:jc w:val="center"/>
            </w:pPr>
            <w:r w:rsidRPr="00C51346">
              <w:t>6131</w:t>
            </w:r>
          </w:p>
        </w:tc>
        <w:tc>
          <w:tcPr>
            <w:tcW w:w="5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7DE964" w14:textId="77777777" w:rsidR="005364D0" w:rsidRPr="00C51346" w:rsidRDefault="005364D0" w:rsidP="009D066A">
            <w:pPr>
              <w:ind w:hanging="2"/>
            </w:pPr>
            <w:r w:rsidRPr="00C51346">
              <w:t xml:space="preserve">Робітник фермерського господарства 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F7C96" w14:textId="77777777" w:rsidR="005364D0" w:rsidRPr="00C51346" w:rsidRDefault="005364D0" w:rsidP="009D066A">
            <w:pPr>
              <w:ind w:hanging="2"/>
              <w:jc w:val="center"/>
            </w:pPr>
            <w:r w:rsidRPr="00C51346">
              <w:t>ППП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B8FD6" w14:textId="77777777" w:rsidR="005364D0" w:rsidRPr="00C51346" w:rsidRDefault="005364D0" w:rsidP="009D066A">
            <w:pPr>
              <w:ind w:hanging="2"/>
              <w:jc w:val="center"/>
            </w:pPr>
            <w:r w:rsidRPr="00C51346">
              <w:t>60</w:t>
            </w:r>
          </w:p>
        </w:tc>
      </w:tr>
      <w:tr w:rsidR="005364D0" w:rsidRPr="00BF5462" w14:paraId="00FB2164" w14:textId="77777777" w:rsidTr="00615C42">
        <w:trPr>
          <w:trHeight w:val="298"/>
        </w:trPr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20F2A" w14:textId="77777777" w:rsidR="005364D0" w:rsidRPr="00BF5462" w:rsidRDefault="005364D0" w:rsidP="00663A3D">
            <w:pPr>
              <w:spacing w:line="276" w:lineRule="auto"/>
              <w:ind w:left="426"/>
              <w:jc w:val="center"/>
              <w:rPr>
                <w:lang w:eastAsia="en-US"/>
              </w:rPr>
            </w:pPr>
          </w:p>
        </w:tc>
        <w:tc>
          <w:tcPr>
            <w:tcW w:w="5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FC8FB4" w14:textId="77777777" w:rsidR="005364D0" w:rsidRPr="00C51346" w:rsidRDefault="005364D0" w:rsidP="00FD0DA9">
            <w:pPr>
              <w:pStyle w:val="a7"/>
              <w:spacing w:after="0"/>
              <w:ind w:hanging="2"/>
              <w:jc w:val="both"/>
              <w:rPr>
                <w:b/>
              </w:rPr>
            </w:pPr>
            <w:proofErr w:type="spellStart"/>
            <w:r w:rsidRPr="00C51346">
              <w:rPr>
                <w:b/>
              </w:rPr>
              <w:t>Люботинський</w:t>
            </w:r>
            <w:proofErr w:type="spellEnd"/>
            <w:r w:rsidRPr="00C51346">
              <w:rPr>
                <w:b/>
              </w:rPr>
              <w:t xml:space="preserve"> професійний ліцей залізничного транспорту </w:t>
            </w:r>
          </w:p>
          <w:p w14:paraId="6121D73D" w14:textId="77777777" w:rsidR="00FD0DA9" w:rsidRDefault="005364D0" w:rsidP="00FD0DA9">
            <w:pPr>
              <w:pStyle w:val="a7"/>
              <w:spacing w:after="0"/>
              <w:ind w:hanging="2"/>
              <w:jc w:val="both"/>
            </w:pPr>
            <w:r w:rsidRPr="00FD0DA9">
              <w:t xml:space="preserve">(62433, Харківська область, м. Люботин, </w:t>
            </w:r>
          </w:p>
          <w:p w14:paraId="5E27A561" w14:textId="7557118F" w:rsidR="005364D0" w:rsidRPr="00C51346" w:rsidRDefault="005364D0" w:rsidP="00663A3D">
            <w:pPr>
              <w:pStyle w:val="a7"/>
              <w:spacing w:after="0"/>
              <w:ind w:hanging="2"/>
              <w:jc w:val="both"/>
              <w:rPr>
                <w:b/>
              </w:rPr>
            </w:pPr>
            <w:r w:rsidRPr="00FD0DA9">
              <w:t>вул. Шевченка, 130)</w:t>
            </w:r>
            <w:r w:rsidR="00FD0DA9">
              <w:t xml:space="preserve"> </w:t>
            </w:r>
            <w:r w:rsidRPr="00FD0DA9">
              <w:t>ід. код 02548133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050C8" w14:textId="77D9ECC5" w:rsidR="005364D0" w:rsidRPr="00FD7F7B" w:rsidRDefault="005364D0" w:rsidP="009D066A">
            <w:pPr>
              <w:spacing w:line="276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7DAA1" w14:textId="77777777" w:rsidR="005364D0" w:rsidRPr="00BF5462" w:rsidRDefault="005364D0" w:rsidP="009D066A">
            <w:pPr>
              <w:spacing w:line="276" w:lineRule="auto"/>
              <w:jc w:val="center"/>
              <w:rPr>
                <w:lang w:eastAsia="en-US"/>
              </w:rPr>
            </w:pPr>
          </w:p>
        </w:tc>
      </w:tr>
      <w:tr w:rsidR="005364D0" w:rsidRPr="00BF5462" w14:paraId="4D4CCFB3" w14:textId="77777777" w:rsidTr="00615C42">
        <w:trPr>
          <w:trHeight w:val="298"/>
        </w:trPr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CB712" w14:textId="77777777" w:rsidR="005364D0" w:rsidRPr="00C51346" w:rsidRDefault="005364D0" w:rsidP="00FD0DA9">
            <w:pPr>
              <w:ind w:hanging="2"/>
              <w:jc w:val="center"/>
              <w:rPr>
                <w:color w:val="FF0000"/>
              </w:rPr>
            </w:pPr>
            <w:r w:rsidRPr="00C51346">
              <w:t>5112</w:t>
            </w:r>
          </w:p>
        </w:tc>
        <w:tc>
          <w:tcPr>
            <w:tcW w:w="5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47FACA" w14:textId="77777777" w:rsidR="005364D0" w:rsidRPr="00C51346" w:rsidRDefault="005364D0" w:rsidP="009D066A">
            <w:pPr>
              <w:ind w:hanging="2"/>
              <w:rPr>
                <w:color w:val="FF0000"/>
              </w:rPr>
            </w:pPr>
            <w:r w:rsidRPr="00C51346">
              <w:t>Провідник пасажирського вагона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D071A" w14:textId="77777777" w:rsidR="005364D0" w:rsidRPr="00C51346" w:rsidRDefault="005364D0" w:rsidP="009D066A">
            <w:pPr>
              <w:ind w:hanging="2"/>
              <w:jc w:val="center"/>
            </w:pPr>
            <w:r w:rsidRPr="00C51346">
              <w:t>ППП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6439E" w14:textId="77777777" w:rsidR="005364D0" w:rsidRPr="00C51346" w:rsidRDefault="005364D0" w:rsidP="009D066A">
            <w:pPr>
              <w:pStyle w:val="a7"/>
              <w:ind w:hanging="2"/>
              <w:jc w:val="center"/>
            </w:pPr>
            <w:r w:rsidRPr="00C51346">
              <w:t>30</w:t>
            </w:r>
          </w:p>
        </w:tc>
      </w:tr>
      <w:tr w:rsidR="005364D0" w:rsidRPr="00BF5462" w14:paraId="1A012C4A" w14:textId="77777777" w:rsidTr="00615C42">
        <w:trPr>
          <w:trHeight w:val="298"/>
        </w:trPr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8F4ED" w14:textId="77777777" w:rsidR="005364D0" w:rsidRPr="00BF5462" w:rsidRDefault="005364D0" w:rsidP="00663A3D">
            <w:pPr>
              <w:spacing w:line="276" w:lineRule="auto"/>
              <w:ind w:left="426"/>
              <w:jc w:val="center"/>
              <w:rPr>
                <w:lang w:eastAsia="en-US"/>
              </w:rPr>
            </w:pPr>
          </w:p>
        </w:tc>
        <w:tc>
          <w:tcPr>
            <w:tcW w:w="5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68D4FB" w14:textId="77777777" w:rsidR="005364D0" w:rsidRPr="00C51346" w:rsidRDefault="005364D0" w:rsidP="00FD0DA9">
            <w:pPr>
              <w:ind w:hanging="2"/>
              <w:jc w:val="both"/>
              <w:rPr>
                <w:b/>
                <w:noProof/>
                <w:lang w:eastAsia="uk-UA"/>
              </w:rPr>
            </w:pPr>
            <w:bookmarkStart w:id="1" w:name="_Hlk87535874"/>
            <w:r w:rsidRPr="00C51346">
              <w:rPr>
                <w:b/>
                <w:noProof/>
                <w:lang w:eastAsia="uk-UA"/>
              </w:rPr>
              <w:t>Державний навчальний заклад «Регіональний механіко-технологічний центр професійної освіти Харківської області»</w:t>
            </w:r>
            <w:bookmarkEnd w:id="1"/>
            <w:r w:rsidRPr="00C51346">
              <w:rPr>
                <w:b/>
                <w:noProof/>
                <w:lang w:eastAsia="uk-UA"/>
              </w:rPr>
              <w:t xml:space="preserve"> </w:t>
            </w:r>
          </w:p>
          <w:p w14:paraId="6EBF7374" w14:textId="77777777" w:rsidR="00FD0DA9" w:rsidRDefault="005364D0" w:rsidP="00FD0DA9">
            <w:pPr>
              <w:ind w:hanging="2"/>
              <w:jc w:val="both"/>
              <w:rPr>
                <w:noProof/>
                <w:lang w:eastAsia="uk-UA"/>
              </w:rPr>
            </w:pPr>
            <w:r w:rsidRPr="00FD0DA9">
              <w:rPr>
                <w:noProof/>
                <w:lang w:eastAsia="uk-UA"/>
              </w:rPr>
              <w:t xml:space="preserve">(62472, Харківська область, м. Мерефа, </w:t>
            </w:r>
          </w:p>
          <w:p w14:paraId="0DB1CBB5" w14:textId="2849989B" w:rsidR="005364D0" w:rsidRPr="00B1250D" w:rsidRDefault="005364D0" w:rsidP="00663A3D">
            <w:pPr>
              <w:ind w:hanging="2"/>
              <w:jc w:val="both"/>
              <w:rPr>
                <w:lang w:eastAsia="en-US"/>
              </w:rPr>
            </w:pPr>
            <w:r w:rsidRPr="00FD0DA9">
              <w:rPr>
                <w:noProof/>
                <w:lang w:eastAsia="uk-UA"/>
              </w:rPr>
              <w:t>вул. Дніпровська, 207)</w:t>
            </w:r>
            <w:r w:rsidR="00FD0DA9">
              <w:rPr>
                <w:noProof/>
                <w:lang w:eastAsia="uk-UA"/>
              </w:rPr>
              <w:t xml:space="preserve"> </w:t>
            </w:r>
            <w:r w:rsidRPr="00FD0DA9">
              <w:rPr>
                <w:noProof/>
                <w:lang w:eastAsia="uk-UA"/>
              </w:rPr>
              <w:t>ід. код 02547783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08E1B" w14:textId="7E5D3C25" w:rsidR="005364D0" w:rsidRPr="00FD7F7B" w:rsidRDefault="005364D0" w:rsidP="009D066A">
            <w:pPr>
              <w:spacing w:line="276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89A38" w14:textId="77777777" w:rsidR="005364D0" w:rsidRPr="00BF5462" w:rsidRDefault="005364D0" w:rsidP="009D066A">
            <w:pPr>
              <w:spacing w:line="276" w:lineRule="auto"/>
              <w:jc w:val="center"/>
              <w:rPr>
                <w:lang w:eastAsia="en-US"/>
              </w:rPr>
            </w:pPr>
          </w:p>
        </w:tc>
      </w:tr>
      <w:tr w:rsidR="005364D0" w:rsidRPr="00BF5462" w14:paraId="4A047D62" w14:textId="77777777" w:rsidTr="009D066A">
        <w:trPr>
          <w:trHeight w:val="105"/>
        </w:trPr>
        <w:tc>
          <w:tcPr>
            <w:tcW w:w="8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A0CD379" w14:textId="77777777" w:rsidR="005364D0" w:rsidRPr="00C51346" w:rsidRDefault="005364D0" w:rsidP="00FD0DA9">
            <w:pPr>
              <w:ind w:hanging="2"/>
              <w:jc w:val="center"/>
            </w:pPr>
            <w:r w:rsidRPr="00C51346">
              <w:t>7412</w:t>
            </w:r>
          </w:p>
        </w:tc>
        <w:tc>
          <w:tcPr>
            <w:tcW w:w="55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9199277" w14:textId="77777777" w:rsidR="005364D0" w:rsidRPr="00C51346" w:rsidRDefault="005364D0" w:rsidP="009D066A">
            <w:pPr>
              <w:ind w:hanging="2"/>
            </w:pPr>
            <w:r w:rsidRPr="00C51346">
              <w:t>Пекар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1499FA" w14:textId="77777777" w:rsidR="005364D0" w:rsidRPr="00C51346" w:rsidRDefault="005364D0" w:rsidP="009D066A">
            <w:pPr>
              <w:ind w:hanging="2"/>
              <w:jc w:val="center"/>
            </w:pPr>
            <w:r w:rsidRPr="00C51346">
              <w:t>ПТН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263CEE3" w14:textId="77777777" w:rsidR="005364D0" w:rsidRPr="00C51346" w:rsidRDefault="005364D0" w:rsidP="009D066A">
            <w:pPr>
              <w:ind w:hanging="2"/>
              <w:jc w:val="center"/>
            </w:pPr>
            <w:r w:rsidRPr="00C51346">
              <w:t>15</w:t>
            </w:r>
          </w:p>
        </w:tc>
      </w:tr>
      <w:tr w:rsidR="005364D0" w:rsidRPr="00BF5462" w14:paraId="5ADAC50B" w14:textId="77777777" w:rsidTr="009D066A">
        <w:trPr>
          <w:trHeight w:val="105"/>
        </w:trPr>
        <w:tc>
          <w:tcPr>
            <w:tcW w:w="86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4AE4CF" w14:textId="77777777" w:rsidR="005364D0" w:rsidRPr="00BF5462" w:rsidRDefault="005364D0" w:rsidP="00615C42">
            <w:pPr>
              <w:spacing w:line="276" w:lineRule="auto"/>
              <w:ind w:left="426"/>
              <w:jc w:val="center"/>
              <w:rPr>
                <w:lang w:eastAsia="en-US"/>
              </w:rPr>
            </w:pPr>
          </w:p>
        </w:tc>
        <w:tc>
          <w:tcPr>
            <w:tcW w:w="55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9389943" w14:textId="77777777" w:rsidR="005364D0" w:rsidRPr="00B1250D" w:rsidRDefault="005364D0" w:rsidP="009D066A">
            <w:pPr>
              <w:pStyle w:val="a7"/>
              <w:tabs>
                <w:tab w:val="left" w:pos="6585"/>
              </w:tabs>
              <w:spacing w:after="0" w:line="276" w:lineRule="auto"/>
              <w:ind w:right="72"/>
              <w:jc w:val="both"/>
              <w:rPr>
                <w:lang w:eastAsia="en-US"/>
              </w:rPr>
            </w:pP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5C84CB" w14:textId="77777777" w:rsidR="005364D0" w:rsidRPr="00BF5462" w:rsidRDefault="005364D0" w:rsidP="009D066A">
            <w:pPr>
              <w:spacing w:line="276" w:lineRule="auto"/>
              <w:jc w:val="center"/>
              <w:rPr>
                <w:lang w:eastAsia="en-US"/>
              </w:rPr>
            </w:pPr>
            <w:r w:rsidRPr="00C51346">
              <w:t>ПК</w:t>
            </w:r>
          </w:p>
        </w:tc>
        <w:tc>
          <w:tcPr>
            <w:tcW w:w="113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5F3757" w14:textId="77777777" w:rsidR="005364D0" w:rsidRPr="00BF5462" w:rsidRDefault="005364D0" w:rsidP="009D066A">
            <w:pPr>
              <w:spacing w:line="276" w:lineRule="auto"/>
              <w:jc w:val="center"/>
              <w:rPr>
                <w:lang w:eastAsia="en-US"/>
              </w:rPr>
            </w:pPr>
            <w:r w:rsidRPr="00C51346">
              <w:t>45</w:t>
            </w:r>
          </w:p>
        </w:tc>
      </w:tr>
      <w:tr w:rsidR="005364D0" w:rsidRPr="00BF5462" w14:paraId="796BE334" w14:textId="77777777" w:rsidTr="009D066A">
        <w:trPr>
          <w:trHeight w:val="105"/>
        </w:trPr>
        <w:tc>
          <w:tcPr>
            <w:tcW w:w="8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618EE" w14:textId="77777777" w:rsidR="005364D0" w:rsidRPr="00BF5462" w:rsidRDefault="005364D0" w:rsidP="00615C42">
            <w:pPr>
              <w:spacing w:line="276" w:lineRule="auto"/>
              <w:ind w:left="426"/>
              <w:jc w:val="center"/>
              <w:rPr>
                <w:lang w:eastAsia="en-US"/>
              </w:rPr>
            </w:pPr>
          </w:p>
        </w:tc>
        <w:tc>
          <w:tcPr>
            <w:tcW w:w="55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B72572" w14:textId="77777777" w:rsidR="005364D0" w:rsidRPr="00B1250D" w:rsidRDefault="005364D0" w:rsidP="009D066A">
            <w:pPr>
              <w:pStyle w:val="a7"/>
              <w:tabs>
                <w:tab w:val="left" w:pos="6585"/>
              </w:tabs>
              <w:spacing w:after="0" w:line="276" w:lineRule="auto"/>
              <w:ind w:right="72"/>
              <w:jc w:val="both"/>
              <w:rPr>
                <w:lang w:eastAsia="en-US"/>
              </w:rPr>
            </w:pP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246F16" w14:textId="77777777" w:rsidR="005364D0" w:rsidRPr="00BF5462" w:rsidRDefault="005364D0" w:rsidP="009D066A">
            <w:pPr>
              <w:spacing w:line="276" w:lineRule="auto"/>
              <w:jc w:val="center"/>
              <w:rPr>
                <w:lang w:eastAsia="en-US"/>
              </w:rPr>
            </w:pPr>
            <w:proofErr w:type="spellStart"/>
            <w:r w:rsidRPr="00C51346">
              <w:t>ПрП</w:t>
            </w:r>
            <w:proofErr w:type="spellEnd"/>
          </w:p>
        </w:tc>
        <w:tc>
          <w:tcPr>
            <w:tcW w:w="11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695C1" w14:textId="77777777" w:rsidR="005364D0" w:rsidRPr="00BF5462" w:rsidRDefault="005364D0" w:rsidP="009D066A">
            <w:pPr>
              <w:spacing w:line="276" w:lineRule="auto"/>
              <w:jc w:val="center"/>
              <w:rPr>
                <w:lang w:eastAsia="en-US"/>
              </w:rPr>
            </w:pPr>
            <w:r w:rsidRPr="00C51346">
              <w:t>15</w:t>
            </w:r>
          </w:p>
        </w:tc>
      </w:tr>
      <w:tr w:rsidR="005364D0" w:rsidRPr="00BF5462" w14:paraId="6A7401FC" w14:textId="77777777" w:rsidTr="00615C42">
        <w:trPr>
          <w:trHeight w:val="298"/>
        </w:trPr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836C8" w14:textId="77777777" w:rsidR="005364D0" w:rsidRPr="00BF5462" w:rsidRDefault="005364D0" w:rsidP="00663A3D">
            <w:pPr>
              <w:spacing w:line="276" w:lineRule="auto"/>
              <w:ind w:left="426"/>
              <w:jc w:val="center"/>
              <w:rPr>
                <w:lang w:eastAsia="en-US"/>
              </w:rPr>
            </w:pPr>
          </w:p>
        </w:tc>
        <w:tc>
          <w:tcPr>
            <w:tcW w:w="5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5A57EB" w14:textId="77777777" w:rsidR="005364D0" w:rsidRPr="00C51346" w:rsidRDefault="005364D0" w:rsidP="00FD0DA9">
            <w:pPr>
              <w:pStyle w:val="a7"/>
              <w:spacing w:after="0"/>
              <w:ind w:hanging="2"/>
              <w:jc w:val="both"/>
              <w:rPr>
                <w:b/>
              </w:rPr>
            </w:pPr>
            <w:bookmarkStart w:id="2" w:name="_Hlk87535222"/>
            <w:r w:rsidRPr="00C51346">
              <w:rPr>
                <w:b/>
              </w:rPr>
              <w:t>Державний навчальний заклад «Регіональний центр професійної освіти швейного виробництва та сфери послуг Харківської області»</w:t>
            </w:r>
            <w:bookmarkEnd w:id="2"/>
            <w:r w:rsidRPr="00C51346">
              <w:rPr>
                <w:b/>
              </w:rPr>
              <w:t xml:space="preserve"> </w:t>
            </w:r>
          </w:p>
          <w:p w14:paraId="27EBB43B" w14:textId="77777777" w:rsidR="005364D0" w:rsidRPr="00FD0DA9" w:rsidRDefault="005364D0" w:rsidP="00FD0DA9">
            <w:pPr>
              <w:pStyle w:val="a7"/>
              <w:spacing w:after="0"/>
              <w:ind w:hanging="2"/>
              <w:jc w:val="both"/>
            </w:pPr>
            <w:r w:rsidRPr="00FD0DA9">
              <w:t>(61020, м. Харків, проспект Любові Малої, б. 30)</w:t>
            </w:r>
          </w:p>
          <w:p w14:paraId="4DBAE393" w14:textId="2A703D50" w:rsidR="005364D0" w:rsidRPr="00B1250D" w:rsidRDefault="005364D0" w:rsidP="00663A3D">
            <w:pPr>
              <w:pStyle w:val="a7"/>
              <w:spacing w:after="0"/>
              <w:ind w:hanging="2"/>
              <w:jc w:val="both"/>
              <w:rPr>
                <w:lang w:eastAsia="en-US"/>
              </w:rPr>
            </w:pPr>
            <w:r w:rsidRPr="00FD0DA9">
              <w:t>ід. код 05537638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94E5B" w14:textId="59D95DF0" w:rsidR="005364D0" w:rsidRPr="00CB09F6" w:rsidRDefault="005364D0" w:rsidP="009D066A">
            <w:pPr>
              <w:spacing w:line="276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FA545" w14:textId="77777777" w:rsidR="005364D0" w:rsidRPr="00BF5462" w:rsidRDefault="005364D0" w:rsidP="009D066A">
            <w:pPr>
              <w:spacing w:line="276" w:lineRule="auto"/>
              <w:jc w:val="center"/>
              <w:rPr>
                <w:lang w:eastAsia="en-US"/>
              </w:rPr>
            </w:pPr>
          </w:p>
        </w:tc>
      </w:tr>
      <w:tr w:rsidR="005364D0" w:rsidRPr="00BF5462" w14:paraId="25E9319D" w14:textId="77777777" w:rsidTr="00615C42">
        <w:trPr>
          <w:trHeight w:val="298"/>
        </w:trPr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D0A0B" w14:textId="77777777" w:rsidR="005364D0" w:rsidRPr="00C51346" w:rsidRDefault="005364D0" w:rsidP="009D066A">
            <w:pPr>
              <w:pStyle w:val="a7"/>
              <w:ind w:hanging="2"/>
              <w:jc w:val="center"/>
            </w:pPr>
            <w:r w:rsidRPr="00C51346">
              <w:t>5122</w:t>
            </w:r>
          </w:p>
        </w:tc>
        <w:tc>
          <w:tcPr>
            <w:tcW w:w="5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F74A11" w14:textId="77777777" w:rsidR="005364D0" w:rsidRPr="00C51346" w:rsidRDefault="005364D0" w:rsidP="009D066A">
            <w:pPr>
              <w:pStyle w:val="a7"/>
              <w:ind w:hanging="2"/>
            </w:pPr>
            <w:r w:rsidRPr="00C51346">
              <w:t>Кухар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17AF6" w14:textId="77777777" w:rsidR="005364D0" w:rsidRPr="00C51346" w:rsidRDefault="005364D0" w:rsidP="009D066A">
            <w:pPr>
              <w:ind w:hanging="2"/>
              <w:jc w:val="center"/>
            </w:pPr>
            <w:r w:rsidRPr="00C51346">
              <w:t>ППП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73B43" w14:textId="77777777" w:rsidR="005364D0" w:rsidRPr="00C51346" w:rsidRDefault="005364D0" w:rsidP="009D066A">
            <w:pPr>
              <w:pStyle w:val="a7"/>
              <w:ind w:hanging="2"/>
              <w:jc w:val="center"/>
            </w:pPr>
            <w:r w:rsidRPr="00C51346">
              <w:t>90</w:t>
            </w:r>
          </w:p>
        </w:tc>
      </w:tr>
      <w:tr w:rsidR="005364D0" w:rsidRPr="00BF5462" w14:paraId="42091265" w14:textId="77777777" w:rsidTr="00615C42">
        <w:trPr>
          <w:trHeight w:val="298"/>
        </w:trPr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11751" w14:textId="77777777" w:rsidR="005364D0" w:rsidRPr="00C51346" w:rsidRDefault="005364D0" w:rsidP="009D066A">
            <w:pPr>
              <w:pStyle w:val="a7"/>
              <w:ind w:hanging="2"/>
              <w:jc w:val="center"/>
            </w:pPr>
            <w:r w:rsidRPr="00C51346">
              <w:t>7412</w:t>
            </w:r>
          </w:p>
        </w:tc>
        <w:tc>
          <w:tcPr>
            <w:tcW w:w="5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8882F9" w14:textId="77777777" w:rsidR="005364D0" w:rsidRPr="00C51346" w:rsidRDefault="005364D0" w:rsidP="009D066A">
            <w:pPr>
              <w:pStyle w:val="a7"/>
              <w:ind w:hanging="2"/>
            </w:pPr>
            <w:r w:rsidRPr="00C51346">
              <w:t>Кондитер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570BC" w14:textId="77777777" w:rsidR="005364D0" w:rsidRPr="00C51346" w:rsidRDefault="005364D0" w:rsidP="009D066A">
            <w:pPr>
              <w:ind w:hanging="2"/>
              <w:jc w:val="center"/>
            </w:pPr>
            <w:r w:rsidRPr="00C51346">
              <w:t>ППП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2B3D1" w14:textId="77777777" w:rsidR="005364D0" w:rsidRPr="00C51346" w:rsidRDefault="005364D0" w:rsidP="009D066A">
            <w:pPr>
              <w:pStyle w:val="a7"/>
              <w:ind w:hanging="2"/>
              <w:jc w:val="center"/>
            </w:pPr>
            <w:r w:rsidRPr="00C51346">
              <w:t>90</w:t>
            </w:r>
          </w:p>
        </w:tc>
      </w:tr>
    </w:tbl>
    <w:p w14:paraId="711392BE" w14:textId="77777777" w:rsidR="00D25AFD" w:rsidRPr="009D151C" w:rsidRDefault="00D25AFD" w:rsidP="00553DA9">
      <w:pPr>
        <w:rPr>
          <w:b/>
          <w:u w:val="single"/>
        </w:rPr>
      </w:pPr>
    </w:p>
    <w:p w14:paraId="16F16C00" w14:textId="77777777" w:rsidR="00FF5728" w:rsidRDefault="00FF5728" w:rsidP="00553DA9">
      <w:pPr>
        <w:pStyle w:val="a3"/>
        <w:numPr>
          <w:ilvl w:val="1"/>
          <w:numId w:val="7"/>
        </w:numPr>
        <w:rPr>
          <w:b/>
          <w:u w:val="single"/>
        </w:rPr>
      </w:pPr>
      <w:r w:rsidRPr="004A71C0">
        <w:rPr>
          <w:b/>
          <w:u w:val="single"/>
        </w:rPr>
        <w:t>ХМЕЛЬНИЦЬКА ОБЛАСТЬ</w:t>
      </w:r>
    </w:p>
    <w:p w14:paraId="46C901E8" w14:textId="77777777" w:rsidR="004A71C0" w:rsidRDefault="004A71C0" w:rsidP="00553DA9">
      <w:pPr>
        <w:pStyle w:val="a3"/>
        <w:ind w:left="1125"/>
        <w:rPr>
          <w:b/>
          <w:u w:val="single"/>
        </w:rPr>
      </w:pPr>
    </w:p>
    <w:tbl>
      <w:tblPr>
        <w:tblW w:w="96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62"/>
        <w:gridCol w:w="5517"/>
        <w:gridCol w:w="2127"/>
        <w:gridCol w:w="1134"/>
      </w:tblGrid>
      <w:tr w:rsidR="00BA57FB" w:rsidRPr="00AD38C2" w14:paraId="00A90D64" w14:textId="77777777" w:rsidTr="003129F0">
        <w:trPr>
          <w:trHeight w:val="482"/>
        </w:trPr>
        <w:tc>
          <w:tcPr>
            <w:tcW w:w="862" w:type="dxa"/>
            <w:vAlign w:val="center"/>
          </w:tcPr>
          <w:p w14:paraId="285B0D2E" w14:textId="77777777" w:rsidR="00BA57FB" w:rsidRPr="00AD38C2" w:rsidRDefault="00BA57FB" w:rsidP="00553DA9">
            <w:pPr>
              <w:pStyle w:val="a4"/>
              <w:jc w:val="center"/>
              <w:rPr>
                <w:b/>
              </w:rPr>
            </w:pPr>
            <w:r w:rsidRPr="00AD38C2">
              <w:rPr>
                <w:b/>
              </w:rPr>
              <w:t>Код за ДК</w:t>
            </w:r>
          </w:p>
        </w:tc>
        <w:tc>
          <w:tcPr>
            <w:tcW w:w="5517" w:type="dxa"/>
            <w:vAlign w:val="center"/>
          </w:tcPr>
          <w:p w14:paraId="481566C4" w14:textId="77777777" w:rsidR="00BA57FB" w:rsidRPr="00AD38C2" w:rsidRDefault="00BA57FB" w:rsidP="00553DA9">
            <w:pPr>
              <w:pStyle w:val="a4"/>
              <w:jc w:val="center"/>
              <w:rPr>
                <w:b/>
              </w:rPr>
            </w:pPr>
            <w:r w:rsidRPr="00AD38C2">
              <w:rPr>
                <w:b/>
              </w:rPr>
              <w:t>Назва професії</w:t>
            </w:r>
          </w:p>
        </w:tc>
        <w:tc>
          <w:tcPr>
            <w:tcW w:w="2127" w:type="dxa"/>
            <w:vAlign w:val="center"/>
          </w:tcPr>
          <w:p w14:paraId="78144ADC" w14:textId="77777777" w:rsidR="00BA57FB" w:rsidRPr="00AD38C2" w:rsidRDefault="00BA57FB" w:rsidP="00553DA9">
            <w:pPr>
              <w:jc w:val="center"/>
              <w:rPr>
                <w:b/>
              </w:rPr>
            </w:pPr>
            <w:r w:rsidRPr="00AD38C2">
              <w:rPr>
                <w:b/>
              </w:rPr>
              <w:t>Види</w:t>
            </w:r>
          </w:p>
          <w:p w14:paraId="3D88DC13" w14:textId="77777777" w:rsidR="00BA57FB" w:rsidRPr="00AD38C2" w:rsidRDefault="00BA57FB" w:rsidP="00553DA9">
            <w:pPr>
              <w:jc w:val="center"/>
              <w:rPr>
                <w:b/>
              </w:rPr>
            </w:pPr>
            <w:r w:rsidRPr="00AD38C2">
              <w:rPr>
                <w:b/>
              </w:rPr>
              <w:t>професійної</w:t>
            </w:r>
          </w:p>
          <w:p w14:paraId="466F8C02" w14:textId="77777777" w:rsidR="00BA57FB" w:rsidRPr="00AD38C2" w:rsidRDefault="00BA57FB" w:rsidP="00553DA9">
            <w:pPr>
              <w:jc w:val="center"/>
              <w:rPr>
                <w:b/>
              </w:rPr>
            </w:pPr>
            <w:r w:rsidRPr="00AD38C2">
              <w:rPr>
                <w:b/>
              </w:rPr>
              <w:t>підготовки</w:t>
            </w:r>
          </w:p>
        </w:tc>
        <w:tc>
          <w:tcPr>
            <w:tcW w:w="1134" w:type="dxa"/>
            <w:vAlign w:val="center"/>
          </w:tcPr>
          <w:p w14:paraId="405B1107" w14:textId="77777777" w:rsidR="00BA57FB" w:rsidRPr="00AD38C2" w:rsidRDefault="00BA57FB" w:rsidP="00553DA9">
            <w:pPr>
              <w:pStyle w:val="a4"/>
              <w:jc w:val="center"/>
              <w:rPr>
                <w:b/>
              </w:rPr>
            </w:pPr>
            <w:proofErr w:type="spellStart"/>
            <w:r w:rsidRPr="00AD38C2">
              <w:rPr>
                <w:b/>
              </w:rPr>
              <w:t>Ліценз</w:t>
            </w:r>
            <w:proofErr w:type="spellEnd"/>
            <w:r w:rsidRPr="00AD38C2">
              <w:rPr>
                <w:b/>
              </w:rPr>
              <w:t>. обсяг</w:t>
            </w:r>
          </w:p>
        </w:tc>
      </w:tr>
      <w:tr w:rsidR="00BA57FB" w:rsidRPr="00AD38C2" w14:paraId="62D61271" w14:textId="77777777" w:rsidTr="00663A3D">
        <w:trPr>
          <w:trHeight w:val="857"/>
        </w:trPr>
        <w:tc>
          <w:tcPr>
            <w:tcW w:w="862" w:type="dxa"/>
          </w:tcPr>
          <w:p w14:paraId="7073729E" w14:textId="77777777" w:rsidR="00BA57FB" w:rsidRPr="00AD38C2" w:rsidRDefault="00BA57FB" w:rsidP="00663A3D">
            <w:pPr>
              <w:ind w:left="426"/>
              <w:jc w:val="center"/>
            </w:pPr>
          </w:p>
        </w:tc>
        <w:tc>
          <w:tcPr>
            <w:tcW w:w="5517" w:type="dxa"/>
          </w:tcPr>
          <w:p w14:paraId="18010792" w14:textId="77777777" w:rsidR="001575DF" w:rsidRPr="007874EB" w:rsidRDefault="001575DF" w:rsidP="00553DA9">
            <w:pPr>
              <w:pStyle w:val="a3"/>
              <w:ind w:left="0"/>
              <w:jc w:val="both"/>
              <w:rPr>
                <w:b/>
              </w:rPr>
            </w:pPr>
            <w:proofErr w:type="spellStart"/>
            <w:r w:rsidRPr="007874EB">
              <w:rPr>
                <w:b/>
              </w:rPr>
              <w:t>Нетішинський</w:t>
            </w:r>
            <w:proofErr w:type="spellEnd"/>
            <w:r w:rsidRPr="007874EB">
              <w:rPr>
                <w:b/>
              </w:rPr>
              <w:t xml:space="preserve"> професійний ліцей</w:t>
            </w:r>
          </w:p>
          <w:p w14:paraId="6DE3CE23" w14:textId="2EECF916" w:rsidR="00BA57FB" w:rsidRPr="00F468FF" w:rsidRDefault="001575DF" w:rsidP="00663A3D">
            <w:pPr>
              <w:pStyle w:val="a3"/>
              <w:ind w:left="0"/>
              <w:jc w:val="both"/>
              <w:rPr>
                <w:b/>
              </w:rPr>
            </w:pPr>
            <w:r w:rsidRPr="007874EB">
              <w:rPr>
                <w:b/>
              </w:rPr>
              <w:t>(</w:t>
            </w:r>
            <w:r w:rsidRPr="007874EB">
              <w:rPr>
                <w:lang w:eastAsia="ar-SA"/>
              </w:rPr>
              <w:t>30100 проспект Незалежності, буд. 2, м. Нетішин, Хмельницька область), ід. код</w:t>
            </w:r>
            <w:r w:rsidR="00553DA9">
              <w:rPr>
                <w:lang w:eastAsia="ar-SA"/>
              </w:rPr>
              <w:t xml:space="preserve"> –</w:t>
            </w:r>
            <w:r w:rsidRPr="007874EB">
              <w:rPr>
                <w:lang w:eastAsia="ar-SA"/>
              </w:rPr>
              <w:t xml:space="preserve"> 03072572</w:t>
            </w:r>
          </w:p>
        </w:tc>
        <w:tc>
          <w:tcPr>
            <w:tcW w:w="2127" w:type="dxa"/>
          </w:tcPr>
          <w:p w14:paraId="5768136B" w14:textId="02F59BD4" w:rsidR="00BA57FB" w:rsidRPr="000967E2" w:rsidRDefault="00BA57FB" w:rsidP="00553DA9">
            <w:pPr>
              <w:jc w:val="center"/>
              <w:rPr>
                <w:b/>
              </w:rPr>
            </w:pPr>
          </w:p>
        </w:tc>
        <w:tc>
          <w:tcPr>
            <w:tcW w:w="1134" w:type="dxa"/>
          </w:tcPr>
          <w:p w14:paraId="4EBDCFB4" w14:textId="77777777" w:rsidR="00BA57FB" w:rsidRPr="00AD38C2" w:rsidRDefault="00BA57FB" w:rsidP="00553DA9">
            <w:pPr>
              <w:jc w:val="center"/>
            </w:pPr>
          </w:p>
        </w:tc>
      </w:tr>
      <w:tr w:rsidR="001575DF" w14:paraId="5A4C8752" w14:textId="77777777" w:rsidTr="001575DF"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E6206" w14:textId="77777777" w:rsidR="001575DF" w:rsidRDefault="001575DF" w:rsidP="00553DA9">
            <w:pPr>
              <w:jc w:val="center"/>
            </w:pPr>
            <w:r>
              <w:t>7241</w:t>
            </w:r>
          </w:p>
        </w:tc>
        <w:tc>
          <w:tcPr>
            <w:tcW w:w="5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36C60" w14:textId="77777777" w:rsidR="001575DF" w:rsidRDefault="001575DF" w:rsidP="00553DA9">
            <w:r>
              <w:t>Електромонтер з ремонту та обслуговування електроустаткування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183CD" w14:textId="77777777" w:rsidR="001575DF" w:rsidRDefault="001575DF" w:rsidP="00553DA9">
            <w:pPr>
              <w:jc w:val="center"/>
            </w:pPr>
            <w:r>
              <w:t xml:space="preserve">ППП, ПТН, ПК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A4317" w14:textId="77777777" w:rsidR="001575DF" w:rsidRDefault="001575DF" w:rsidP="00553DA9">
            <w:pPr>
              <w:jc w:val="center"/>
            </w:pPr>
            <w:r>
              <w:t>60</w:t>
            </w:r>
          </w:p>
        </w:tc>
      </w:tr>
      <w:tr w:rsidR="001575DF" w14:paraId="70CEB71C" w14:textId="77777777" w:rsidTr="001575DF"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036F2" w14:textId="77777777" w:rsidR="001575DF" w:rsidRDefault="001575DF" w:rsidP="00553DA9">
            <w:pPr>
              <w:jc w:val="center"/>
            </w:pPr>
            <w:r>
              <w:t>7212</w:t>
            </w:r>
          </w:p>
          <w:p w14:paraId="4E78B9CE" w14:textId="77777777" w:rsidR="001575DF" w:rsidRDefault="001575DF" w:rsidP="00553DA9">
            <w:pPr>
              <w:jc w:val="center"/>
            </w:pPr>
            <w:r>
              <w:t>7212</w:t>
            </w:r>
          </w:p>
        </w:tc>
        <w:tc>
          <w:tcPr>
            <w:tcW w:w="5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CF027" w14:textId="77777777" w:rsidR="001575DF" w:rsidRDefault="001575DF" w:rsidP="00553DA9">
            <w:r>
              <w:t>Електрогазозварник</w:t>
            </w:r>
          </w:p>
          <w:p w14:paraId="3C15B341" w14:textId="77777777" w:rsidR="001575DF" w:rsidRDefault="001575DF" w:rsidP="00553DA9">
            <w:r>
              <w:t>Електрозварник на автоматичних та напівавтоматичних машинах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A8919" w14:textId="77777777" w:rsidR="001575DF" w:rsidRDefault="001575DF" w:rsidP="00553DA9">
            <w:pPr>
              <w:jc w:val="center"/>
            </w:pPr>
            <w:r>
              <w:t xml:space="preserve">ППП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A5EAD" w14:textId="77777777" w:rsidR="001575DF" w:rsidRDefault="001575DF" w:rsidP="00553DA9">
            <w:pPr>
              <w:jc w:val="center"/>
            </w:pPr>
            <w:r>
              <w:t>60</w:t>
            </w:r>
          </w:p>
        </w:tc>
      </w:tr>
      <w:tr w:rsidR="001575DF" w14:paraId="219232BC" w14:textId="77777777" w:rsidTr="001575DF"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3AA14" w14:textId="77777777" w:rsidR="001575DF" w:rsidRDefault="001575DF" w:rsidP="00553DA9">
            <w:pPr>
              <w:jc w:val="center"/>
            </w:pPr>
            <w:r>
              <w:t>7231</w:t>
            </w:r>
          </w:p>
          <w:p w14:paraId="35B09350" w14:textId="77777777" w:rsidR="001575DF" w:rsidRDefault="001575DF" w:rsidP="00553DA9">
            <w:pPr>
              <w:jc w:val="center"/>
            </w:pPr>
            <w:r>
              <w:t>8322</w:t>
            </w:r>
          </w:p>
        </w:tc>
        <w:tc>
          <w:tcPr>
            <w:tcW w:w="5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039EE" w14:textId="77777777" w:rsidR="001575DF" w:rsidRDefault="001575DF" w:rsidP="00553DA9">
            <w:r>
              <w:t>Слюсар з ремонту колісних транспортних засобів</w:t>
            </w:r>
          </w:p>
          <w:p w14:paraId="538B3F71" w14:textId="77777777" w:rsidR="001575DF" w:rsidRDefault="001575DF" w:rsidP="00553DA9">
            <w:r>
              <w:t>Водій автотранспортних засобів, (категорія «С»)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DC60B" w14:textId="77777777" w:rsidR="001575DF" w:rsidRDefault="001575DF" w:rsidP="00553DA9">
            <w:pPr>
              <w:jc w:val="center"/>
            </w:pPr>
            <w:r>
              <w:t>ППП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34E5D" w14:textId="77777777" w:rsidR="001575DF" w:rsidRDefault="001575DF" w:rsidP="00553DA9">
            <w:pPr>
              <w:jc w:val="center"/>
            </w:pPr>
            <w:r>
              <w:t>60</w:t>
            </w:r>
          </w:p>
        </w:tc>
      </w:tr>
      <w:tr w:rsidR="001575DF" w14:paraId="7F329D6B" w14:textId="77777777" w:rsidTr="001575DF"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10DD3" w14:textId="77777777" w:rsidR="001575DF" w:rsidRDefault="001575DF" w:rsidP="00553DA9">
            <w:pPr>
              <w:jc w:val="center"/>
            </w:pPr>
            <w:r>
              <w:t>7212</w:t>
            </w:r>
          </w:p>
        </w:tc>
        <w:tc>
          <w:tcPr>
            <w:tcW w:w="5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BFB9F" w14:textId="77777777" w:rsidR="001575DF" w:rsidRDefault="001575DF" w:rsidP="00553DA9">
            <w:r>
              <w:t>Електрогазозварник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0BD70" w14:textId="77777777" w:rsidR="001575DF" w:rsidRDefault="001575DF" w:rsidP="00553DA9">
            <w:pPr>
              <w:jc w:val="center"/>
            </w:pPr>
            <w:r>
              <w:t>ППП, ПТН,ПК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012EB" w14:textId="77777777" w:rsidR="001575DF" w:rsidRDefault="001575DF" w:rsidP="00553DA9">
            <w:pPr>
              <w:jc w:val="center"/>
            </w:pPr>
            <w:r>
              <w:t>60</w:t>
            </w:r>
          </w:p>
        </w:tc>
      </w:tr>
      <w:tr w:rsidR="001575DF" w14:paraId="23A27AAF" w14:textId="77777777" w:rsidTr="001575DF"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E0FF9" w14:textId="77777777" w:rsidR="001575DF" w:rsidRDefault="001575DF" w:rsidP="00553DA9">
            <w:pPr>
              <w:jc w:val="center"/>
            </w:pPr>
            <w:r>
              <w:t>7436</w:t>
            </w:r>
          </w:p>
          <w:p w14:paraId="2347B846" w14:textId="77777777" w:rsidR="001575DF" w:rsidRDefault="001575DF" w:rsidP="00553DA9">
            <w:pPr>
              <w:jc w:val="center"/>
            </w:pPr>
            <w:r>
              <w:t>7433</w:t>
            </w:r>
          </w:p>
        </w:tc>
        <w:tc>
          <w:tcPr>
            <w:tcW w:w="5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50FBA" w14:textId="77777777" w:rsidR="001575DF" w:rsidRDefault="001575DF" w:rsidP="00553DA9">
            <w:r>
              <w:t>Швачка</w:t>
            </w:r>
          </w:p>
          <w:p w14:paraId="52E9122F" w14:textId="77777777" w:rsidR="001575DF" w:rsidRDefault="001575DF" w:rsidP="00553DA9">
            <w:r>
              <w:t>Кравець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B7714" w14:textId="77777777" w:rsidR="001575DF" w:rsidRDefault="001575DF" w:rsidP="00553DA9">
            <w:pPr>
              <w:jc w:val="center"/>
            </w:pPr>
            <w:r>
              <w:t>ППП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42A94" w14:textId="77777777" w:rsidR="001575DF" w:rsidRDefault="001575DF" w:rsidP="00553DA9">
            <w:pPr>
              <w:jc w:val="center"/>
            </w:pPr>
            <w:r>
              <w:t>60</w:t>
            </w:r>
          </w:p>
        </w:tc>
      </w:tr>
      <w:tr w:rsidR="001575DF" w14:paraId="7EBBFD0F" w14:textId="77777777" w:rsidTr="001575DF"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95C6C" w14:textId="77777777" w:rsidR="001575DF" w:rsidRDefault="001575DF" w:rsidP="00553DA9">
            <w:pPr>
              <w:jc w:val="center"/>
            </w:pPr>
            <w:r>
              <w:t>5122</w:t>
            </w:r>
          </w:p>
          <w:p w14:paraId="386B74B3" w14:textId="77777777" w:rsidR="001575DF" w:rsidRDefault="001575DF" w:rsidP="00553DA9">
            <w:pPr>
              <w:jc w:val="center"/>
            </w:pPr>
            <w:r>
              <w:t>5123</w:t>
            </w:r>
          </w:p>
        </w:tc>
        <w:tc>
          <w:tcPr>
            <w:tcW w:w="5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8CC39" w14:textId="77777777" w:rsidR="001575DF" w:rsidRDefault="001575DF" w:rsidP="00553DA9">
            <w:r>
              <w:t>Кухар</w:t>
            </w:r>
          </w:p>
          <w:p w14:paraId="086F6E58" w14:textId="77777777" w:rsidR="001575DF" w:rsidRDefault="001575DF" w:rsidP="00553DA9">
            <w:r>
              <w:t>Офіціант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8CBF5" w14:textId="77777777" w:rsidR="001575DF" w:rsidRDefault="001575DF" w:rsidP="00553DA9">
            <w:pPr>
              <w:jc w:val="center"/>
            </w:pPr>
            <w:r>
              <w:t xml:space="preserve">ППП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5535D" w14:textId="77777777" w:rsidR="001575DF" w:rsidRDefault="001575DF" w:rsidP="00553DA9">
            <w:pPr>
              <w:jc w:val="center"/>
            </w:pPr>
            <w:r>
              <w:t>60</w:t>
            </w:r>
          </w:p>
        </w:tc>
      </w:tr>
      <w:tr w:rsidR="001575DF" w14:paraId="551E9B99" w14:textId="77777777" w:rsidTr="001575DF"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82655" w14:textId="77777777" w:rsidR="001575DF" w:rsidRDefault="001575DF" w:rsidP="00553DA9">
            <w:pPr>
              <w:jc w:val="center"/>
            </w:pPr>
            <w:r>
              <w:t>5122</w:t>
            </w:r>
          </w:p>
        </w:tc>
        <w:tc>
          <w:tcPr>
            <w:tcW w:w="5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34459" w14:textId="77777777" w:rsidR="001575DF" w:rsidRDefault="001575DF" w:rsidP="00553DA9">
            <w:r>
              <w:t>Кухар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1F063" w14:textId="77777777" w:rsidR="001575DF" w:rsidRDefault="001575DF" w:rsidP="00553DA9">
            <w:pPr>
              <w:jc w:val="center"/>
            </w:pPr>
            <w:r>
              <w:t>ПТН, ПК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FC893" w14:textId="77777777" w:rsidR="001575DF" w:rsidRDefault="001575DF" w:rsidP="00553DA9">
            <w:pPr>
              <w:jc w:val="center"/>
            </w:pPr>
            <w:r>
              <w:t>30</w:t>
            </w:r>
          </w:p>
        </w:tc>
      </w:tr>
      <w:tr w:rsidR="00BA57FB" w:rsidRPr="00AD38C2" w14:paraId="5308D86D" w14:textId="77777777" w:rsidTr="007874EB">
        <w:trPr>
          <w:trHeight w:val="830"/>
        </w:trPr>
        <w:tc>
          <w:tcPr>
            <w:tcW w:w="862" w:type="dxa"/>
          </w:tcPr>
          <w:p w14:paraId="12442183" w14:textId="77777777" w:rsidR="00BA57FB" w:rsidRPr="00AD38C2" w:rsidRDefault="00BA57FB" w:rsidP="00663A3D">
            <w:pPr>
              <w:ind w:left="426"/>
              <w:jc w:val="center"/>
            </w:pPr>
          </w:p>
        </w:tc>
        <w:tc>
          <w:tcPr>
            <w:tcW w:w="5517" w:type="dxa"/>
          </w:tcPr>
          <w:p w14:paraId="5AC66BC4" w14:textId="77777777" w:rsidR="003525A3" w:rsidRPr="007874EB" w:rsidRDefault="003525A3" w:rsidP="00553DA9">
            <w:pPr>
              <w:pStyle w:val="a3"/>
              <w:ind w:left="0"/>
              <w:jc w:val="both"/>
              <w:rPr>
                <w:b/>
              </w:rPr>
            </w:pPr>
            <w:r w:rsidRPr="007874EB">
              <w:rPr>
                <w:b/>
              </w:rPr>
              <w:t>Хмельницький професійний ліцей електроніки</w:t>
            </w:r>
          </w:p>
          <w:p w14:paraId="09211B7E" w14:textId="77777777" w:rsidR="007874EB" w:rsidRDefault="003525A3" w:rsidP="00553DA9">
            <w:pPr>
              <w:pStyle w:val="a3"/>
              <w:ind w:left="0"/>
              <w:jc w:val="both"/>
            </w:pPr>
            <w:r w:rsidRPr="007874EB">
              <w:rPr>
                <w:b/>
              </w:rPr>
              <w:t>(</w:t>
            </w:r>
            <w:r w:rsidRPr="007874EB">
              <w:t xml:space="preserve">29016 вул. Тернопільська, буд. 40/1, </w:t>
            </w:r>
          </w:p>
          <w:p w14:paraId="562869B8" w14:textId="77777777" w:rsidR="00C2217A" w:rsidRDefault="003525A3" w:rsidP="00553DA9">
            <w:pPr>
              <w:pStyle w:val="a3"/>
              <w:ind w:left="0"/>
              <w:jc w:val="both"/>
            </w:pPr>
            <w:r w:rsidRPr="007874EB">
              <w:t>м. Хмельницький, Хмельницька область)</w:t>
            </w:r>
            <w:r w:rsidR="00553DA9">
              <w:t xml:space="preserve">, </w:t>
            </w:r>
          </w:p>
          <w:p w14:paraId="4B62B524" w14:textId="541C7E5C" w:rsidR="00BA57FB" w:rsidRPr="00F468FF" w:rsidRDefault="003525A3" w:rsidP="00663A3D">
            <w:pPr>
              <w:pStyle w:val="a3"/>
              <w:ind w:left="0"/>
              <w:jc w:val="both"/>
              <w:rPr>
                <w:b/>
              </w:rPr>
            </w:pPr>
            <w:r w:rsidRPr="007874EB">
              <w:t xml:space="preserve">ід. код </w:t>
            </w:r>
            <w:r w:rsidR="00553DA9">
              <w:t>–</w:t>
            </w:r>
            <w:r w:rsidRPr="007874EB">
              <w:t>05395374</w:t>
            </w:r>
          </w:p>
        </w:tc>
        <w:tc>
          <w:tcPr>
            <w:tcW w:w="2127" w:type="dxa"/>
          </w:tcPr>
          <w:p w14:paraId="24CC0FA7" w14:textId="2367CD1D" w:rsidR="00BA57FB" w:rsidRPr="00391B72" w:rsidRDefault="00BA57FB" w:rsidP="00553DA9">
            <w:pPr>
              <w:jc w:val="center"/>
              <w:rPr>
                <w:b/>
              </w:rPr>
            </w:pPr>
          </w:p>
        </w:tc>
        <w:tc>
          <w:tcPr>
            <w:tcW w:w="1134" w:type="dxa"/>
          </w:tcPr>
          <w:p w14:paraId="438150E2" w14:textId="77777777" w:rsidR="00BA57FB" w:rsidRPr="00AD38C2" w:rsidRDefault="00BA57FB" w:rsidP="00553DA9">
            <w:pPr>
              <w:jc w:val="center"/>
            </w:pPr>
          </w:p>
        </w:tc>
      </w:tr>
      <w:tr w:rsidR="003525A3" w14:paraId="7E018A88" w14:textId="77777777" w:rsidTr="003525A3"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39DC6" w14:textId="77777777" w:rsidR="003525A3" w:rsidRPr="003525A3" w:rsidRDefault="003525A3" w:rsidP="00553DA9">
            <w:pPr>
              <w:jc w:val="center"/>
            </w:pPr>
            <w:r w:rsidRPr="003525A3">
              <w:t>7241</w:t>
            </w:r>
          </w:p>
        </w:tc>
        <w:tc>
          <w:tcPr>
            <w:tcW w:w="5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8760B" w14:textId="77777777" w:rsidR="003525A3" w:rsidRPr="007874EB" w:rsidRDefault="003525A3" w:rsidP="00553DA9">
            <w:pPr>
              <w:pStyle w:val="a7"/>
              <w:tabs>
                <w:tab w:val="left" w:pos="6585"/>
              </w:tabs>
              <w:spacing w:after="0"/>
              <w:ind w:right="72"/>
              <w:rPr>
                <w:bCs/>
              </w:rPr>
            </w:pPr>
            <w:r w:rsidRPr="007874EB">
              <w:rPr>
                <w:bCs/>
              </w:rPr>
              <w:t>Слюсар-електрик з ремонту електроустаткування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557EB" w14:textId="77777777" w:rsidR="003525A3" w:rsidRPr="003525A3" w:rsidRDefault="003525A3" w:rsidP="00553DA9">
            <w:pPr>
              <w:jc w:val="center"/>
            </w:pPr>
            <w:r w:rsidRPr="003525A3">
              <w:t>ППП, ПТН, ПК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A96A2" w14:textId="77777777" w:rsidR="003525A3" w:rsidRPr="003525A3" w:rsidRDefault="003525A3" w:rsidP="00553DA9">
            <w:pPr>
              <w:jc w:val="center"/>
            </w:pPr>
            <w:r w:rsidRPr="003525A3">
              <w:t>90</w:t>
            </w:r>
          </w:p>
        </w:tc>
      </w:tr>
      <w:tr w:rsidR="003525A3" w14:paraId="7AB34559" w14:textId="77777777" w:rsidTr="003525A3"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C80C4" w14:textId="77777777" w:rsidR="003525A3" w:rsidRDefault="003525A3" w:rsidP="00553DA9">
            <w:pPr>
              <w:jc w:val="center"/>
            </w:pPr>
            <w:r>
              <w:t>7241</w:t>
            </w:r>
          </w:p>
          <w:p w14:paraId="72548E55" w14:textId="77777777" w:rsidR="003525A3" w:rsidRPr="003525A3" w:rsidRDefault="003525A3" w:rsidP="00553DA9">
            <w:pPr>
              <w:ind w:left="426"/>
              <w:jc w:val="center"/>
            </w:pPr>
          </w:p>
        </w:tc>
        <w:tc>
          <w:tcPr>
            <w:tcW w:w="5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53663" w14:textId="77777777" w:rsidR="003525A3" w:rsidRPr="007874EB" w:rsidRDefault="003525A3" w:rsidP="00553DA9">
            <w:pPr>
              <w:pStyle w:val="a7"/>
              <w:tabs>
                <w:tab w:val="left" w:pos="6585"/>
              </w:tabs>
              <w:spacing w:after="0"/>
              <w:ind w:right="72"/>
              <w:rPr>
                <w:bCs/>
              </w:rPr>
            </w:pPr>
            <w:r w:rsidRPr="007874EB">
              <w:rPr>
                <w:bCs/>
              </w:rPr>
              <w:t>Електромеханік з ремонту та обслуговування лічильно-обчислювальних машин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42FD5" w14:textId="77777777" w:rsidR="003525A3" w:rsidRPr="003525A3" w:rsidRDefault="003525A3" w:rsidP="00553DA9">
            <w:pPr>
              <w:jc w:val="center"/>
            </w:pPr>
            <w:r w:rsidRPr="003525A3">
              <w:t xml:space="preserve">ППП, </w:t>
            </w:r>
            <w:proofErr w:type="spellStart"/>
            <w:r w:rsidRPr="003525A3">
              <w:t>ПрП</w:t>
            </w:r>
            <w:proofErr w:type="spellEnd"/>
            <w:r w:rsidRPr="003525A3">
              <w:t>, ПТН, ПК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BDD3C" w14:textId="77777777" w:rsidR="003525A3" w:rsidRPr="003525A3" w:rsidRDefault="003525A3" w:rsidP="00553DA9">
            <w:pPr>
              <w:jc w:val="center"/>
            </w:pPr>
            <w:r w:rsidRPr="003525A3">
              <w:t>90</w:t>
            </w:r>
          </w:p>
        </w:tc>
      </w:tr>
      <w:tr w:rsidR="001575DF" w:rsidRPr="00AD38C2" w14:paraId="3D27693A" w14:textId="77777777" w:rsidTr="003129F0">
        <w:tc>
          <w:tcPr>
            <w:tcW w:w="862" w:type="dxa"/>
          </w:tcPr>
          <w:p w14:paraId="4A785F97" w14:textId="77777777" w:rsidR="001575DF" w:rsidRPr="00AD38C2" w:rsidRDefault="001575DF" w:rsidP="00663A3D">
            <w:pPr>
              <w:ind w:left="426"/>
              <w:jc w:val="center"/>
            </w:pPr>
          </w:p>
        </w:tc>
        <w:tc>
          <w:tcPr>
            <w:tcW w:w="5517" w:type="dxa"/>
          </w:tcPr>
          <w:p w14:paraId="06F8123B" w14:textId="77777777" w:rsidR="003525A3" w:rsidRPr="007874EB" w:rsidRDefault="003525A3" w:rsidP="00553DA9">
            <w:pPr>
              <w:pStyle w:val="a3"/>
              <w:ind w:left="0"/>
              <w:jc w:val="both"/>
              <w:rPr>
                <w:b/>
              </w:rPr>
            </w:pPr>
            <w:proofErr w:type="spellStart"/>
            <w:r w:rsidRPr="007874EB">
              <w:rPr>
                <w:b/>
              </w:rPr>
              <w:t>Грицівське</w:t>
            </w:r>
            <w:proofErr w:type="spellEnd"/>
            <w:r w:rsidRPr="007874EB">
              <w:rPr>
                <w:b/>
              </w:rPr>
              <w:t xml:space="preserve"> вище  професійне училище  №</w:t>
            </w:r>
            <w:r w:rsidR="007874EB">
              <w:rPr>
                <w:b/>
              </w:rPr>
              <w:t xml:space="preserve"> </w:t>
            </w:r>
            <w:r w:rsidRPr="007874EB">
              <w:rPr>
                <w:b/>
              </w:rPr>
              <w:t>38</w:t>
            </w:r>
          </w:p>
          <w:p w14:paraId="75E003E6" w14:textId="77777777" w:rsidR="00C2217A" w:rsidRDefault="003525A3" w:rsidP="00553DA9">
            <w:pPr>
              <w:pStyle w:val="a3"/>
              <w:ind w:left="0"/>
              <w:jc w:val="both"/>
            </w:pPr>
            <w:r w:rsidRPr="007874EB">
              <w:t>(30455 вул. Ломоносова, буд.</w:t>
            </w:r>
            <w:r w:rsidR="007874EB">
              <w:t xml:space="preserve"> </w:t>
            </w:r>
            <w:r w:rsidRPr="007874EB">
              <w:t>10, смт. Гриців,  Шепетівський район, Хмельницька область),</w:t>
            </w:r>
            <w:r w:rsidR="00553DA9">
              <w:t xml:space="preserve"> </w:t>
            </w:r>
          </w:p>
          <w:p w14:paraId="309C17B6" w14:textId="64286031" w:rsidR="001575DF" w:rsidRPr="00F468FF" w:rsidRDefault="003525A3" w:rsidP="00663A3D">
            <w:pPr>
              <w:pStyle w:val="a3"/>
              <w:ind w:left="0"/>
              <w:jc w:val="both"/>
              <w:rPr>
                <w:b/>
              </w:rPr>
            </w:pPr>
            <w:r w:rsidRPr="007874EB">
              <w:t>ід</w:t>
            </w:r>
            <w:r w:rsidR="00553DA9">
              <w:t>.</w:t>
            </w:r>
            <w:r w:rsidRPr="007874EB">
              <w:t xml:space="preserve"> код </w:t>
            </w:r>
            <w:r w:rsidR="00553DA9">
              <w:t xml:space="preserve">– </w:t>
            </w:r>
            <w:r w:rsidRPr="007874EB">
              <w:t>02548535</w:t>
            </w:r>
          </w:p>
        </w:tc>
        <w:tc>
          <w:tcPr>
            <w:tcW w:w="2127" w:type="dxa"/>
          </w:tcPr>
          <w:p w14:paraId="6F466DFE" w14:textId="603494BF" w:rsidR="001575DF" w:rsidRPr="007D2CEC" w:rsidRDefault="001575DF" w:rsidP="00553DA9">
            <w:pPr>
              <w:jc w:val="center"/>
              <w:rPr>
                <w:b/>
              </w:rPr>
            </w:pPr>
          </w:p>
        </w:tc>
        <w:tc>
          <w:tcPr>
            <w:tcW w:w="1134" w:type="dxa"/>
          </w:tcPr>
          <w:p w14:paraId="7BF6910C" w14:textId="77777777" w:rsidR="001575DF" w:rsidRPr="00AD38C2" w:rsidRDefault="001575DF" w:rsidP="00553DA9">
            <w:pPr>
              <w:jc w:val="center"/>
            </w:pPr>
          </w:p>
        </w:tc>
      </w:tr>
      <w:tr w:rsidR="003525A3" w14:paraId="07991D3C" w14:textId="77777777" w:rsidTr="003525A3"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CB741" w14:textId="77777777" w:rsidR="003525A3" w:rsidRDefault="003525A3" w:rsidP="00553DA9">
            <w:pPr>
              <w:jc w:val="center"/>
            </w:pPr>
            <w:r>
              <w:t>8322</w:t>
            </w:r>
          </w:p>
        </w:tc>
        <w:tc>
          <w:tcPr>
            <w:tcW w:w="5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F02A5" w14:textId="77777777" w:rsidR="003525A3" w:rsidRPr="007874EB" w:rsidRDefault="003525A3" w:rsidP="00553DA9">
            <w:pPr>
              <w:pStyle w:val="a7"/>
              <w:tabs>
                <w:tab w:val="left" w:pos="6585"/>
              </w:tabs>
              <w:spacing w:after="0"/>
              <w:ind w:right="72"/>
              <w:rPr>
                <w:bCs/>
              </w:rPr>
            </w:pPr>
            <w:r w:rsidRPr="007874EB">
              <w:rPr>
                <w:bCs/>
              </w:rPr>
              <w:t xml:space="preserve">Водій  автотранспортних  засобів (категорія </w:t>
            </w:r>
            <w:r w:rsidRPr="009D151C">
              <w:rPr>
                <w:bCs/>
              </w:rPr>
              <w:t>С</w:t>
            </w:r>
            <w:r w:rsidRPr="007874EB">
              <w:rPr>
                <w:bCs/>
              </w:rPr>
              <w:t>)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53919" w14:textId="77777777" w:rsidR="003525A3" w:rsidRDefault="003525A3" w:rsidP="00553DA9">
            <w:pPr>
              <w:jc w:val="center"/>
            </w:pPr>
            <w:r>
              <w:t>ППП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C6706" w14:textId="77777777" w:rsidR="003525A3" w:rsidRDefault="003525A3" w:rsidP="00553DA9">
            <w:pPr>
              <w:jc w:val="center"/>
            </w:pPr>
            <w:r>
              <w:t>30</w:t>
            </w:r>
          </w:p>
        </w:tc>
      </w:tr>
      <w:tr w:rsidR="003525A3" w:rsidRPr="00AD38C2" w14:paraId="08495FDC" w14:textId="77777777" w:rsidTr="003129F0">
        <w:tc>
          <w:tcPr>
            <w:tcW w:w="862" w:type="dxa"/>
          </w:tcPr>
          <w:p w14:paraId="18034849" w14:textId="77777777" w:rsidR="003525A3" w:rsidRPr="00AD38C2" w:rsidRDefault="003525A3" w:rsidP="00663A3D">
            <w:pPr>
              <w:ind w:left="426"/>
              <w:jc w:val="center"/>
            </w:pPr>
          </w:p>
        </w:tc>
        <w:tc>
          <w:tcPr>
            <w:tcW w:w="5517" w:type="dxa"/>
          </w:tcPr>
          <w:p w14:paraId="50F8E8EB" w14:textId="77777777" w:rsidR="003525A3" w:rsidRPr="007874EB" w:rsidRDefault="003525A3" w:rsidP="00553DA9">
            <w:pPr>
              <w:pStyle w:val="a3"/>
              <w:ind w:left="0"/>
              <w:jc w:val="both"/>
              <w:rPr>
                <w:b/>
              </w:rPr>
            </w:pPr>
            <w:r w:rsidRPr="007874EB">
              <w:rPr>
                <w:b/>
              </w:rPr>
              <w:t>Державний професійно-технічний навчальний заклад  «</w:t>
            </w:r>
            <w:proofErr w:type="spellStart"/>
            <w:r w:rsidRPr="007874EB">
              <w:rPr>
                <w:b/>
              </w:rPr>
              <w:t>Славутський</w:t>
            </w:r>
            <w:proofErr w:type="spellEnd"/>
            <w:r w:rsidRPr="007874EB">
              <w:rPr>
                <w:b/>
              </w:rPr>
              <w:t xml:space="preserve"> професійний ліцей»</w:t>
            </w:r>
          </w:p>
          <w:p w14:paraId="0C34A4E3" w14:textId="7BFF30A8" w:rsidR="003525A3" w:rsidRPr="00F468FF" w:rsidRDefault="003525A3" w:rsidP="00663A3D">
            <w:pPr>
              <w:pStyle w:val="a3"/>
              <w:ind w:left="0"/>
              <w:jc w:val="both"/>
              <w:rPr>
                <w:b/>
              </w:rPr>
            </w:pPr>
            <w:r w:rsidRPr="007874EB">
              <w:rPr>
                <w:b/>
              </w:rPr>
              <w:t>(</w:t>
            </w:r>
            <w:r w:rsidRPr="007874EB">
              <w:t xml:space="preserve">30000 вул. Ярослава Мудрого, буд. 75, м. Славута, Хмельницька область), ід. код </w:t>
            </w:r>
            <w:r w:rsidR="00553DA9">
              <w:t xml:space="preserve">– </w:t>
            </w:r>
            <w:r w:rsidRPr="007874EB">
              <w:rPr>
                <w:spacing w:val="2"/>
              </w:rPr>
              <w:t>33774370</w:t>
            </w:r>
          </w:p>
        </w:tc>
        <w:tc>
          <w:tcPr>
            <w:tcW w:w="2127" w:type="dxa"/>
          </w:tcPr>
          <w:p w14:paraId="5AA65DEC" w14:textId="5C3B519B" w:rsidR="003525A3" w:rsidRPr="007D2CEC" w:rsidRDefault="003525A3" w:rsidP="00553DA9">
            <w:pPr>
              <w:jc w:val="center"/>
              <w:rPr>
                <w:b/>
              </w:rPr>
            </w:pPr>
          </w:p>
        </w:tc>
        <w:tc>
          <w:tcPr>
            <w:tcW w:w="1134" w:type="dxa"/>
          </w:tcPr>
          <w:p w14:paraId="3B6E0F2F" w14:textId="77777777" w:rsidR="003525A3" w:rsidRPr="00AD38C2" w:rsidRDefault="003525A3" w:rsidP="00553DA9">
            <w:pPr>
              <w:jc w:val="center"/>
            </w:pPr>
          </w:p>
        </w:tc>
      </w:tr>
      <w:tr w:rsidR="003525A3" w14:paraId="0EA85D05" w14:textId="77777777" w:rsidTr="003525A3"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F2FFA" w14:textId="77777777" w:rsidR="003525A3" w:rsidRPr="003525A3" w:rsidRDefault="003525A3" w:rsidP="00553DA9">
            <w:pPr>
              <w:jc w:val="center"/>
            </w:pPr>
            <w:r w:rsidRPr="003525A3">
              <w:t>7212</w:t>
            </w:r>
          </w:p>
        </w:tc>
        <w:tc>
          <w:tcPr>
            <w:tcW w:w="5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02E03" w14:textId="77777777" w:rsidR="003525A3" w:rsidRPr="00F24DC8" w:rsidRDefault="003525A3" w:rsidP="00553DA9">
            <w:pPr>
              <w:pStyle w:val="a7"/>
              <w:tabs>
                <w:tab w:val="left" w:pos="6585"/>
              </w:tabs>
              <w:spacing w:after="0"/>
              <w:ind w:right="72"/>
              <w:rPr>
                <w:bCs/>
              </w:rPr>
            </w:pPr>
            <w:r w:rsidRPr="00F24DC8">
              <w:rPr>
                <w:bCs/>
              </w:rPr>
              <w:t>Електрогазозварник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1F8AB" w14:textId="77777777" w:rsidR="003525A3" w:rsidRPr="003525A3" w:rsidRDefault="003525A3" w:rsidP="00553DA9">
            <w:pPr>
              <w:jc w:val="center"/>
            </w:pPr>
            <w:r w:rsidRPr="003525A3">
              <w:t>ППП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D7EDB" w14:textId="77777777" w:rsidR="003525A3" w:rsidRPr="003525A3" w:rsidRDefault="003525A3" w:rsidP="00553DA9">
            <w:pPr>
              <w:jc w:val="center"/>
            </w:pPr>
            <w:r w:rsidRPr="003525A3">
              <w:t>30</w:t>
            </w:r>
          </w:p>
        </w:tc>
      </w:tr>
      <w:tr w:rsidR="003525A3" w14:paraId="1D872BC7" w14:textId="77777777" w:rsidTr="003525A3"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54AE7" w14:textId="77777777" w:rsidR="003525A3" w:rsidRPr="003525A3" w:rsidRDefault="003525A3" w:rsidP="00553DA9">
            <w:pPr>
              <w:jc w:val="center"/>
            </w:pPr>
            <w:r w:rsidRPr="003525A3">
              <w:t>7212</w:t>
            </w:r>
          </w:p>
        </w:tc>
        <w:tc>
          <w:tcPr>
            <w:tcW w:w="5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761B4" w14:textId="77777777" w:rsidR="003525A3" w:rsidRPr="00F24DC8" w:rsidRDefault="003525A3" w:rsidP="00553DA9">
            <w:pPr>
              <w:pStyle w:val="a7"/>
              <w:tabs>
                <w:tab w:val="left" w:pos="6585"/>
              </w:tabs>
              <w:spacing w:after="0"/>
              <w:ind w:right="72"/>
              <w:rPr>
                <w:bCs/>
              </w:rPr>
            </w:pPr>
            <w:r w:rsidRPr="00F24DC8">
              <w:rPr>
                <w:bCs/>
              </w:rPr>
              <w:t>Електрогазозварник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BEB83" w14:textId="77777777" w:rsidR="003525A3" w:rsidRPr="003525A3" w:rsidRDefault="003525A3" w:rsidP="00553DA9">
            <w:pPr>
              <w:jc w:val="center"/>
            </w:pPr>
            <w:r w:rsidRPr="003525A3">
              <w:t>ПТН, ПК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6F87A" w14:textId="77777777" w:rsidR="003525A3" w:rsidRPr="003525A3" w:rsidRDefault="003525A3" w:rsidP="00553DA9">
            <w:pPr>
              <w:jc w:val="center"/>
            </w:pPr>
            <w:r w:rsidRPr="003525A3">
              <w:t>30</w:t>
            </w:r>
          </w:p>
        </w:tc>
      </w:tr>
      <w:tr w:rsidR="003525A3" w14:paraId="0108C878" w14:textId="77777777" w:rsidTr="003525A3"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72165" w14:textId="77777777" w:rsidR="003525A3" w:rsidRDefault="003525A3" w:rsidP="00553DA9">
            <w:pPr>
              <w:jc w:val="center"/>
            </w:pPr>
            <w:r w:rsidRPr="003525A3">
              <w:t>7231</w:t>
            </w:r>
          </w:p>
          <w:p w14:paraId="57B9110F" w14:textId="77777777" w:rsidR="003525A3" w:rsidRPr="003525A3" w:rsidRDefault="003525A3" w:rsidP="00553DA9">
            <w:pPr>
              <w:jc w:val="center"/>
            </w:pPr>
            <w:r w:rsidRPr="003525A3">
              <w:t>7212</w:t>
            </w:r>
          </w:p>
        </w:tc>
        <w:tc>
          <w:tcPr>
            <w:tcW w:w="5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03F78" w14:textId="77777777" w:rsidR="003525A3" w:rsidRPr="00F24DC8" w:rsidRDefault="003525A3" w:rsidP="00553DA9">
            <w:pPr>
              <w:pStyle w:val="a7"/>
              <w:tabs>
                <w:tab w:val="left" w:pos="6585"/>
              </w:tabs>
              <w:spacing w:after="0"/>
              <w:ind w:right="72"/>
              <w:rPr>
                <w:bCs/>
              </w:rPr>
            </w:pPr>
            <w:r w:rsidRPr="00F24DC8">
              <w:rPr>
                <w:bCs/>
              </w:rPr>
              <w:t>Слюсар з ремонту колісних транспортних засобів Електрогазозварник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FC252" w14:textId="77777777" w:rsidR="003525A3" w:rsidRPr="003525A3" w:rsidRDefault="003525A3" w:rsidP="00553DA9">
            <w:pPr>
              <w:jc w:val="center"/>
            </w:pPr>
            <w:r w:rsidRPr="003525A3">
              <w:t>ППП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EBB00" w14:textId="77777777" w:rsidR="003525A3" w:rsidRPr="003525A3" w:rsidRDefault="003525A3" w:rsidP="00553DA9">
            <w:pPr>
              <w:jc w:val="center"/>
            </w:pPr>
            <w:r w:rsidRPr="003525A3">
              <w:t>30</w:t>
            </w:r>
          </w:p>
        </w:tc>
      </w:tr>
      <w:tr w:rsidR="003525A3" w14:paraId="5D33C2C9" w14:textId="77777777" w:rsidTr="003525A3"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F526C" w14:textId="77777777" w:rsidR="003525A3" w:rsidRPr="003525A3" w:rsidRDefault="003525A3" w:rsidP="00D05A30">
            <w:pPr>
              <w:jc w:val="center"/>
            </w:pPr>
            <w:r w:rsidRPr="003525A3">
              <w:t>7231</w:t>
            </w:r>
          </w:p>
        </w:tc>
        <w:tc>
          <w:tcPr>
            <w:tcW w:w="5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9E73C" w14:textId="77777777" w:rsidR="003525A3" w:rsidRPr="00F24DC8" w:rsidRDefault="003525A3" w:rsidP="00553DA9">
            <w:pPr>
              <w:pStyle w:val="a7"/>
              <w:tabs>
                <w:tab w:val="left" w:pos="6585"/>
              </w:tabs>
              <w:spacing w:after="0"/>
              <w:ind w:right="72"/>
              <w:rPr>
                <w:bCs/>
              </w:rPr>
            </w:pPr>
            <w:r w:rsidRPr="00F24DC8">
              <w:rPr>
                <w:bCs/>
              </w:rPr>
              <w:t>Слюсар з ремонту колісних транспортних засобів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89A40" w14:textId="77777777" w:rsidR="003525A3" w:rsidRPr="003525A3" w:rsidRDefault="003525A3" w:rsidP="00553DA9">
            <w:pPr>
              <w:jc w:val="center"/>
            </w:pPr>
            <w:r w:rsidRPr="003525A3">
              <w:t>ПТН, ПК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25E99" w14:textId="77777777" w:rsidR="003525A3" w:rsidRPr="003525A3" w:rsidRDefault="003525A3" w:rsidP="00553DA9">
            <w:pPr>
              <w:jc w:val="center"/>
            </w:pPr>
            <w:r w:rsidRPr="003525A3">
              <w:t>20</w:t>
            </w:r>
          </w:p>
        </w:tc>
      </w:tr>
      <w:tr w:rsidR="003525A3" w14:paraId="3D1049CC" w14:textId="77777777" w:rsidTr="00F24DC8">
        <w:trPr>
          <w:trHeight w:val="708"/>
        </w:trPr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4837F" w14:textId="77777777" w:rsidR="003525A3" w:rsidRPr="003525A3" w:rsidRDefault="003525A3" w:rsidP="00553DA9">
            <w:pPr>
              <w:jc w:val="center"/>
            </w:pPr>
            <w:r w:rsidRPr="003525A3">
              <w:t>5122</w:t>
            </w:r>
            <w:r w:rsidR="00F24DC8">
              <w:t xml:space="preserve"> </w:t>
            </w:r>
            <w:r w:rsidRPr="003525A3">
              <w:t>7412</w:t>
            </w:r>
          </w:p>
        </w:tc>
        <w:tc>
          <w:tcPr>
            <w:tcW w:w="5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556E1" w14:textId="77777777" w:rsidR="00F24DC8" w:rsidRDefault="003525A3" w:rsidP="00553DA9">
            <w:pPr>
              <w:pStyle w:val="a7"/>
              <w:tabs>
                <w:tab w:val="left" w:pos="6585"/>
              </w:tabs>
              <w:spacing w:after="0"/>
              <w:ind w:right="72"/>
              <w:rPr>
                <w:bCs/>
              </w:rPr>
            </w:pPr>
            <w:r w:rsidRPr="00F24DC8">
              <w:rPr>
                <w:bCs/>
              </w:rPr>
              <w:t>Кухар</w:t>
            </w:r>
          </w:p>
          <w:p w14:paraId="2512FB56" w14:textId="77777777" w:rsidR="003525A3" w:rsidRPr="00F24DC8" w:rsidRDefault="003525A3" w:rsidP="00553DA9">
            <w:pPr>
              <w:pStyle w:val="a7"/>
              <w:tabs>
                <w:tab w:val="left" w:pos="6585"/>
              </w:tabs>
              <w:spacing w:after="0"/>
              <w:ind w:right="72"/>
              <w:rPr>
                <w:bCs/>
              </w:rPr>
            </w:pPr>
            <w:r w:rsidRPr="00F24DC8">
              <w:rPr>
                <w:bCs/>
              </w:rPr>
              <w:t>Кондитер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0E6FC" w14:textId="77777777" w:rsidR="003525A3" w:rsidRPr="003525A3" w:rsidRDefault="003525A3" w:rsidP="00553DA9">
            <w:pPr>
              <w:jc w:val="center"/>
            </w:pPr>
            <w:r w:rsidRPr="003525A3">
              <w:t>ППП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A3C19" w14:textId="77777777" w:rsidR="003525A3" w:rsidRPr="003525A3" w:rsidRDefault="003525A3" w:rsidP="00553DA9">
            <w:pPr>
              <w:jc w:val="center"/>
            </w:pPr>
            <w:r w:rsidRPr="003525A3">
              <w:t>60</w:t>
            </w:r>
          </w:p>
        </w:tc>
      </w:tr>
      <w:tr w:rsidR="003525A3" w14:paraId="1374176F" w14:textId="77777777" w:rsidTr="003525A3"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BF239" w14:textId="77777777" w:rsidR="003525A3" w:rsidRPr="003525A3" w:rsidRDefault="003525A3" w:rsidP="00553DA9">
            <w:pPr>
              <w:jc w:val="center"/>
            </w:pPr>
            <w:r w:rsidRPr="009D151C">
              <w:t>5122</w:t>
            </w:r>
          </w:p>
        </w:tc>
        <w:tc>
          <w:tcPr>
            <w:tcW w:w="5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849C0" w14:textId="77777777" w:rsidR="003525A3" w:rsidRPr="00F24DC8" w:rsidRDefault="003525A3" w:rsidP="00553DA9">
            <w:pPr>
              <w:pStyle w:val="a7"/>
              <w:tabs>
                <w:tab w:val="left" w:pos="6585"/>
              </w:tabs>
              <w:spacing w:after="0"/>
              <w:ind w:right="72"/>
              <w:rPr>
                <w:bCs/>
              </w:rPr>
            </w:pPr>
            <w:r w:rsidRPr="00F24DC8">
              <w:rPr>
                <w:bCs/>
              </w:rPr>
              <w:t>Кухар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22ACE" w14:textId="77777777" w:rsidR="003525A3" w:rsidRPr="003525A3" w:rsidRDefault="003525A3" w:rsidP="00553DA9">
            <w:pPr>
              <w:jc w:val="center"/>
            </w:pPr>
            <w:r w:rsidRPr="003525A3">
              <w:t>ПТН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11BCB" w14:textId="77777777" w:rsidR="003525A3" w:rsidRPr="003525A3" w:rsidRDefault="003525A3" w:rsidP="00553DA9">
            <w:pPr>
              <w:jc w:val="center"/>
            </w:pPr>
            <w:r w:rsidRPr="003525A3">
              <w:t>20</w:t>
            </w:r>
          </w:p>
        </w:tc>
      </w:tr>
      <w:tr w:rsidR="003525A3" w:rsidRPr="00AD38C2" w14:paraId="40BC7345" w14:textId="77777777" w:rsidTr="003129F0">
        <w:tc>
          <w:tcPr>
            <w:tcW w:w="862" w:type="dxa"/>
          </w:tcPr>
          <w:p w14:paraId="67B3CB3F" w14:textId="77777777" w:rsidR="003525A3" w:rsidRPr="00AD38C2" w:rsidRDefault="003525A3" w:rsidP="00663A3D">
            <w:pPr>
              <w:ind w:left="426"/>
              <w:jc w:val="center"/>
            </w:pPr>
          </w:p>
        </w:tc>
        <w:tc>
          <w:tcPr>
            <w:tcW w:w="5517" w:type="dxa"/>
          </w:tcPr>
          <w:p w14:paraId="77892C7D" w14:textId="77777777" w:rsidR="003525A3" w:rsidRPr="00F24DC8" w:rsidRDefault="003525A3" w:rsidP="00553DA9">
            <w:pPr>
              <w:pStyle w:val="a7"/>
              <w:spacing w:after="0"/>
              <w:jc w:val="both"/>
              <w:rPr>
                <w:b/>
                <w:lang w:eastAsia="ar-SA"/>
              </w:rPr>
            </w:pPr>
            <w:r w:rsidRPr="00F24DC8">
              <w:rPr>
                <w:b/>
              </w:rPr>
              <w:t>Шепетівський професійний ліцей</w:t>
            </w:r>
          </w:p>
          <w:p w14:paraId="20016F55" w14:textId="07FA9CB6" w:rsidR="003525A3" w:rsidRPr="00F468FF" w:rsidRDefault="003525A3" w:rsidP="00663A3D">
            <w:pPr>
              <w:pStyle w:val="a7"/>
              <w:spacing w:after="0"/>
              <w:jc w:val="both"/>
              <w:rPr>
                <w:b/>
              </w:rPr>
            </w:pPr>
            <w:r w:rsidRPr="00F24DC8">
              <w:t xml:space="preserve">(30400 проспект Миру, буд. 23, м. Шепетівка, Хмельницька область), ід. код </w:t>
            </w:r>
            <w:r w:rsidR="00134FA1">
              <w:t xml:space="preserve">– </w:t>
            </w:r>
            <w:r w:rsidRPr="00F24DC8">
              <w:t>05537727</w:t>
            </w:r>
          </w:p>
        </w:tc>
        <w:tc>
          <w:tcPr>
            <w:tcW w:w="2127" w:type="dxa"/>
          </w:tcPr>
          <w:p w14:paraId="7218DA0E" w14:textId="6AB68890" w:rsidR="003525A3" w:rsidRPr="00A33FE2" w:rsidRDefault="003525A3" w:rsidP="00553DA9">
            <w:pPr>
              <w:jc w:val="center"/>
              <w:rPr>
                <w:b/>
              </w:rPr>
            </w:pPr>
          </w:p>
        </w:tc>
        <w:tc>
          <w:tcPr>
            <w:tcW w:w="1134" w:type="dxa"/>
          </w:tcPr>
          <w:p w14:paraId="3E72448C" w14:textId="77777777" w:rsidR="003525A3" w:rsidRPr="00AD38C2" w:rsidRDefault="003525A3" w:rsidP="00553DA9">
            <w:pPr>
              <w:jc w:val="center"/>
            </w:pPr>
          </w:p>
        </w:tc>
      </w:tr>
      <w:tr w:rsidR="004F7F26" w14:paraId="3AB5377A" w14:textId="77777777" w:rsidTr="004F7F26"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EF1B0" w14:textId="77777777" w:rsidR="004F7F26" w:rsidRDefault="004F7F26" w:rsidP="00553DA9">
            <w:pPr>
              <w:jc w:val="center"/>
            </w:pPr>
            <w:r>
              <w:t>7241</w:t>
            </w:r>
          </w:p>
        </w:tc>
        <w:tc>
          <w:tcPr>
            <w:tcW w:w="5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ABBB0" w14:textId="77777777" w:rsidR="004F7F26" w:rsidRDefault="004F7F26" w:rsidP="00553DA9">
            <w:r>
              <w:t>Електромонтер з ремонту та обслуговування електроустаткування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F251B" w14:textId="77777777" w:rsidR="004F7F26" w:rsidRDefault="004F7F26" w:rsidP="00553DA9">
            <w:pPr>
              <w:jc w:val="center"/>
            </w:pPr>
            <w:r>
              <w:t>ППП, ПТН, ПК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F524E" w14:textId="77777777" w:rsidR="004F7F26" w:rsidRDefault="004F7F26" w:rsidP="00553DA9">
            <w:pPr>
              <w:jc w:val="center"/>
            </w:pPr>
            <w:r>
              <w:t>60</w:t>
            </w:r>
          </w:p>
        </w:tc>
      </w:tr>
      <w:tr w:rsidR="004F7F26" w14:paraId="33A3E100" w14:textId="77777777" w:rsidTr="004F7F26"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E258D" w14:textId="77777777" w:rsidR="004F7F26" w:rsidRDefault="004F7F26" w:rsidP="00553DA9">
            <w:pPr>
              <w:jc w:val="center"/>
            </w:pPr>
            <w:r>
              <w:t>7212</w:t>
            </w:r>
          </w:p>
        </w:tc>
        <w:tc>
          <w:tcPr>
            <w:tcW w:w="5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37116" w14:textId="77777777" w:rsidR="004F7F26" w:rsidRDefault="004F7F26" w:rsidP="00553DA9">
            <w:r>
              <w:t>Електрогазозварник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60AD2" w14:textId="77777777" w:rsidR="004F7F26" w:rsidRDefault="004F7F26" w:rsidP="00553DA9">
            <w:pPr>
              <w:jc w:val="center"/>
            </w:pPr>
            <w:r>
              <w:t xml:space="preserve">ППП, </w:t>
            </w:r>
            <w:proofErr w:type="spellStart"/>
            <w:r>
              <w:t>ПрП</w:t>
            </w:r>
            <w:proofErr w:type="spellEnd"/>
            <w:r>
              <w:t xml:space="preserve">, ПТН, ПК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9EC1C" w14:textId="77777777" w:rsidR="004F7F26" w:rsidRDefault="004F7F26" w:rsidP="00553DA9">
            <w:pPr>
              <w:jc w:val="center"/>
            </w:pPr>
            <w:r>
              <w:t>90</w:t>
            </w:r>
          </w:p>
        </w:tc>
      </w:tr>
      <w:tr w:rsidR="004F7F26" w14:paraId="0311C023" w14:textId="77777777" w:rsidTr="004F7F26"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B91BF" w14:textId="77777777" w:rsidR="004F7F26" w:rsidRDefault="004F7F26" w:rsidP="00553DA9">
            <w:pPr>
              <w:jc w:val="center"/>
            </w:pPr>
            <w:r>
              <w:t>7233</w:t>
            </w:r>
          </w:p>
        </w:tc>
        <w:tc>
          <w:tcPr>
            <w:tcW w:w="5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31092" w14:textId="77777777" w:rsidR="004F7F26" w:rsidRDefault="004F7F26" w:rsidP="00553DA9">
            <w:r>
              <w:t>Слюсар-ремонтник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F961D" w14:textId="77777777" w:rsidR="004F7F26" w:rsidRDefault="004F7F26" w:rsidP="00553DA9">
            <w:pPr>
              <w:jc w:val="center"/>
            </w:pPr>
            <w:r>
              <w:t xml:space="preserve">ППП, ПТН, ПК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ED802" w14:textId="77777777" w:rsidR="004F7F26" w:rsidRDefault="004F7F26" w:rsidP="00553DA9">
            <w:pPr>
              <w:jc w:val="center"/>
            </w:pPr>
            <w:r>
              <w:t>60</w:t>
            </w:r>
          </w:p>
        </w:tc>
      </w:tr>
    </w:tbl>
    <w:p w14:paraId="5B04B869" w14:textId="77777777" w:rsidR="00BA57FB" w:rsidRPr="004A71C0" w:rsidRDefault="00BA57FB" w:rsidP="00553DA9">
      <w:pPr>
        <w:pStyle w:val="a3"/>
        <w:ind w:left="1125"/>
        <w:rPr>
          <w:b/>
          <w:u w:val="single"/>
        </w:rPr>
      </w:pPr>
    </w:p>
    <w:p w14:paraId="5F2368BD" w14:textId="77777777" w:rsidR="00FF5728" w:rsidRPr="00C4541A" w:rsidRDefault="00FF5728" w:rsidP="00553DA9">
      <w:pPr>
        <w:pStyle w:val="a3"/>
        <w:numPr>
          <w:ilvl w:val="1"/>
          <w:numId w:val="7"/>
        </w:numPr>
        <w:rPr>
          <w:b/>
          <w:u w:val="single"/>
        </w:rPr>
      </w:pPr>
      <w:r w:rsidRPr="00C4541A">
        <w:rPr>
          <w:b/>
          <w:u w:val="single"/>
        </w:rPr>
        <w:t>ЧЕРКАСЬКА ОБЛАСТЬ</w:t>
      </w:r>
    </w:p>
    <w:p w14:paraId="6C760E46" w14:textId="77777777" w:rsidR="004A71C0" w:rsidRDefault="004A71C0" w:rsidP="00553DA9">
      <w:pPr>
        <w:rPr>
          <w:b/>
          <w:u w:val="single"/>
        </w:rPr>
      </w:pPr>
    </w:p>
    <w:tbl>
      <w:tblPr>
        <w:tblW w:w="96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62"/>
        <w:gridCol w:w="5520"/>
        <w:gridCol w:w="2128"/>
        <w:gridCol w:w="1135"/>
      </w:tblGrid>
      <w:tr w:rsidR="007714C3" w:rsidRPr="00930AE7" w14:paraId="53ED9F44" w14:textId="77777777" w:rsidTr="008855D5">
        <w:trPr>
          <w:trHeight w:val="482"/>
        </w:trPr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0E77B0" w14:textId="77777777" w:rsidR="007714C3" w:rsidRPr="00930AE7" w:rsidRDefault="007714C3" w:rsidP="008855D5">
            <w:pPr>
              <w:pStyle w:val="a4"/>
              <w:spacing w:line="276" w:lineRule="auto"/>
              <w:jc w:val="center"/>
              <w:rPr>
                <w:b/>
                <w:lang w:eastAsia="en-US"/>
              </w:rPr>
            </w:pPr>
            <w:r w:rsidRPr="00930AE7">
              <w:rPr>
                <w:b/>
                <w:lang w:eastAsia="en-US"/>
              </w:rPr>
              <w:lastRenderedPageBreak/>
              <w:t>Код за ДК</w:t>
            </w:r>
          </w:p>
        </w:tc>
        <w:tc>
          <w:tcPr>
            <w:tcW w:w="5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124FEA" w14:textId="77777777" w:rsidR="007714C3" w:rsidRPr="00930AE7" w:rsidRDefault="007714C3" w:rsidP="008855D5">
            <w:pPr>
              <w:pStyle w:val="a4"/>
              <w:spacing w:line="276" w:lineRule="auto"/>
              <w:jc w:val="center"/>
              <w:rPr>
                <w:b/>
                <w:lang w:eastAsia="en-US"/>
              </w:rPr>
            </w:pPr>
            <w:r w:rsidRPr="00930AE7">
              <w:rPr>
                <w:b/>
                <w:lang w:eastAsia="en-US"/>
              </w:rPr>
              <w:t>Назва професії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908799" w14:textId="77777777" w:rsidR="007714C3" w:rsidRPr="00930AE7" w:rsidRDefault="007714C3" w:rsidP="008855D5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930AE7">
              <w:rPr>
                <w:b/>
                <w:lang w:eastAsia="en-US"/>
              </w:rPr>
              <w:t>Види</w:t>
            </w:r>
          </w:p>
          <w:p w14:paraId="36AEA5EA" w14:textId="77777777" w:rsidR="007714C3" w:rsidRPr="00930AE7" w:rsidRDefault="007714C3" w:rsidP="008855D5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930AE7">
              <w:rPr>
                <w:b/>
                <w:lang w:eastAsia="en-US"/>
              </w:rPr>
              <w:t>професійної</w:t>
            </w:r>
          </w:p>
          <w:p w14:paraId="651FD7B9" w14:textId="77777777" w:rsidR="007714C3" w:rsidRPr="00930AE7" w:rsidRDefault="007714C3" w:rsidP="008855D5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930AE7">
              <w:rPr>
                <w:b/>
                <w:lang w:eastAsia="en-US"/>
              </w:rPr>
              <w:t>підготовки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A3CC9F" w14:textId="77777777" w:rsidR="007714C3" w:rsidRPr="00930AE7" w:rsidRDefault="007714C3" w:rsidP="008855D5">
            <w:pPr>
              <w:pStyle w:val="a4"/>
              <w:spacing w:line="276" w:lineRule="auto"/>
              <w:jc w:val="center"/>
              <w:rPr>
                <w:b/>
                <w:lang w:eastAsia="en-US"/>
              </w:rPr>
            </w:pPr>
            <w:proofErr w:type="spellStart"/>
            <w:r w:rsidRPr="00930AE7">
              <w:rPr>
                <w:b/>
                <w:lang w:eastAsia="en-US"/>
              </w:rPr>
              <w:t>Ліценз</w:t>
            </w:r>
            <w:proofErr w:type="spellEnd"/>
            <w:r w:rsidRPr="00930AE7">
              <w:rPr>
                <w:b/>
                <w:lang w:eastAsia="en-US"/>
              </w:rPr>
              <w:t>. обсяг</w:t>
            </w:r>
          </w:p>
        </w:tc>
      </w:tr>
      <w:tr w:rsidR="007714C3" w:rsidRPr="00930AE7" w14:paraId="50335281" w14:textId="77777777" w:rsidTr="007714C3">
        <w:trPr>
          <w:trHeight w:val="348"/>
        </w:trPr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3D3AF" w14:textId="77777777" w:rsidR="007714C3" w:rsidRPr="00930AE7" w:rsidRDefault="007714C3" w:rsidP="00663A3D">
            <w:pPr>
              <w:spacing w:line="276" w:lineRule="auto"/>
              <w:ind w:left="426"/>
              <w:jc w:val="center"/>
              <w:rPr>
                <w:lang w:eastAsia="en-US"/>
              </w:rPr>
            </w:pPr>
          </w:p>
        </w:tc>
        <w:tc>
          <w:tcPr>
            <w:tcW w:w="5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DCD490" w14:textId="77777777" w:rsidR="007714C3" w:rsidRPr="007745BA" w:rsidRDefault="007714C3" w:rsidP="007714C3">
            <w:pPr>
              <w:tabs>
                <w:tab w:val="left" w:pos="900"/>
              </w:tabs>
              <w:jc w:val="both"/>
              <w:rPr>
                <w:b/>
              </w:rPr>
            </w:pPr>
            <w:r w:rsidRPr="007745BA">
              <w:rPr>
                <w:b/>
              </w:rPr>
              <w:t xml:space="preserve">Черкаський художньо-технічний коледж </w:t>
            </w:r>
          </w:p>
          <w:p w14:paraId="59D3790B" w14:textId="77777777" w:rsidR="007714C3" w:rsidRPr="007714C3" w:rsidRDefault="007714C3" w:rsidP="007714C3">
            <w:pPr>
              <w:tabs>
                <w:tab w:val="left" w:pos="900"/>
              </w:tabs>
              <w:jc w:val="both"/>
            </w:pPr>
            <w:r w:rsidRPr="007714C3">
              <w:t xml:space="preserve">(18029, м. Черкаси вул. </w:t>
            </w:r>
            <w:proofErr w:type="spellStart"/>
            <w:r w:rsidRPr="007714C3">
              <w:t>Сумгаїтська</w:t>
            </w:r>
            <w:proofErr w:type="spellEnd"/>
            <w:r w:rsidRPr="007714C3">
              <w:t xml:space="preserve">, 13), </w:t>
            </w:r>
          </w:p>
          <w:p w14:paraId="07870671" w14:textId="345AB960" w:rsidR="007714C3" w:rsidRPr="00930AE7" w:rsidRDefault="007714C3" w:rsidP="00663A3D">
            <w:pPr>
              <w:tabs>
                <w:tab w:val="left" w:pos="900"/>
              </w:tabs>
              <w:jc w:val="both"/>
              <w:rPr>
                <w:lang w:eastAsia="en-US"/>
              </w:rPr>
            </w:pPr>
            <w:r w:rsidRPr="007714C3">
              <w:t>ід. код 05537816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EC104" w14:textId="77A1F3AC" w:rsidR="007714C3" w:rsidRPr="00020436" w:rsidRDefault="007714C3" w:rsidP="008855D5">
            <w:pPr>
              <w:spacing w:line="276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F977C" w14:textId="77777777" w:rsidR="007714C3" w:rsidRPr="00930AE7" w:rsidRDefault="007714C3" w:rsidP="008855D5">
            <w:pPr>
              <w:spacing w:line="276" w:lineRule="auto"/>
              <w:jc w:val="center"/>
              <w:rPr>
                <w:lang w:eastAsia="en-US"/>
              </w:rPr>
            </w:pPr>
          </w:p>
        </w:tc>
      </w:tr>
      <w:tr w:rsidR="007714C3" w:rsidRPr="00930AE7" w14:paraId="3595CD23" w14:textId="77777777" w:rsidTr="008855D5">
        <w:trPr>
          <w:trHeight w:val="268"/>
        </w:trPr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F0EC6A" w14:textId="77777777" w:rsidR="007714C3" w:rsidRPr="005353C2" w:rsidRDefault="007714C3" w:rsidP="008855D5">
            <w:pPr>
              <w:jc w:val="center"/>
            </w:pPr>
            <w:r w:rsidRPr="0034684F">
              <w:t>7212</w:t>
            </w:r>
          </w:p>
        </w:tc>
        <w:tc>
          <w:tcPr>
            <w:tcW w:w="5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AA7846" w14:textId="77777777" w:rsidR="007714C3" w:rsidRPr="005353C2" w:rsidRDefault="007714C3" w:rsidP="008855D5">
            <w:r w:rsidRPr="0034684F">
              <w:t>Електрогазозварник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4E022" w14:textId="77777777" w:rsidR="007714C3" w:rsidRPr="005353C2" w:rsidRDefault="007714C3" w:rsidP="008855D5">
            <w:pPr>
              <w:jc w:val="center"/>
            </w:pPr>
            <w:r w:rsidRPr="0034684F">
              <w:t xml:space="preserve">ППП, </w:t>
            </w:r>
            <w:proofErr w:type="spellStart"/>
            <w:r w:rsidRPr="0034684F">
              <w:t>ПрП</w:t>
            </w:r>
            <w:proofErr w:type="spellEnd"/>
            <w:r w:rsidRPr="0034684F">
              <w:t>, П</w:t>
            </w:r>
            <w:r w:rsidR="003F4D06">
              <w:t>ТН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A755DD" w14:textId="77777777" w:rsidR="007714C3" w:rsidRPr="005353C2" w:rsidRDefault="007714C3" w:rsidP="008855D5">
            <w:pPr>
              <w:jc w:val="center"/>
            </w:pPr>
            <w:r>
              <w:t>60</w:t>
            </w:r>
          </w:p>
        </w:tc>
      </w:tr>
    </w:tbl>
    <w:p w14:paraId="4EEB86FD" w14:textId="77777777" w:rsidR="00FA5055" w:rsidRPr="009D151C" w:rsidRDefault="00FA5055" w:rsidP="00553DA9">
      <w:pPr>
        <w:rPr>
          <w:b/>
          <w:u w:val="single"/>
        </w:rPr>
      </w:pPr>
    </w:p>
    <w:p w14:paraId="3CA6787E" w14:textId="77777777" w:rsidR="00FF5728" w:rsidRPr="002678C7" w:rsidRDefault="00FF5728" w:rsidP="00553DA9">
      <w:pPr>
        <w:pStyle w:val="a3"/>
        <w:numPr>
          <w:ilvl w:val="1"/>
          <w:numId w:val="7"/>
        </w:numPr>
        <w:rPr>
          <w:b/>
          <w:u w:val="single"/>
        </w:rPr>
      </w:pPr>
      <w:r w:rsidRPr="002678C7">
        <w:rPr>
          <w:b/>
          <w:u w:val="single"/>
        </w:rPr>
        <w:t>ЧЕРНІГІВСЬКА ОБЛАСТЬ</w:t>
      </w:r>
    </w:p>
    <w:p w14:paraId="596958C8" w14:textId="77777777" w:rsidR="004A71C0" w:rsidRDefault="004A71C0" w:rsidP="00553DA9">
      <w:pPr>
        <w:pStyle w:val="a3"/>
        <w:ind w:left="1125"/>
        <w:rPr>
          <w:b/>
          <w:u w:val="single"/>
        </w:rPr>
      </w:pPr>
    </w:p>
    <w:tbl>
      <w:tblPr>
        <w:tblW w:w="96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62"/>
        <w:gridCol w:w="5520"/>
        <w:gridCol w:w="2128"/>
        <w:gridCol w:w="1135"/>
      </w:tblGrid>
      <w:tr w:rsidR="0015654B" w:rsidRPr="00930AE7" w14:paraId="6267682E" w14:textId="77777777" w:rsidTr="008855D5">
        <w:trPr>
          <w:trHeight w:val="482"/>
        </w:trPr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7FD6C9" w14:textId="77777777" w:rsidR="0015654B" w:rsidRPr="00930AE7" w:rsidRDefault="0015654B" w:rsidP="008855D5">
            <w:pPr>
              <w:pStyle w:val="a4"/>
              <w:spacing w:line="276" w:lineRule="auto"/>
              <w:jc w:val="center"/>
              <w:rPr>
                <w:b/>
                <w:lang w:eastAsia="en-US"/>
              </w:rPr>
            </w:pPr>
            <w:r w:rsidRPr="00930AE7">
              <w:rPr>
                <w:b/>
                <w:lang w:eastAsia="en-US"/>
              </w:rPr>
              <w:t>Код за ДК</w:t>
            </w:r>
          </w:p>
        </w:tc>
        <w:tc>
          <w:tcPr>
            <w:tcW w:w="5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5FA699" w14:textId="77777777" w:rsidR="0015654B" w:rsidRPr="00930AE7" w:rsidRDefault="0015654B" w:rsidP="008855D5">
            <w:pPr>
              <w:pStyle w:val="a4"/>
              <w:spacing w:line="276" w:lineRule="auto"/>
              <w:jc w:val="center"/>
              <w:rPr>
                <w:b/>
                <w:lang w:eastAsia="en-US"/>
              </w:rPr>
            </w:pPr>
            <w:r w:rsidRPr="00930AE7">
              <w:rPr>
                <w:b/>
                <w:lang w:eastAsia="en-US"/>
              </w:rPr>
              <w:t>Назва професії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8723A9" w14:textId="77777777" w:rsidR="0015654B" w:rsidRPr="00930AE7" w:rsidRDefault="0015654B" w:rsidP="008855D5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930AE7">
              <w:rPr>
                <w:b/>
                <w:lang w:eastAsia="en-US"/>
              </w:rPr>
              <w:t>Види</w:t>
            </w:r>
          </w:p>
          <w:p w14:paraId="436FC969" w14:textId="77777777" w:rsidR="0015654B" w:rsidRPr="00930AE7" w:rsidRDefault="0015654B" w:rsidP="008855D5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930AE7">
              <w:rPr>
                <w:b/>
                <w:lang w:eastAsia="en-US"/>
              </w:rPr>
              <w:t>професійної</w:t>
            </w:r>
          </w:p>
          <w:p w14:paraId="328E91C5" w14:textId="77777777" w:rsidR="0015654B" w:rsidRPr="00930AE7" w:rsidRDefault="0015654B" w:rsidP="008855D5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930AE7">
              <w:rPr>
                <w:b/>
                <w:lang w:eastAsia="en-US"/>
              </w:rPr>
              <w:t>підготовки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7AF721" w14:textId="77777777" w:rsidR="0015654B" w:rsidRPr="00930AE7" w:rsidRDefault="0015654B" w:rsidP="008855D5">
            <w:pPr>
              <w:pStyle w:val="a4"/>
              <w:spacing w:line="276" w:lineRule="auto"/>
              <w:jc w:val="center"/>
              <w:rPr>
                <w:b/>
                <w:lang w:eastAsia="en-US"/>
              </w:rPr>
            </w:pPr>
            <w:proofErr w:type="spellStart"/>
            <w:r w:rsidRPr="00930AE7">
              <w:rPr>
                <w:b/>
                <w:lang w:eastAsia="en-US"/>
              </w:rPr>
              <w:t>Ліценз</w:t>
            </w:r>
            <w:proofErr w:type="spellEnd"/>
            <w:r w:rsidRPr="00930AE7">
              <w:rPr>
                <w:b/>
                <w:lang w:eastAsia="en-US"/>
              </w:rPr>
              <w:t>. обсяг</w:t>
            </w:r>
          </w:p>
        </w:tc>
      </w:tr>
      <w:tr w:rsidR="0015654B" w:rsidRPr="00930AE7" w14:paraId="50CAECD8" w14:textId="77777777" w:rsidTr="008855D5">
        <w:trPr>
          <w:trHeight w:val="348"/>
        </w:trPr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49995" w14:textId="77777777" w:rsidR="0015654B" w:rsidRPr="00930AE7" w:rsidRDefault="0015654B" w:rsidP="00663A3D">
            <w:pPr>
              <w:spacing w:line="276" w:lineRule="auto"/>
              <w:ind w:left="426"/>
              <w:jc w:val="center"/>
              <w:rPr>
                <w:lang w:eastAsia="en-US"/>
              </w:rPr>
            </w:pPr>
          </w:p>
        </w:tc>
        <w:tc>
          <w:tcPr>
            <w:tcW w:w="5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54C00C" w14:textId="77777777" w:rsidR="0015654B" w:rsidRPr="0015654B" w:rsidRDefault="0015654B" w:rsidP="0015654B">
            <w:pPr>
              <w:jc w:val="both"/>
              <w:rPr>
                <w:b/>
              </w:rPr>
            </w:pPr>
            <w:r w:rsidRPr="0015654B">
              <w:rPr>
                <w:b/>
              </w:rPr>
              <w:t>Чернігівський кооперативний фаховий коледж</w:t>
            </w:r>
          </w:p>
          <w:p w14:paraId="6F585ACF" w14:textId="77777777" w:rsidR="0015654B" w:rsidRPr="0015654B" w:rsidRDefault="0015654B" w:rsidP="0015654B">
            <w:pPr>
              <w:jc w:val="both"/>
              <w:rPr>
                <w:b/>
              </w:rPr>
            </w:pPr>
            <w:r w:rsidRPr="0015654B">
              <w:rPr>
                <w:b/>
              </w:rPr>
              <w:t xml:space="preserve">Чернігівської </w:t>
            </w:r>
            <w:proofErr w:type="spellStart"/>
            <w:r w:rsidRPr="0015654B">
              <w:rPr>
                <w:b/>
              </w:rPr>
              <w:t>облспоживспілки</w:t>
            </w:r>
            <w:proofErr w:type="spellEnd"/>
          </w:p>
          <w:p w14:paraId="4AEE92AF" w14:textId="24C327AE" w:rsidR="0015654B" w:rsidRPr="00930AE7" w:rsidRDefault="0015654B" w:rsidP="00663A3D">
            <w:pPr>
              <w:jc w:val="both"/>
            </w:pPr>
            <w:r>
              <w:t xml:space="preserve"> </w:t>
            </w:r>
            <w:r w:rsidRPr="0015654B">
              <w:t>(вул. Музейна, 3, м. Чернігів, Чернігівська область, 14000)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E3384" w14:textId="1B0DF4E3" w:rsidR="0015654B" w:rsidRPr="00020436" w:rsidRDefault="0015654B" w:rsidP="008855D5">
            <w:pPr>
              <w:spacing w:line="276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B3708" w14:textId="77777777" w:rsidR="0015654B" w:rsidRPr="00930AE7" w:rsidRDefault="0015654B" w:rsidP="008855D5">
            <w:pPr>
              <w:spacing w:line="276" w:lineRule="auto"/>
              <w:jc w:val="center"/>
              <w:rPr>
                <w:lang w:eastAsia="en-US"/>
              </w:rPr>
            </w:pPr>
          </w:p>
        </w:tc>
      </w:tr>
      <w:tr w:rsidR="0015654B" w:rsidRPr="00930AE7" w14:paraId="7E6C916A" w14:textId="77777777" w:rsidTr="008855D5">
        <w:trPr>
          <w:trHeight w:val="268"/>
        </w:trPr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D0A7D" w14:textId="77777777" w:rsidR="0015654B" w:rsidRPr="0015654B" w:rsidRDefault="0015654B" w:rsidP="008855D5">
            <w:pPr>
              <w:spacing w:line="276" w:lineRule="auto"/>
              <w:jc w:val="center"/>
            </w:pPr>
            <w:r w:rsidRPr="0015654B">
              <w:t>5122</w:t>
            </w:r>
          </w:p>
        </w:tc>
        <w:tc>
          <w:tcPr>
            <w:tcW w:w="5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B82618" w14:textId="77777777" w:rsidR="0015654B" w:rsidRPr="0015654B" w:rsidRDefault="0015654B" w:rsidP="0015654B">
            <w:pPr>
              <w:spacing w:line="276" w:lineRule="auto"/>
            </w:pPr>
            <w:r w:rsidRPr="0015654B">
              <w:t>Кухар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9A218A" w14:textId="77777777" w:rsidR="0015654B" w:rsidRPr="0015654B" w:rsidRDefault="0015654B" w:rsidP="008855D5">
            <w:pPr>
              <w:spacing w:line="276" w:lineRule="auto"/>
              <w:jc w:val="center"/>
            </w:pPr>
            <w:r w:rsidRPr="0015654B">
              <w:t>ППП, ПК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5752A" w14:textId="77777777" w:rsidR="0015654B" w:rsidRPr="0015654B" w:rsidRDefault="0015654B" w:rsidP="008855D5">
            <w:pPr>
              <w:spacing w:line="276" w:lineRule="auto"/>
              <w:jc w:val="center"/>
            </w:pPr>
            <w:r w:rsidRPr="0015654B">
              <w:t>60</w:t>
            </w:r>
          </w:p>
        </w:tc>
      </w:tr>
    </w:tbl>
    <w:p w14:paraId="26138273" w14:textId="77777777" w:rsidR="00480C68" w:rsidRPr="00734E89" w:rsidRDefault="00480C68" w:rsidP="00734E89">
      <w:pPr>
        <w:rPr>
          <w:b/>
          <w:u w:val="single"/>
        </w:rPr>
      </w:pPr>
    </w:p>
    <w:p w14:paraId="558041D4" w14:textId="77777777" w:rsidR="00FF5728" w:rsidRDefault="00FF5728" w:rsidP="00553DA9">
      <w:pPr>
        <w:pStyle w:val="a3"/>
        <w:numPr>
          <w:ilvl w:val="1"/>
          <w:numId w:val="7"/>
        </w:numPr>
        <w:rPr>
          <w:b/>
          <w:u w:val="single"/>
        </w:rPr>
      </w:pPr>
      <w:r w:rsidRPr="004A71C0">
        <w:rPr>
          <w:b/>
          <w:u w:val="single"/>
        </w:rPr>
        <w:t>м. КИЇВ</w:t>
      </w:r>
    </w:p>
    <w:p w14:paraId="346A49DE" w14:textId="77777777" w:rsidR="00480C68" w:rsidRPr="004F25BA" w:rsidRDefault="00480C68" w:rsidP="004F25BA">
      <w:pPr>
        <w:rPr>
          <w:b/>
          <w:u w:val="single"/>
        </w:rPr>
      </w:pPr>
    </w:p>
    <w:tbl>
      <w:tblPr>
        <w:tblW w:w="96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62"/>
        <w:gridCol w:w="5520"/>
        <w:gridCol w:w="2128"/>
        <w:gridCol w:w="1135"/>
      </w:tblGrid>
      <w:tr w:rsidR="007A5E8E" w:rsidRPr="00930AE7" w14:paraId="4415DBDD" w14:textId="77777777" w:rsidTr="00AD007A">
        <w:trPr>
          <w:trHeight w:val="482"/>
        </w:trPr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A09A0B" w14:textId="77777777" w:rsidR="007A5E8E" w:rsidRPr="00930AE7" w:rsidRDefault="007A5E8E" w:rsidP="00553DA9">
            <w:pPr>
              <w:pStyle w:val="a4"/>
              <w:spacing w:line="276" w:lineRule="auto"/>
              <w:jc w:val="center"/>
              <w:rPr>
                <w:b/>
                <w:lang w:eastAsia="en-US"/>
              </w:rPr>
            </w:pPr>
            <w:r w:rsidRPr="00930AE7">
              <w:rPr>
                <w:b/>
                <w:lang w:eastAsia="en-US"/>
              </w:rPr>
              <w:t>Код за ДК</w:t>
            </w:r>
          </w:p>
        </w:tc>
        <w:tc>
          <w:tcPr>
            <w:tcW w:w="5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429460" w14:textId="77777777" w:rsidR="007A5E8E" w:rsidRPr="00930AE7" w:rsidRDefault="007A5E8E" w:rsidP="00553DA9">
            <w:pPr>
              <w:pStyle w:val="a4"/>
              <w:spacing w:line="276" w:lineRule="auto"/>
              <w:jc w:val="center"/>
              <w:rPr>
                <w:b/>
                <w:lang w:eastAsia="en-US"/>
              </w:rPr>
            </w:pPr>
            <w:r w:rsidRPr="00930AE7">
              <w:rPr>
                <w:b/>
                <w:lang w:eastAsia="en-US"/>
              </w:rPr>
              <w:t>Назва професії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4314CB" w14:textId="77777777" w:rsidR="007A5E8E" w:rsidRPr="00930AE7" w:rsidRDefault="007A5E8E" w:rsidP="00553DA9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930AE7">
              <w:rPr>
                <w:b/>
                <w:lang w:eastAsia="en-US"/>
              </w:rPr>
              <w:t>Види</w:t>
            </w:r>
          </w:p>
          <w:p w14:paraId="71819B7E" w14:textId="77777777" w:rsidR="007A5E8E" w:rsidRPr="00930AE7" w:rsidRDefault="007A5E8E" w:rsidP="00553DA9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930AE7">
              <w:rPr>
                <w:b/>
                <w:lang w:eastAsia="en-US"/>
              </w:rPr>
              <w:t>професійної</w:t>
            </w:r>
          </w:p>
          <w:p w14:paraId="14371242" w14:textId="77777777" w:rsidR="007A5E8E" w:rsidRPr="00930AE7" w:rsidRDefault="007A5E8E" w:rsidP="00553DA9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930AE7">
              <w:rPr>
                <w:b/>
                <w:lang w:eastAsia="en-US"/>
              </w:rPr>
              <w:t>підготовки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C42D98" w14:textId="77777777" w:rsidR="007A5E8E" w:rsidRPr="00930AE7" w:rsidRDefault="007A5E8E" w:rsidP="00553DA9">
            <w:pPr>
              <w:pStyle w:val="a4"/>
              <w:spacing w:line="276" w:lineRule="auto"/>
              <w:jc w:val="center"/>
              <w:rPr>
                <w:b/>
                <w:lang w:eastAsia="en-US"/>
              </w:rPr>
            </w:pPr>
            <w:proofErr w:type="spellStart"/>
            <w:r w:rsidRPr="00930AE7">
              <w:rPr>
                <w:b/>
                <w:lang w:eastAsia="en-US"/>
              </w:rPr>
              <w:t>Ліценз</w:t>
            </w:r>
            <w:proofErr w:type="spellEnd"/>
            <w:r w:rsidRPr="00930AE7">
              <w:rPr>
                <w:b/>
                <w:lang w:eastAsia="en-US"/>
              </w:rPr>
              <w:t>. обсяг</w:t>
            </w:r>
          </w:p>
        </w:tc>
      </w:tr>
      <w:tr w:rsidR="007A5E8E" w:rsidRPr="00930AE7" w14:paraId="30D2EF56" w14:textId="77777777" w:rsidTr="00AD007A">
        <w:trPr>
          <w:trHeight w:val="922"/>
        </w:trPr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0773E" w14:textId="77777777" w:rsidR="007A5E8E" w:rsidRPr="00930AE7" w:rsidRDefault="007A5E8E" w:rsidP="00663A3D">
            <w:pPr>
              <w:spacing w:line="276" w:lineRule="auto"/>
              <w:ind w:left="426"/>
              <w:jc w:val="center"/>
              <w:rPr>
                <w:lang w:eastAsia="en-US"/>
              </w:rPr>
            </w:pPr>
          </w:p>
        </w:tc>
        <w:tc>
          <w:tcPr>
            <w:tcW w:w="5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0B43B7" w14:textId="77777777" w:rsidR="007A5E8E" w:rsidRPr="00930AE7" w:rsidRDefault="007A5E8E" w:rsidP="00553DA9">
            <w:pPr>
              <w:pStyle w:val="a7"/>
              <w:snapToGrid w:val="0"/>
              <w:spacing w:after="0" w:line="200" w:lineRule="atLeast"/>
              <w:jc w:val="both"/>
              <w:rPr>
                <w:b/>
                <w:bCs/>
              </w:rPr>
            </w:pPr>
            <w:r w:rsidRPr="00930AE7">
              <w:rPr>
                <w:b/>
                <w:bCs/>
              </w:rPr>
              <w:t xml:space="preserve">Київський професійний енергетичний ліцей </w:t>
            </w:r>
          </w:p>
          <w:p w14:paraId="7331942D" w14:textId="77777777" w:rsidR="002F5233" w:rsidRDefault="007A5E8E" w:rsidP="00553DA9">
            <w:pPr>
              <w:pStyle w:val="a7"/>
              <w:snapToGrid w:val="0"/>
              <w:spacing w:after="0" w:line="200" w:lineRule="atLeast"/>
              <w:jc w:val="both"/>
              <w:rPr>
                <w:bCs/>
              </w:rPr>
            </w:pPr>
            <w:r w:rsidRPr="00930AE7">
              <w:rPr>
                <w:bCs/>
              </w:rPr>
              <w:t xml:space="preserve">(04078 м. Київ, вулиця </w:t>
            </w:r>
            <w:proofErr w:type="spellStart"/>
            <w:r w:rsidRPr="00930AE7">
              <w:rPr>
                <w:bCs/>
              </w:rPr>
              <w:t>Білицька</w:t>
            </w:r>
            <w:proofErr w:type="spellEnd"/>
            <w:r w:rsidRPr="00930AE7">
              <w:rPr>
                <w:bCs/>
              </w:rPr>
              <w:t>, 38Б),</w:t>
            </w:r>
            <w:r w:rsidR="00134FA1">
              <w:rPr>
                <w:bCs/>
              </w:rPr>
              <w:t xml:space="preserve"> </w:t>
            </w:r>
          </w:p>
          <w:p w14:paraId="558E2598" w14:textId="1A46FC5B" w:rsidR="007A5E8E" w:rsidRPr="00930AE7" w:rsidRDefault="007A5E8E" w:rsidP="00663A3D">
            <w:pPr>
              <w:pStyle w:val="a7"/>
              <w:snapToGrid w:val="0"/>
              <w:spacing w:after="0" w:line="200" w:lineRule="atLeast"/>
              <w:jc w:val="both"/>
              <w:rPr>
                <w:lang w:eastAsia="en-US"/>
              </w:rPr>
            </w:pPr>
            <w:r w:rsidRPr="00930AE7">
              <w:rPr>
                <w:bCs/>
              </w:rPr>
              <w:t>ід</w:t>
            </w:r>
            <w:r w:rsidR="00134FA1">
              <w:rPr>
                <w:bCs/>
              </w:rPr>
              <w:t xml:space="preserve">. </w:t>
            </w:r>
            <w:r w:rsidRPr="00930AE7">
              <w:rPr>
                <w:bCs/>
              </w:rPr>
              <w:t xml:space="preserve">код </w:t>
            </w:r>
            <w:r w:rsidR="00134FA1">
              <w:rPr>
                <w:bCs/>
              </w:rPr>
              <w:t xml:space="preserve">– </w:t>
            </w:r>
            <w:r w:rsidRPr="00930AE7">
              <w:rPr>
                <w:bCs/>
              </w:rPr>
              <w:t>05536768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52577" w14:textId="0178756C" w:rsidR="007A5E8E" w:rsidRPr="00091656" w:rsidRDefault="007A5E8E" w:rsidP="00553DA9">
            <w:pPr>
              <w:spacing w:line="276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B199F" w14:textId="77777777" w:rsidR="007A5E8E" w:rsidRPr="00930AE7" w:rsidRDefault="007A5E8E" w:rsidP="00553DA9">
            <w:pPr>
              <w:spacing w:line="276" w:lineRule="auto"/>
              <w:jc w:val="center"/>
              <w:rPr>
                <w:lang w:eastAsia="en-US"/>
              </w:rPr>
            </w:pPr>
          </w:p>
        </w:tc>
      </w:tr>
      <w:tr w:rsidR="007A5E8E" w:rsidRPr="00930AE7" w14:paraId="0C893CB9" w14:textId="77777777" w:rsidTr="00AD007A">
        <w:trPr>
          <w:trHeight w:val="268"/>
        </w:trPr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47269" w14:textId="77777777" w:rsidR="007A5E8E" w:rsidRPr="00930AE7" w:rsidRDefault="007A5E8E" w:rsidP="00553DA9">
            <w:pPr>
              <w:widowControl w:val="0"/>
              <w:shd w:val="clear" w:color="auto" w:fill="FFFFFF"/>
              <w:autoSpaceDE w:val="0"/>
              <w:snapToGrid w:val="0"/>
              <w:jc w:val="center"/>
            </w:pPr>
            <w:r w:rsidRPr="00930AE7">
              <w:t>7241</w:t>
            </w:r>
          </w:p>
        </w:tc>
        <w:tc>
          <w:tcPr>
            <w:tcW w:w="5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5FA84" w14:textId="77777777" w:rsidR="007A5E8E" w:rsidRPr="00930AE7" w:rsidRDefault="007A5E8E" w:rsidP="00553DA9">
            <w:pPr>
              <w:widowControl w:val="0"/>
              <w:shd w:val="clear" w:color="auto" w:fill="FFFFFF"/>
              <w:autoSpaceDE w:val="0"/>
              <w:snapToGrid w:val="0"/>
            </w:pPr>
            <w:r w:rsidRPr="00930AE7">
              <w:t>Електромонтер з ремонту та обслуговування електроустаткування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3861A9" w14:textId="77777777" w:rsidR="007A5E8E" w:rsidRPr="00930AE7" w:rsidRDefault="007A5E8E" w:rsidP="00553DA9">
            <w:pPr>
              <w:snapToGrid w:val="0"/>
              <w:spacing w:line="200" w:lineRule="atLeast"/>
              <w:jc w:val="center"/>
            </w:pPr>
            <w:r w:rsidRPr="00930AE7">
              <w:t>ППП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763B7" w14:textId="77777777" w:rsidR="007A5E8E" w:rsidRPr="00930AE7" w:rsidRDefault="007A5E8E" w:rsidP="00553DA9">
            <w:pPr>
              <w:snapToGrid w:val="0"/>
              <w:spacing w:line="200" w:lineRule="atLeast"/>
              <w:jc w:val="center"/>
            </w:pPr>
            <w:r w:rsidRPr="00930AE7">
              <w:t>30</w:t>
            </w:r>
          </w:p>
        </w:tc>
      </w:tr>
      <w:tr w:rsidR="007A5E8E" w:rsidRPr="00930AE7" w14:paraId="18B5367C" w14:textId="77777777" w:rsidTr="007A5E8E">
        <w:trPr>
          <w:trHeight w:val="268"/>
        </w:trPr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B4580" w14:textId="77777777" w:rsidR="007A5E8E" w:rsidRPr="00930AE7" w:rsidRDefault="007A5E8E" w:rsidP="00663A3D">
            <w:pPr>
              <w:spacing w:line="276" w:lineRule="auto"/>
              <w:ind w:left="426"/>
              <w:jc w:val="center"/>
              <w:rPr>
                <w:lang w:eastAsia="en-US"/>
              </w:rPr>
            </w:pPr>
          </w:p>
        </w:tc>
        <w:tc>
          <w:tcPr>
            <w:tcW w:w="5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D5ED21" w14:textId="77777777" w:rsidR="00930AE7" w:rsidRDefault="007A5E8E" w:rsidP="00553DA9">
            <w:pPr>
              <w:widowControl w:val="0"/>
              <w:tabs>
                <w:tab w:val="left" w:pos="1080"/>
                <w:tab w:val="left" w:pos="3165"/>
              </w:tabs>
              <w:autoSpaceDE w:val="0"/>
              <w:jc w:val="both"/>
              <w:rPr>
                <w:b/>
                <w:bCs/>
                <w:lang w:eastAsia="uk-UA"/>
              </w:rPr>
            </w:pPr>
            <w:r w:rsidRPr="00930AE7">
              <w:rPr>
                <w:b/>
                <w:bCs/>
                <w:lang w:eastAsia="uk-UA"/>
              </w:rPr>
              <w:t xml:space="preserve">Київське вище професійне училище будівництва і дизайну </w:t>
            </w:r>
          </w:p>
          <w:p w14:paraId="14F6FC95" w14:textId="77777777" w:rsidR="002F5233" w:rsidRDefault="007A5E8E" w:rsidP="00553DA9">
            <w:pPr>
              <w:widowControl w:val="0"/>
              <w:tabs>
                <w:tab w:val="left" w:pos="1080"/>
                <w:tab w:val="left" w:pos="3165"/>
              </w:tabs>
              <w:autoSpaceDE w:val="0"/>
              <w:jc w:val="both"/>
              <w:rPr>
                <w:bCs/>
              </w:rPr>
            </w:pPr>
            <w:r w:rsidRPr="00930AE7">
              <w:rPr>
                <w:bCs/>
                <w:lang w:eastAsia="uk-UA"/>
              </w:rPr>
              <w:t>(03061</w:t>
            </w:r>
            <w:r w:rsidRPr="00930AE7">
              <w:rPr>
                <w:bCs/>
                <w:color w:val="2E74B5"/>
                <w:lang w:eastAsia="uk-UA"/>
              </w:rPr>
              <w:t xml:space="preserve"> </w:t>
            </w:r>
            <w:r w:rsidRPr="00930AE7">
              <w:rPr>
                <w:bCs/>
                <w:lang w:eastAsia="uk-UA"/>
              </w:rPr>
              <w:t>м. Київ, вул. Шепелєва, 3)</w:t>
            </w:r>
            <w:r w:rsidRPr="00930AE7">
              <w:rPr>
                <w:bCs/>
              </w:rPr>
              <w:t xml:space="preserve">, </w:t>
            </w:r>
          </w:p>
          <w:p w14:paraId="7DFBDAAA" w14:textId="304BED1A" w:rsidR="007A5E8E" w:rsidRPr="00930AE7" w:rsidRDefault="007A5E8E" w:rsidP="00663A3D">
            <w:pPr>
              <w:widowControl w:val="0"/>
              <w:tabs>
                <w:tab w:val="left" w:pos="1080"/>
                <w:tab w:val="left" w:pos="3165"/>
              </w:tabs>
              <w:autoSpaceDE w:val="0"/>
              <w:jc w:val="both"/>
              <w:rPr>
                <w:b/>
              </w:rPr>
            </w:pPr>
            <w:r w:rsidRPr="00930AE7">
              <w:rPr>
                <w:bCs/>
              </w:rPr>
              <w:t>ід</w:t>
            </w:r>
            <w:r w:rsidR="00134FA1">
              <w:rPr>
                <w:bCs/>
              </w:rPr>
              <w:t xml:space="preserve">. </w:t>
            </w:r>
            <w:r w:rsidRPr="00930AE7">
              <w:rPr>
                <w:bCs/>
              </w:rPr>
              <w:t xml:space="preserve">код </w:t>
            </w:r>
            <w:r w:rsidR="00134FA1">
              <w:rPr>
                <w:bCs/>
              </w:rPr>
              <w:t xml:space="preserve">– </w:t>
            </w:r>
            <w:r w:rsidRPr="00930AE7">
              <w:rPr>
                <w:bCs/>
              </w:rPr>
              <w:t>02544490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0A405" w14:textId="053D5241" w:rsidR="007A5E8E" w:rsidRPr="00091656" w:rsidRDefault="007A5E8E" w:rsidP="00553DA9">
            <w:pPr>
              <w:spacing w:line="276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11BD3" w14:textId="77777777" w:rsidR="007A5E8E" w:rsidRPr="00930AE7" w:rsidRDefault="007A5E8E" w:rsidP="00553DA9">
            <w:pPr>
              <w:spacing w:line="276" w:lineRule="auto"/>
              <w:jc w:val="center"/>
              <w:rPr>
                <w:lang w:eastAsia="en-US"/>
              </w:rPr>
            </w:pPr>
          </w:p>
        </w:tc>
      </w:tr>
      <w:tr w:rsidR="007A5E8E" w:rsidRPr="00930AE7" w14:paraId="1D332CAD" w14:textId="77777777" w:rsidTr="00AD007A">
        <w:trPr>
          <w:trHeight w:val="268"/>
        </w:trPr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F7FBCD" w14:textId="77777777" w:rsidR="007A5E8E" w:rsidRPr="00930AE7" w:rsidRDefault="007A5E8E" w:rsidP="00553DA9">
            <w:pPr>
              <w:pStyle w:val="HTML"/>
              <w:ind w:left="-113" w:right="-113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30AE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7241</w:t>
            </w:r>
          </w:p>
        </w:tc>
        <w:tc>
          <w:tcPr>
            <w:tcW w:w="5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83CFA0" w14:textId="77777777" w:rsidR="007A5E8E" w:rsidRPr="00930AE7" w:rsidRDefault="007A5E8E" w:rsidP="00553DA9">
            <w:pPr>
              <w:pStyle w:val="HTML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30AE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Електромонтажник з силових мереж і електроустаткування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0F32F" w14:textId="77777777" w:rsidR="007A5E8E" w:rsidRPr="00930AE7" w:rsidRDefault="007A5E8E" w:rsidP="00553DA9">
            <w:pPr>
              <w:snapToGrid w:val="0"/>
              <w:spacing w:line="200" w:lineRule="atLeast"/>
              <w:jc w:val="center"/>
            </w:pPr>
            <w:r w:rsidRPr="00930AE7">
              <w:t>ППП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E258B" w14:textId="77777777" w:rsidR="007A5E8E" w:rsidRPr="00930AE7" w:rsidRDefault="007A5E8E" w:rsidP="00553DA9">
            <w:pPr>
              <w:snapToGrid w:val="0"/>
              <w:spacing w:line="200" w:lineRule="atLeast"/>
              <w:jc w:val="center"/>
            </w:pPr>
            <w:r w:rsidRPr="00930AE7">
              <w:t>60</w:t>
            </w:r>
          </w:p>
        </w:tc>
      </w:tr>
      <w:tr w:rsidR="00AF3642" w:rsidRPr="00930AE7" w14:paraId="7B9188FD" w14:textId="77777777" w:rsidTr="00663A3D">
        <w:trPr>
          <w:trHeight w:val="1025"/>
        </w:trPr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5A0E5" w14:textId="77777777" w:rsidR="00930AE7" w:rsidRDefault="00AF3642" w:rsidP="00553DA9">
            <w:pPr>
              <w:pStyle w:val="HTML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30AE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4222</w:t>
            </w:r>
          </w:p>
          <w:p w14:paraId="3D3A45F0" w14:textId="77777777" w:rsidR="00930AE7" w:rsidRDefault="00AF3642" w:rsidP="00553DA9">
            <w:pPr>
              <w:pStyle w:val="HTML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30AE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4131</w:t>
            </w:r>
          </w:p>
          <w:p w14:paraId="7F99CC5E" w14:textId="77777777" w:rsidR="00AF3642" w:rsidRPr="00930AE7" w:rsidRDefault="00AF3642" w:rsidP="00553DA9">
            <w:pPr>
              <w:pStyle w:val="HTML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30AE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4144</w:t>
            </w:r>
          </w:p>
        </w:tc>
        <w:tc>
          <w:tcPr>
            <w:tcW w:w="5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657301" w14:textId="77777777" w:rsidR="00930AE7" w:rsidRDefault="00AF3642" w:rsidP="00553DA9">
            <w:pPr>
              <w:pStyle w:val="HTML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30AE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Адміністратор</w:t>
            </w:r>
          </w:p>
          <w:p w14:paraId="15F9EFAB" w14:textId="77777777" w:rsidR="00AF3642" w:rsidRPr="00930AE7" w:rsidRDefault="00AF3642" w:rsidP="00553DA9">
            <w:pPr>
              <w:pStyle w:val="HTML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30AE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Агент з постачання</w:t>
            </w:r>
          </w:p>
          <w:p w14:paraId="306C21CD" w14:textId="77777777" w:rsidR="00AF3642" w:rsidRPr="00930AE7" w:rsidRDefault="00AF3642" w:rsidP="00553DA9">
            <w:pPr>
              <w:pStyle w:val="HTML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30AE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Діловод</w:t>
            </w:r>
          </w:p>
          <w:p w14:paraId="3F599588" w14:textId="77777777" w:rsidR="00AF3642" w:rsidRPr="00930AE7" w:rsidRDefault="00AF3642" w:rsidP="00553DA9">
            <w:pPr>
              <w:pStyle w:val="HTML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930AE7">
              <w:rPr>
                <w:rFonts w:ascii="Times New Roman" w:hAnsi="Times New Roman" w:cs="Times New Roman"/>
                <w:b/>
                <w:bCs/>
                <w:i/>
                <w:iCs/>
                <w:spacing w:val="-4"/>
                <w:sz w:val="24"/>
                <w:szCs w:val="24"/>
              </w:rPr>
              <w:t xml:space="preserve">до </w:t>
            </w:r>
            <w:proofErr w:type="spellStart"/>
            <w:r w:rsidRPr="00930AE7">
              <w:rPr>
                <w:rFonts w:ascii="Times New Roman" w:hAnsi="Times New Roman" w:cs="Times New Roman"/>
                <w:b/>
                <w:bCs/>
                <w:i/>
                <w:iCs/>
                <w:spacing w:val="-4"/>
                <w:sz w:val="24"/>
                <w:szCs w:val="24"/>
              </w:rPr>
              <w:t>закінчення</w:t>
            </w:r>
            <w:proofErr w:type="spellEnd"/>
            <w:r w:rsidRPr="00930AE7">
              <w:rPr>
                <w:rFonts w:ascii="Times New Roman" w:hAnsi="Times New Roman" w:cs="Times New Roman"/>
                <w:b/>
                <w:bCs/>
                <w:i/>
                <w:iCs/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930AE7">
              <w:rPr>
                <w:rFonts w:ascii="Times New Roman" w:hAnsi="Times New Roman" w:cs="Times New Roman"/>
                <w:b/>
                <w:bCs/>
                <w:i/>
                <w:iCs/>
                <w:spacing w:val="-4"/>
                <w:sz w:val="24"/>
                <w:szCs w:val="24"/>
              </w:rPr>
              <w:t>терміну</w:t>
            </w:r>
            <w:proofErr w:type="spellEnd"/>
            <w:r w:rsidRPr="00930AE7">
              <w:rPr>
                <w:rFonts w:ascii="Times New Roman" w:hAnsi="Times New Roman" w:cs="Times New Roman"/>
                <w:b/>
                <w:bCs/>
                <w:i/>
                <w:iCs/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930AE7">
              <w:rPr>
                <w:rFonts w:ascii="Times New Roman" w:hAnsi="Times New Roman" w:cs="Times New Roman"/>
                <w:b/>
                <w:bCs/>
                <w:i/>
                <w:iCs/>
                <w:spacing w:val="-4"/>
                <w:sz w:val="24"/>
                <w:szCs w:val="24"/>
              </w:rPr>
              <w:t>навчання</w:t>
            </w:r>
            <w:proofErr w:type="spellEnd"/>
            <w:r w:rsidRPr="00930AE7">
              <w:rPr>
                <w:rFonts w:ascii="Times New Roman" w:hAnsi="Times New Roman" w:cs="Times New Roman"/>
                <w:b/>
                <w:bCs/>
                <w:i/>
                <w:iCs/>
                <w:spacing w:val="-4"/>
                <w:sz w:val="24"/>
                <w:szCs w:val="24"/>
              </w:rPr>
              <w:t xml:space="preserve"> (до </w:t>
            </w:r>
            <w:proofErr w:type="spellStart"/>
            <w:r w:rsidRPr="00930AE7">
              <w:rPr>
                <w:rFonts w:ascii="Times New Roman" w:hAnsi="Times New Roman" w:cs="Times New Roman"/>
                <w:b/>
                <w:bCs/>
                <w:i/>
                <w:iCs/>
                <w:spacing w:val="-4"/>
                <w:sz w:val="24"/>
                <w:szCs w:val="24"/>
              </w:rPr>
              <w:t>повного</w:t>
            </w:r>
            <w:proofErr w:type="spellEnd"/>
            <w:r w:rsidRPr="00930AE7">
              <w:rPr>
                <w:rFonts w:ascii="Times New Roman" w:hAnsi="Times New Roman" w:cs="Times New Roman"/>
                <w:b/>
                <w:bCs/>
                <w:i/>
                <w:iCs/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930AE7">
              <w:rPr>
                <w:rFonts w:ascii="Times New Roman" w:hAnsi="Times New Roman" w:cs="Times New Roman"/>
                <w:b/>
                <w:bCs/>
                <w:i/>
                <w:iCs/>
                <w:spacing w:val="-4"/>
                <w:sz w:val="24"/>
                <w:szCs w:val="24"/>
              </w:rPr>
              <w:t>випуску</w:t>
            </w:r>
            <w:proofErr w:type="spellEnd"/>
            <w:r w:rsidRPr="00930AE7">
              <w:rPr>
                <w:rFonts w:ascii="Times New Roman" w:hAnsi="Times New Roman" w:cs="Times New Roman"/>
                <w:b/>
                <w:bCs/>
                <w:i/>
                <w:iCs/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930AE7">
              <w:rPr>
                <w:rFonts w:ascii="Times New Roman" w:hAnsi="Times New Roman" w:cs="Times New Roman"/>
                <w:b/>
                <w:bCs/>
                <w:i/>
                <w:iCs/>
                <w:spacing w:val="-4"/>
                <w:sz w:val="24"/>
                <w:szCs w:val="24"/>
              </w:rPr>
              <w:t>навчальних</w:t>
            </w:r>
            <w:proofErr w:type="spellEnd"/>
            <w:r w:rsidRPr="00930AE7">
              <w:rPr>
                <w:rFonts w:ascii="Times New Roman" w:hAnsi="Times New Roman" w:cs="Times New Roman"/>
                <w:b/>
                <w:bCs/>
                <w:i/>
                <w:iCs/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930AE7">
              <w:rPr>
                <w:rFonts w:ascii="Times New Roman" w:hAnsi="Times New Roman" w:cs="Times New Roman"/>
                <w:b/>
                <w:bCs/>
                <w:i/>
                <w:iCs/>
                <w:spacing w:val="-4"/>
                <w:sz w:val="24"/>
                <w:szCs w:val="24"/>
              </w:rPr>
              <w:t>груп</w:t>
            </w:r>
            <w:proofErr w:type="spellEnd"/>
            <w:r w:rsidRPr="00930AE7">
              <w:rPr>
                <w:rFonts w:ascii="Times New Roman" w:hAnsi="Times New Roman" w:cs="Times New Roman"/>
                <w:b/>
                <w:bCs/>
                <w:i/>
                <w:iCs/>
                <w:spacing w:val="-4"/>
                <w:sz w:val="24"/>
                <w:szCs w:val="24"/>
              </w:rPr>
              <w:t xml:space="preserve"> </w:t>
            </w:r>
            <w:r w:rsidRPr="00930AE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01 липня 2024 року</w:t>
            </w:r>
            <w:r w:rsidRPr="00930AE7">
              <w:rPr>
                <w:rFonts w:ascii="Times New Roman" w:hAnsi="Times New Roman" w:cs="Times New Roman"/>
                <w:b/>
                <w:bCs/>
                <w:i/>
                <w:iCs/>
                <w:spacing w:val="-4"/>
                <w:sz w:val="24"/>
                <w:szCs w:val="24"/>
              </w:rPr>
              <w:t>)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A56FF" w14:textId="77777777" w:rsidR="00AF3642" w:rsidRPr="00930AE7" w:rsidRDefault="00AF3642" w:rsidP="00553DA9">
            <w:pPr>
              <w:snapToGrid w:val="0"/>
              <w:spacing w:line="200" w:lineRule="atLeast"/>
              <w:jc w:val="center"/>
            </w:pPr>
            <w:r w:rsidRPr="00930AE7">
              <w:t>ППП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8779C" w14:textId="77777777" w:rsidR="00AF3642" w:rsidRPr="00930AE7" w:rsidRDefault="00AF3642" w:rsidP="00553DA9">
            <w:pPr>
              <w:snapToGrid w:val="0"/>
              <w:spacing w:line="200" w:lineRule="atLeast"/>
              <w:jc w:val="center"/>
            </w:pPr>
            <w:r w:rsidRPr="00930AE7">
              <w:t>90</w:t>
            </w:r>
          </w:p>
        </w:tc>
      </w:tr>
      <w:tr w:rsidR="00AF3642" w:rsidRPr="00930AE7" w14:paraId="450F37FE" w14:textId="77777777" w:rsidTr="00134FA1">
        <w:trPr>
          <w:trHeight w:val="268"/>
        </w:trPr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152B7" w14:textId="77777777" w:rsidR="00AF3642" w:rsidRDefault="00AF3642" w:rsidP="00553DA9">
            <w:pPr>
              <w:pStyle w:val="HTML"/>
              <w:tabs>
                <w:tab w:val="clear" w:pos="9160"/>
              </w:tabs>
              <w:ind w:left="-113" w:right="-113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30AE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7137</w:t>
            </w:r>
          </w:p>
          <w:p w14:paraId="7A0EF33E" w14:textId="77777777" w:rsidR="00930AE7" w:rsidRPr="00930AE7" w:rsidRDefault="00930AE7" w:rsidP="00553DA9">
            <w:pPr>
              <w:pStyle w:val="HTML"/>
              <w:tabs>
                <w:tab w:val="clear" w:pos="9160"/>
              </w:tabs>
              <w:ind w:left="-113" w:right="-113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14:paraId="2A969DA4" w14:textId="77777777" w:rsidR="00AF3642" w:rsidRPr="00930AE7" w:rsidRDefault="00AF3642" w:rsidP="00553DA9">
            <w:pPr>
              <w:pStyle w:val="HTML"/>
              <w:tabs>
                <w:tab w:val="clear" w:pos="9160"/>
              </w:tabs>
              <w:ind w:left="-113" w:right="-113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30AE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7241</w:t>
            </w:r>
          </w:p>
          <w:p w14:paraId="6F2A69D4" w14:textId="77777777" w:rsidR="00930AE7" w:rsidRDefault="00930AE7" w:rsidP="00553DA9">
            <w:pPr>
              <w:pStyle w:val="HTML"/>
              <w:tabs>
                <w:tab w:val="clear" w:pos="9160"/>
              </w:tabs>
              <w:ind w:left="-113" w:right="-113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14:paraId="492ACE45" w14:textId="77777777" w:rsidR="00AF3642" w:rsidRPr="00930AE7" w:rsidRDefault="00AF3642" w:rsidP="00553DA9">
            <w:pPr>
              <w:pStyle w:val="HTML"/>
              <w:tabs>
                <w:tab w:val="clear" w:pos="9160"/>
              </w:tabs>
              <w:ind w:left="-113" w:right="-113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30AE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7212</w:t>
            </w:r>
          </w:p>
        </w:tc>
        <w:tc>
          <w:tcPr>
            <w:tcW w:w="5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380868" w14:textId="77777777" w:rsidR="00930AE7" w:rsidRPr="00930AE7" w:rsidRDefault="00AF3642" w:rsidP="00553DA9">
            <w:pPr>
              <w:pStyle w:val="HTML"/>
              <w:tabs>
                <w:tab w:val="clear" w:pos="9160"/>
              </w:tabs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30AE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Електромонтажник з освітлення та освітлювальних мереж</w:t>
            </w:r>
          </w:p>
          <w:p w14:paraId="22A7415E" w14:textId="77777777" w:rsidR="00AF3642" w:rsidRPr="00930AE7" w:rsidRDefault="00AF3642" w:rsidP="00553DA9">
            <w:pPr>
              <w:pStyle w:val="HTML"/>
              <w:tabs>
                <w:tab w:val="clear" w:pos="9160"/>
              </w:tabs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30AE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Електромонтажник з силових мереж і електроустаткування</w:t>
            </w:r>
          </w:p>
          <w:p w14:paraId="058386D9" w14:textId="77777777" w:rsidR="00AF3642" w:rsidRPr="00930AE7" w:rsidRDefault="00AF3642" w:rsidP="00553DA9">
            <w:pPr>
              <w:pStyle w:val="HTML"/>
              <w:tabs>
                <w:tab w:val="clear" w:pos="9160"/>
              </w:tabs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30AE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Електрозварник ручного зварювання</w:t>
            </w:r>
          </w:p>
          <w:p w14:paraId="21D8E230" w14:textId="77777777" w:rsidR="00AF3642" w:rsidRPr="00930AE7" w:rsidRDefault="00AF3642" w:rsidP="00553DA9">
            <w:pPr>
              <w:pStyle w:val="HTML"/>
              <w:tabs>
                <w:tab w:val="clear" w:pos="9160"/>
              </w:tabs>
              <w:rPr>
                <w:sz w:val="24"/>
                <w:szCs w:val="24"/>
              </w:rPr>
            </w:pPr>
            <w:r w:rsidRPr="00930AE7">
              <w:rPr>
                <w:rFonts w:ascii="Times New Roman" w:hAnsi="Times New Roman" w:cs="Times New Roman"/>
                <w:b/>
                <w:bCs/>
                <w:i/>
                <w:iCs/>
                <w:spacing w:val="-4"/>
                <w:sz w:val="24"/>
                <w:szCs w:val="24"/>
              </w:rPr>
              <w:t xml:space="preserve">до </w:t>
            </w:r>
            <w:proofErr w:type="spellStart"/>
            <w:r w:rsidRPr="00930AE7">
              <w:rPr>
                <w:rFonts w:ascii="Times New Roman" w:hAnsi="Times New Roman" w:cs="Times New Roman"/>
                <w:b/>
                <w:bCs/>
                <w:i/>
                <w:iCs/>
                <w:spacing w:val="-4"/>
                <w:sz w:val="24"/>
                <w:szCs w:val="24"/>
              </w:rPr>
              <w:t>закінчення</w:t>
            </w:r>
            <w:proofErr w:type="spellEnd"/>
            <w:r w:rsidRPr="00930AE7">
              <w:rPr>
                <w:rFonts w:ascii="Times New Roman" w:hAnsi="Times New Roman" w:cs="Times New Roman"/>
                <w:b/>
                <w:bCs/>
                <w:i/>
                <w:iCs/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930AE7">
              <w:rPr>
                <w:rFonts w:ascii="Times New Roman" w:hAnsi="Times New Roman" w:cs="Times New Roman"/>
                <w:b/>
                <w:bCs/>
                <w:i/>
                <w:iCs/>
                <w:spacing w:val="-4"/>
                <w:sz w:val="24"/>
                <w:szCs w:val="24"/>
              </w:rPr>
              <w:t>терміну</w:t>
            </w:r>
            <w:proofErr w:type="spellEnd"/>
            <w:r w:rsidRPr="00930AE7">
              <w:rPr>
                <w:rFonts w:ascii="Times New Roman" w:hAnsi="Times New Roman" w:cs="Times New Roman"/>
                <w:b/>
                <w:bCs/>
                <w:i/>
                <w:iCs/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930AE7">
              <w:rPr>
                <w:rFonts w:ascii="Times New Roman" w:hAnsi="Times New Roman" w:cs="Times New Roman"/>
                <w:b/>
                <w:bCs/>
                <w:i/>
                <w:iCs/>
                <w:spacing w:val="-4"/>
                <w:sz w:val="24"/>
                <w:szCs w:val="24"/>
              </w:rPr>
              <w:t>навчання</w:t>
            </w:r>
            <w:proofErr w:type="spellEnd"/>
            <w:r w:rsidRPr="00930AE7">
              <w:rPr>
                <w:rFonts w:ascii="Times New Roman" w:hAnsi="Times New Roman" w:cs="Times New Roman"/>
                <w:b/>
                <w:bCs/>
                <w:i/>
                <w:iCs/>
                <w:spacing w:val="-4"/>
                <w:sz w:val="24"/>
                <w:szCs w:val="24"/>
              </w:rPr>
              <w:t xml:space="preserve"> (до </w:t>
            </w:r>
            <w:proofErr w:type="spellStart"/>
            <w:r w:rsidRPr="00930AE7">
              <w:rPr>
                <w:rFonts w:ascii="Times New Roman" w:hAnsi="Times New Roman" w:cs="Times New Roman"/>
                <w:b/>
                <w:bCs/>
                <w:i/>
                <w:iCs/>
                <w:spacing w:val="-4"/>
                <w:sz w:val="24"/>
                <w:szCs w:val="24"/>
              </w:rPr>
              <w:t>повного</w:t>
            </w:r>
            <w:proofErr w:type="spellEnd"/>
            <w:r w:rsidRPr="00930AE7">
              <w:rPr>
                <w:rFonts w:ascii="Times New Roman" w:hAnsi="Times New Roman" w:cs="Times New Roman"/>
                <w:b/>
                <w:bCs/>
                <w:i/>
                <w:iCs/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930AE7">
              <w:rPr>
                <w:rFonts w:ascii="Times New Roman" w:hAnsi="Times New Roman" w:cs="Times New Roman"/>
                <w:b/>
                <w:bCs/>
                <w:i/>
                <w:iCs/>
                <w:spacing w:val="-4"/>
                <w:sz w:val="24"/>
                <w:szCs w:val="24"/>
              </w:rPr>
              <w:t>випуску</w:t>
            </w:r>
            <w:proofErr w:type="spellEnd"/>
            <w:r w:rsidRPr="00930AE7">
              <w:rPr>
                <w:rFonts w:ascii="Times New Roman" w:hAnsi="Times New Roman" w:cs="Times New Roman"/>
                <w:b/>
                <w:bCs/>
                <w:i/>
                <w:iCs/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930AE7">
              <w:rPr>
                <w:rFonts w:ascii="Times New Roman" w:hAnsi="Times New Roman" w:cs="Times New Roman"/>
                <w:b/>
                <w:bCs/>
                <w:i/>
                <w:iCs/>
                <w:spacing w:val="-4"/>
                <w:sz w:val="24"/>
                <w:szCs w:val="24"/>
              </w:rPr>
              <w:t>навчальних</w:t>
            </w:r>
            <w:proofErr w:type="spellEnd"/>
            <w:r w:rsidRPr="00930AE7">
              <w:rPr>
                <w:rFonts w:ascii="Times New Roman" w:hAnsi="Times New Roman" w:cs="Times New Roman"/>
                <w:b/>
                <w:bCs/>
                <w:i/>
                <w:iCs/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930AE7">
              <w:rPr>
                <w:rFonts w:ascii="Times New Roman" w:hAnsi="Times New Roman" w:cs="Times New Roman"/>
                <w:b/>
                <w:bCs/>
                <w:i/>
                <w:iCs/>
                <w:spacing w:val="-4"/>
                <w:sz w:val="24"/>
                <w:szCs w:val="24"/>
              </w:rPr>
              <w:t>груп</w:t>
            </w:r>
            <w:proofErr w:type="spellEnd"/>
            <w:r w:rsidRPr="00930AE7">
              <w:rPr>
                <w:rFonts w:ascii="Times New Roman" w:hAnsi="Times New Roman" w:cs="Times New Roman"/>
                <w:b/>
                <w:bCs/>
                <w:i/>
                <w:iCs/>
                <w:spacing w:val="-4"/>
                <w:sz w:val="24"/>
                <w:szCs w:val="24"/>
              </w:rPr>
              <w:t xml:space="preserve"> </w:t>
            </w:r>
            <w:r w:rsidRPr="00930AE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01 липня 2024 року</w:t>
            </w:r>
            <w:r w:rsidRPr="00930AE7">
              <w:rPr>
                <w:rFonts w:ascii="Times New Roman" w:hAnsi="Times New Roman" w:cs="Times New Roman"/>
                <w:b/>
                <w:bCs/>
                <w:i/>
                <w:iCs/>
                <w:spacing w:val="-4"/>
                <w:sz w:val="24"/>
                <w:szCs w:val="24"/>
              </w:rPr>
              <w:t>)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6A1D7D" w14:textId="77777777" w:rsidR="00AF3642" w:rsidRPr="00930AE7" w:rsidRDefault="00AF3642" w:rsidP="00553DA9">
            <w:pPr>
              <w:snapToGrid w:val="0"/>
              <w:spacing w:line="200" w:lineRule="atLeast"/>
              <w:jc w:val="center"/>
            </w:pPr>
            <w:r w:rsidRPr="00930AE7">
              <w:t>ППП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F9F3EA" w14:textId="77777777" w:rsidR="00AF3642" w:rsidRPr="00930AE7" w:rsidRDefault="00AF3642" w:rsidP="00553DA9">
            <w:pPr>
              <w:snapToGrid w:val="0"/>
              <w:spacing w:line="200" w:lineRule="atLeast"/>
              <w:jc w:val="center"/>
            </w:pPr>
            <w:r w:rsidRPr="00930AE7">
              <w:t>90</w:t>
            </w:r>
          </w:p>
        </w:tc>
      </w:tr>
      <w:tr w:rsidR="00AF3642" w:rsidRPr="00930AE7" w14:paraId="60411439" w14:textId="77777777" w:rsidTr="007A5E8E">
        <w:trPr>
          <w:trHeight w:val="268"/>
        </w:trPr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3D8E5" w14:textId="77777777" w:rsidR="00AF3642" w:rsidRPr="00930AE7" w:rsidRDefault="00AF3642" w:rsidP="00663A3D">
            <w:pPr>
              <w:spacing w:line="276" w:lineRule="auto"/>
              <w:ind w:left="426"/>
              <w:jc w:val="center"/>
              <w:rPr>
                <w:lang w:eastAsia="en-US"/>
              </w:rPr>
            </w:pPr>
          </w:p>
        </w:tc>
        <w:tc>
          <w:tcPr>
            <w:tcW w:w="5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04D04A" w14:textId="77777777" w:rsidR="00AF3642" w:rsidRPr="00930AE7" w:rsidRDefault="00AF3642" w:rsidP="00553DA9">
            <w:pPr>
              <w:jc w:val="both"/>
              <w:rPr>
                <w:b/>
                <w:bCs/>
                <w:lang w:eastAsia="uk-UA"/>
              </w:rPr>
            </w:pPr>
            <w:r w:rsidRPr="00930AE7">
              <w:rPr>
                <w:b/>
                <w:bCs/>
                <w:lang w:eastAsia="uk-UA"/>
              </w:rPr>
              <w:t>Навчально-науковий центр професійно-технічної освіти Національ</w:t>
            </w:r>
            <w:r w:rsidR="00930AE7">
              <w:rPr>
                <w:b/>
                <w:bCs/>
                <w:lang w:eastAsia="uk-UA"/>
              </w:rPr>
              <w:t xml:space="preserve">ної академії педагогічних наук </w:t>
            </w:r>
            <w:r w:rsidRPr="00930AE7">
              <w:rPr>
                <w:b/>
                <w:bCs/>
                <w:lang w:eastAsia="uk-UA"/>
              </w:rPr>
              <w:t xml:space="preserve">України </w:t>
            </w:r>
          </w:p>
          <w:p w14:paraId="5EB76D8A" w14:textId="77777777" w:rsidR="002F5233" w:rsidRDefault="00AF3642" w:rsidP="00553DA9">
            <w:pPr>
              <w:jc w:val="both"/>
              <w:rPr>
                <w:spacing w:val="-5"/>
              </w:rPr>
            </w:pPr>
            <w:r w:rsidRPr="00930AE7">
              <w:rPr>
                <w:bCs/>
                <w:lang w:eastAsia="uk-UA"/>
              </w:rPr>
              <w:lastRenderedPageBreak/>
              <w:t>(03045</w:t>
            </w:r>
            <w:r w:rsidRPr="00930AE7">
              <w:rPr>
                <w:bCs/>
                <w:color w:val="2E74B5"/>
                <w:lang w:eastAsia="uk-UA"/>
              </w:rPr>
              <w:t xml:space="preserve"> </w:t>
            </w:r>
            <w:r w:rsidRPr="00930AE7">
              <w:rPr>
                <w:bCs/>
                <w:lang w:eastAsia="uk-UA"/>
              </w:rPr>
              <w:t xml:space="preserve">м. Київ, </w:t>
            </w:r>
            <w:r w:rsidRPr="00930AE7">
              <w:rPr>
                <w:spacing w:val="-5"/>
              </w:rPr>
              <w:t xml:space="preserve">Голосіївський р-н, </w:t>
            </w:r>
          </w:p>
          <w:p w14:paraId="0E8E4F1F" w14:textId="6BD3C134" w:rsidR="00AF3642" w:rsidRPr="00930AE7" w:rsidRDefault="00AF3642" w:rsidP="00663A3D">
            <w:pPr>
              <w:jc w:val="both"/>
              <w:rPr>
                <w:b/>
              </w:rPr>
            </w:pPr>
            <w:r w:rsidRPr="00930AE7">
              <w:rPr>
                <w:spacing w:val="-5"/>
              </w:rPr>
              <w:t>Столичне шосе, 98-а</w:t>
            </w:r>
            <w:r w:rsidRPr="00930AE7">
              <w:rPr>
                <w:spacing w:val="-1"/>
              </w:rPr>
              <w:t>), ід</w:t>
            </w:r>
            <w:r w:rsidR="00134FA1">
              <w:rPr>
                <w:spacing w:val="-1"/>
              </w:rPr>
              <w:t xml:space="preserve">. </w:t>
            </w:r>
            <w:r w:rsidRPr="00930AE7">
              <w:rPr>
                <w:spacing w:val="-1"/>
              </w:rPr>
              <w:t xml:space="preserve">код </w:t>
            </w:r>
            <w:r w:rsidR="00134FA1">
              <w:rPr>
                <w:spacing w:val="-1"/>
              </w:rPr>
              <w:t xml:space="preserve">– </w:t>
            </w:r>
            <w:r w:rsidRPr="00930AE7">
              <w:rPr>
                <w:spacing w:val="-8"/>
              </w:rPr>
              <w:t>26125035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E134F" w14:textId="1C894CED" w:rsidR="00AF3642" w:rsidRPr="00091656" w:rsidRDefault="00AF3642" w:rsidP="00553DA9">
            <w:pPr>
              <w:spacing w:line="276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77644" w14:textId="77777777" w:rsidR="00AF3642" w:rsidRPr="00930AE7" w:rsidRDefault="00AF3642" w:rsidP="00553DA9">
            <w:pPr>
              <w:spacing w:line="276" w:lineRule="auto"/>
              <w:jc w:val="center"/>
              <w:rPr>
                <w:lang w:eastAsia="en-US"/>
              </w:rPr>
            </w:pPr>
          </w:p>
        </w:tc>
      </w:tr>
      <w:tr w:rsidR="00AF3642" w:rsidRPr="00930AE7" w14:paraId="6BD75EE1" w14:textId="77777777" w:rsidTr="007A5E8E">
        <w:trPr>
          <w:trHeight w:val="268"/>
        </w:trPr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1C2EC" w14:textId="77777777" w:rsidR="00AF3642" w:rsidRPr="00930AE7" w:rsidRDefault="00AF3642" w:rsidP="00553DA9">
            <w:pPr>
              <w:snapToGrid w:val="0"/>
              <w:jc w:val="center"/>
            </w:pPr>
            <w:r w:rsidRPr="00930AE7">
              <w:t>7231</w:t>
            </w:r>
          </w:p>
        </w:tc>
        <w:tc>
          <w:tcPr>
            <w:tcW w:w="5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8FA703" w14:textId="77777777" w:rsidR="00AF3642" w:rsidRPr="00930AE7" w:rsidRDefault="00AF3642" w:rsidP="00553DA9">
            <w:pPr>
              <w:widowControl w:val="0"/>
              <w:shd w:val="clear" w:color="auto" w:fill="FFFFFF"/>
              <w:autoSpaceDE w:val="0"/>
              <w:snapToGrid w:val="0"/>
              <w:spacing w:line="200" w:lineRule="atLeast"/>
              <w:jc w:val="both"/>
            </w:pPr>
            <w:r w:rsidRPr="00930AE7">
              <w:t>Слюсар з ремонту колісних транспортних засобів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6D84E" w14:textId="77777777" w:rsidR="00AF3642" w:rsidRPr="00930AE7" w:rsidRDefault="00AF3642" w:rsidP="00553DA9">
            <w:pPr>
              <w:tabs>
                <w:tab w:val="left" w:pos="360"/>
                <w:tab w:val="left" w:pos="993"/>
              </w:tabs>
              <w:snapToGrid w:val="0"/>
              <w:spacing w:line="200" w:lineRule="atLeast"/>
              <w:jc w:val="center"/>
              <w:rPr>
                <w:color w:val="000000"/>
              </w:rPr>
            </w:pPr>
            <w:r w:rsidRPr="00930AE7">
              <w:rPr>
                <w:color w:val="000000"/>
              </w:rPr>
              <w:t>ПК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52DB5" w14:textId="77777777" w:rsidR="00AF3642" w:rsidRPr="00930AE7" w:rsidRDefault="00AF3642" w:rsidP="00553DA9">
            <w:pPr>
              <w:tabs>
                <w:tab w:val="left" w:pos="360"/>
                <w:tab w:val="left" w:pos="993"/>
              </w:tabs>
              <w:jc w:val="center"/>
            </w:pPr>
            <w:r w:rsidRPr="00930AE7">
              <w:t>60</w:t>
            </w:r>
          </w:p>
        </w:tc>
      </w:tr>
      <w:tr w:rsidR="00AF3642" w:rsidRPr="00930AE7" w14:paraId="21F6FD60" w14:textId="77777777" w:rsidTr="007A5E8E">
        <w:trPr>
          <w:trHeight w:val="268"/>
        </w:trPr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FCDAE" w14:textId="77777777" w:rsidR="00AF3642" w:rsidRPr="00930AE7" w:rsidRDefault="00AF3642" w:rsidP="00663A3D">
            <w:pPr>
              <w:spacing w:line="276" w:lineRule="auto"/>
              <w:ind w:left="426"/>
              <w:jc w:val="center"/>
              <w:rPr>
                <w:lang w:eastAsia="en-US"/>
              </w:rPr>
            </w:pPr>
          </w:p>
        </w:tc>
        <w:tc>
          <w:tcPr>
            <w:tcW w:w="5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627470" w14:textId="77777777" w:rsidR="00AF3642" w:rsidRPr="00930AE7" w:rsidRDefault="00AF3642" w:rsidP="00553DA9">
            <w:pPr>
              <w:pStyle w:val="a7"/>
              <w:snapToGrid w:val="0"/>
              <w:spacing w:after="0" w:line="200" w:lineRule="atLeast"/>
              <w:jc w:val="both"/>
              <w:rPr>
                <w:b/>
              </w:rPr>
            </w:pPr>
            <w:r w:rsidRPr="00930AE7">
              <w:rPr>
                <w:b/>
              </w:rPr>
              <w:t xml:space="preserve">Державний навчальний заклад «Міжрегіональне вище професійне училище автомобільного транспорту та будівельної механізації» </w:t>
            </w:r>
          </w:p>
          <w:p w14:paraId="7A19B990" w14:textId="77777777" w:rsidR="002F5233" w:rsidRDefault="00AF3642" w:rsidP="00553DA9">
            <w:pPr>
              <w:pStyle w:val="a7"/>
              <w:snapToGrid w:val="0"/>
              <w:spacing w:after="0" w:line="200" w:lineRule="atLeast"/>
              <w:jc w:val="both"/>
              <w:rPr>
                <w:bCs/>
              </w:rPr>
            </w:pPr>
            <w:r w:rsidRPr="00930AE7">
              <w:t xml:space="preserve">(03680 </w:t>
            </w:r>
            <w:r w:rsidRPr="00930AE7">
              <w:rPr>
                <w:bCs/>
              </w:rPr>
              <w:t xml:space="preserve">м. Київ, вулиця Сім‘ї Сосніних, 15-а), </w:t>
            </w:r>
          </w:p>
          <w:p w14:paraId="77C688DB" w14:textId="35A7E206" w:rsidR="00AF3642" w:rsidRPr="00930AE7" w:rsidRDefault="00AF3642" w:rsidP="00663A3D">
            <w:pPr>
              <w:pStyle w:val="a7"/>
              <w:snapToGrid w:val="0"/>
              <w:spacing w:after="0" w:line="200" w:lineRule="atLeast"/>
              <w:jc w:val="both"/>
              <w:rPr>
                <w:b/>
              </w:rPr>
            </w:pPr>
            <w:r w:rsidRPr="00930AE7">
              <w:t>ід</w:t>
            </w:r>
            <w:r w:rsidR="00134FA1">
              <w:t xml:space="preserve">. </w:t>
            </w:r>
            <w:r w:rsidRPr="00930AE7">
              <w:t xml:space="preserve">код </w:t>
            </w:r>
            <w:r w:rsidR="00134FA1">
              <w:t xml:space="preserve">– </w:t>
            </w:r>
            <w:r w:rsidRPr="00930AE7">
              <w:t>0254444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D4108" w14:textId="5A58DFBE" w:rsidR="00AF3642" w:rsidRPr="00091656" w:rsidRDefault="00AF3642" w:rsidP="00553DA9">
            <w:pPr>
              <w:spacing w:line="276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492F7" w14:textId="77777777" w:rsidR="00AF3642" w:rsidRPr="00930AE7" w:rsidRDefault="00AF3642" w:rsidP="00553DA9">
            <w:pPr>
              <w:spacing w:line="276" w:lineRule="auto"/>
              <w:jc w:val="center"/>
              <w:rPr>
                <w:lang w:eastAsia="en-US"/>
              </w:rPr>
            </w:pPr>
          </w:p>
        </w:tc>
      </w:tr>
      <w:tr w:rsidR="00AF3642" w:rsidRPr="00930AE7" w14:paraId="64799CF1" w14:textId="77777777" w:rsidTr="00AD007A">
        <w:trPr>
          <w:trHeight w:val="268"/>
        </w:trPr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631814" w14:textId="77777777" w:rsidR="00AF3642" w:rsidRPr="00930AE7" w:rsidRDefault="00AF3642" w:rsidP="00553DA9">
            <w:pPr>
              <w:pStyle w:val="a7"/>
              <w:tabs>
                <w:tab w:val="left" w:pos="33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bCs/>
              </w:rPr>
            </w:pPr>
            <w:r w:rsidRPr="00930AE7">
              <w:rPr>
                <w:bCs/>
              </w:rPr>
              <w:t>8339</w:t>
            </w:r>
          </w:p>
        </w:tc>
        <w:tc>
          <w:tcPr>
            <w:tcW w:w="5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9F86B1" w14:textId="77777777" w:rsidR="00AF3642" w:rsidRPr="00930AE7" w:rsidRDefault="00AF3642" w:rsidP="00553DA9">
            <w:pPr>
              <w:widowControl w:val="0"/>
              <w:tabs>
                <w:tab w:val="left" w:pos="1080"/>
                <w:tab w:val="left" w:pos="3165"/>
              </w:tabs>
              <w:autoSpaceDE w:val="0"/>
              <w:rPr>
                <w:bCs/>
                <w:color w:val="000000"/>
              </w:rPr>
            </w:pPr>
            <w:r w:rsidRPr="00930AE7">
              <w:rPr>
                <w:bCs/>
                <w:color w:val="000000"/>
              </w:rPr>
              <w:t>Машиніст землерийно-будівельних машин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FEFC75" w14:textId="77777777" w:rsidR="00AF3642" w:rsidRPr="00930AE7" w:rsidRDefault="00AF3642" w:rsidP="00553DA9">
            <w:pPr>
              <w:pStyle w:val="ab"/>
              <w:snapToGrid w:val="0"/>
              <w:ind w:firstLine="0"/>
              <w:jc w:val="center"/>
              <w:rPr>
                <w:bCs/>
                <w:color w:val="000000"/>
                <w:sz w:val="24"/>
                <w:szCs w:val="24"/>
                <w:lang w:val="uk-UA"/>
              </w:rPr>
            </w:pPr>
            <w:r w:rsidRPr="00930AE7">
              <w:rPr>
                <w:bCs/>
                <w:color w:val="000000"/>
                <w:sz w:val="24"/>
                <w:szCs w:val="24"/>
                <w:lang w:val="uk-UA"/>
              </w:rPr>
              <w:t>ППП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27EB46" w14:textId="77777777" w:rsidR="00AF3642" w:rsidRPr="00930AE7" w:rsidRDefault="00AF3642" w:rsidP="00553DA9">
            <w:pPr>
              <w:pStyle w:val="ab"/>
              <w:snapToGrid w:val="0"/>
              <w:ind w:firstLine="0"/>
              <w:jc w:val="center"/>
              <w:rPr>
                <w:sz w:val="24"/>
                <w:szCs w:val="24"/>
                <w:lang w:val="uk-UA"/>
              </w:rPr>
            </w:pPr>
            <w:r w:rsidRPr="00930AE7">
              <w:rPr>
                <w:bCs/>
                <w:color w:val="000000"/>
                <w:sz w:val="24"/>
                <w:szCs w:val="24"/>
                <w:lang w:val="uk-UA"/>
              </w:rPr>
              <w:t>60</w:t>
            </w:r>
          </w:p>
        </w:tc>
      </w:tr>
      <w:tr w:rsidR="00AF3642" w:rsidRPr="00930AE7" w14:paraId="15E92B0D" w14:textId="77777777" w:rsidTr="007A5E8E">
        <w:trPr>
          <w:trHeight w:val="268"/>
        </w:trPr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6B274" w14:textId="77777777" w:rsidR="00AF3642" w:rsidRPr="00930AE7" w:rsidRDefault="00AF3642" w:rsidP="00663A3D">
            <w:pPr>
              <w:spacing w:line="276" w:lineRule="auto"/>
              <w:ind w:left="426"/>
              <w:jc w:val="center"/>
              <w:rPr>
                <w:lang w:eastAsia="en-US"/>
              </w:rPr>
            </w:pPr>
          </w:p>
        </w:tc>
        <w:tc>
          <w:tcPr>
            <w:tcW w:w="5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78CB01" w14:textId="77777777" w:rsidR="00930AE7" w:rsidRDefault="00AF3642" w:rsidP="00553DA9">
            <w:pPr>
              <w:widowControl w:val="0"/>
              <w:tabs>
                <w:tab w:val="left" w:pos="1080"/>
                <w:tab w:val="left" w:pos="3165"/>
              </w:tabs>
              <w:autoSpaceDE w:val="0"/>
              <w:jc w:val="both"/>
              <w:rPr>
                <w:b/>
                <w:bCs/>
                <w:lang w:eastAsia="uk-UA"/>
              </w:rPr>
            </w:pPr>
            <w:r w:rsidRPr="00930AE7">
              <w:rPr>
                <w:b/>
                <w:bCs/>
                <w:lang w:eastAsia="uk-UA"/>
              </w:rPr>
              <w:t xml:space="preserve">Державний навчальний заклад «Центр професійної освіти технологій та дизайну </w:t>
            </w:r>
          </w:p>
          <w:p w14:paraId="7F10CE69" w14:textId="77777777" w:rsidR="00AF3642" w:rsidRPr="00930AE7" w:rsidRDefault="00AF3642" w:rsidP="00553DA9">
            <w:pPr>
              <w:widowControl w:val="0"/>
              <w:tabs>
                <w:tab w:val="left" w:pos="1080"/>
                <w:tab w:val="left" w:pos="3165"/>
              </w:tabs>
              <w:autoSpaceDE w:val="0"/>
              <w:jc w:val="both"/>
              <w:rPr>
                <w:b/>
                <w:bCs/>
                <w:lang w:eastAsia="uk-UA"/>
              </w:rPr>
            </w:pPr>
            <w:r w:rsidRPr="00930AE7">
              <w:rPr>
                <w:b/>
                <w:bCs/>
                <w:lang w:eastAsia="uk-UA"/>
              </w:rPr>
              <w:t>м. Києва»</w:t>
            </w:r>
          </w:p>
          <w:p w14:paraId="42CB854F" w14:textId="77777777" w:rsidR="002F5233" w:rsidRDefault="00AF3642" w:rsidP="00553DA9">
            <w:pPr>
              <w:widowControl w:val="0"/>
              <w:tabs>
                <w:tab w:val="left" w:pos="1080"/>
                <w:tab w:val="left" w:pos="3165"/>
              </w:tabs>
              <w:autoSpaceDE w:val="0"/>
              <w:jc w:val="both"/>
              <w:rPr>
                <w:bCs/>
              </w:rPr>
            </w:pPr>
            <w:r w:rsidRPr="00930AE7">
              <w:rPr>
                <w:bCs/>
                <w:lang w:eastAsia="uk-UA"/>
              </w:rPr>
              <w:t>(04073</w:t>
            </w:r>
            <w:r w:rsidRPr="00930AE7">
              <w:rPr>
                <w:bCs/>
                <w:color w:val="2E74B5"/>
                <w:lang w:eastAsia="uk-UA"/>
              </w:rPr>
              <w:t xml:space="preserve"> </w:t>
            </w:r>
            <w:r w:rsidRPr="00930AE7">
              <w:rPr>
                <w:bCs/>
                <w:lang w:eastAsia="uk-UA"/>
              </w:rPr>
              <w:t>м. Київ, провулок Куренівський</w:t>
            </w:r>
            <w:r w:rsidRPr="00930AE7">
              <w:rPr>
                <w:bCs/>
              </w:rPr>
              <w:t xml:space="preserve">, 4), </w:t>
            </w:r>
          </w:p>
          <w:p w14:paraId="0C4410A7" w14:textId="0496DD05" w:rsidR="00AF3642" w:rsidRPr="00930AE7" w:rsidRDefault="00AF3642" w:rsidP="00663A3D">
            <w:pPr>
              <w:widowControl w:val="0"/>
              <w:tabs>
                <w:tab w:val="left" w:pos="1080"/>
                <w:tab w:val="left" w:pos="3165"/>
              </w:tabs>
              <w:autoSpaceDE w:val="0"/>
              <w:jc w:val="both"/>
              <w:rPr>
                <w:b/>
              </w:rPr>
            </w:pPr>
            <w:r w:rsidRPr="00930AE7">
              <w:rPr>
                <w:bCs/>
              </w:rPr>
              <w:t>ід</w:t>
            </w:r>
            <w:r w:rsidR="00134FA1">
              <w:rPr>
                <w:bCs/>
              </w:rPr>
              <w:t xml:space="preserve">. </w:t>
            </w:r>
            <w:r w:rsidRPr="00930AE7">
              <w:rPr>
                <w:bCs/>
              </w:rPr>
              <w:t xml:space="preserve">код </w:t>
            </w:r>
            <w:r w:rsidR="00134FA1">
              <w:rPr>
                <w:bCs/>
              </w:rPr>
              <w:t xml:space="preserve">– </w:t>
            </w:r>
            <w:r w:rsidRPr="00930AE7">
              <w:rPr>
                <w:bCs/>
              </w:rPr>
              <w:t>05536751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F85F3" w14:textId="1E8C6D0E" w:rsidR="00AF3642" w:rsidRPr="00091656" w:rsidRDefault="00AF3642" w:rsidP="00553DA9">
            <w:pPr>
              <w:spacing w:line="276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2865B" w14:textId="77777777" w:rsidR="00AF3642" w:rsidRPr="00930AE7" w:rsidRDefault="00AF3642" w:rsidP="00553DA9">
            <w:pPr>
              <w:spacing w:line="276" w:lineRule="auto"/>
              <w:jc w:val="center"/>
              <w:rPr>
                <w:lang w:eastAsia="en-US"/>
              </w:rPr>
            </w:pPr>
          </w:p>
        </w:tc>
      </w:tr>
      <w:tr w:rsidR="00AF3642" w:rsidRPr="00930AE7" w14:paraId="00DA19C0" w14:textId="77777777" w:rsidTr="002F5233">
        <w:trPr>
          <w:trHeight w:val="268"/>
        </w:trPr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254AF8" w14:textId="77777777" w:rsidR="00AF3642" w:rsidRPr="00930AE7" w:rsidRDefault="00AF3642" w:rsidP="00553DA9">
            <w:pPr>
              <w:snapToGrid w:val="0"/>
              <w:jc w:val="center"/>
            </w:pPr>
            <w:r w:rsidRPr="00930AE7">
              <w:t>7442</w:t>
            </w:r>
          </w:p>
        </w:tc>
        <w:tc>
          <w:tcPr>
            <w:tcW w:w="5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B9DD3F" w14:textId="77777777" w:rsidR="00AF3642" w:rsidRPr="00930AE7" w:rsidRDefault="00AF3642" w:rsidP="00553DA9">
            <w:pPr>
              <w:snapToGrid w:val="0"/>
            </w:pPr>
            <w:r w:rsidRPr="00930AE7">
              <w:t>Взуттьовик з індивідуального пошиття взуття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96280" w14:textId="77777777" w:rsidR="00AF3642" w:rsidRPr="00930AE7" w:rsidRDefault="00AF3642" w:rsidP="00553DA9">
            <w:pPr>
              <w:jc w:val="center"/>
            </w:pPr>
            <w:r w:rsidRPr="00930AE7">
              <w:rPr>
                <w:bCs/>
                <w:color w:val="000000"/>
              </w:rPr>
              <w:t>ППП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F48D36" w14:textId="77777777" w:rsidR="00AF3642" w:rsidRPr="00930AE7" w:rsidRDefault="00AF3642" w:rsidP="00553DA9">
            <w:pPr>
              <w:snapToGrid w:val="0"/>
              <w:jc w:val="center"/>
            </w:pPr>
            <w:r w:rsidRPr="00930AE7">
              <w:t>120</w:t>
            </w:r>
          </w:p>
        </w:tc>
      </w:tr>
      <w:tr w:rsidR="00AF3642" w:rsidRPr="00930AE7" w14:paraId="460FF033" w14:textId="77777777" w:rsidTr="002F5233">
        <w:trPr>
          <w:trHeight w:val="268"/>
        </w:trPr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A9904" w14:textId="77777777" w:rsidR="00AF3642" w:rsidRPr="00930AE7" w:rsidRDefault="00AF3642" w:rsidP="00553DA9">
            <w:pPr>
              <w:snapToGrid w:val="0"/>
              <w:jc w:val="center"/>
            </w:pPr>
            <w:r w:rsidRPr="00930AE7">
              <w:t>5123</w:t>
            </w:r>
          </w:p>
        </w:tc>
        <w:tc>
          <w:tcPr>
            <w:tcW w:w="5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6D061E" w14:textId="77777777" w:rsidR="00AF3642" w:rsidRPr="00930AE7" w:rsidRDefault="00AF3642" w:rsidP="00553DA9">
            <w:pPr>
              <w:snapToGrid w:val="0"/>
            </w:pPr>
            <w:r w:rsidRPr="00930AE7">
              <w:t>Офіціант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0A621" w14:textId="77777777" w:rsidR="00AF3642" w:rsidRPr="00930AE7" w:rsidRDefault="00AF3642" w:rsidP="00553DA9">
            <w:pPr>
              <w:jc w:val="center"/>
            </w:pPr>
            <w:r w:rsidRPr="00930AE7">
              <w:rPr>
                <w:bCs/>
                <w:color w:val="000000"/>
              </w:rPr>
              <w:t>ППП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423C4B" w14:textId="77777777" w:rsidR="00AF3642" w:rsidRPr="00930AE7" w:rsidRDefault="00AF3642" w:rsidP="00553DA9">
            <w:pPr>
              <w:snapToGrid w:val="0"/>
              <w:jc w:val="center"/>
            </w:pPr>
            <w:r w:rsidRPr="00930AE7">
              <w:t>30</w:t>
            </w:r>
          </w:p>
        </w:tc>
      </w:tr>
      <w:tr w:rsidR="00AF3642" w:rsidRPr="00930AE7" w14:paraId="29CA3BE2" w14:textId="77777777" w:rsidTr="007A5E8E">
        <w:trPr>
          <w:trHeight w:val="268"/>
        </w:trPr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E9E08" w14:textId="77777777" w:rsidR="00AF3642" w:rsidRPr="00930AE7" w:rsidRDefault="00AF3642" w:rsidP="00663A3D">
            <w:pPr>
              <w:spacing w:line="276" w:lineRule="auto"/>
              <w:ind w:left="426"/>
              <w:jc w:val="center"/>
              <w:rPr>
                <w:lang w:eastAsia="en-US"/>
              </w:rPr>
            </w:pPr>
          </w:p>
        </w:tc>
        <w:tc>
          <w:tcPr>
            <w:tcW w:w="5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817A03" w14:textId="77777777" w:rsidR="00930AE7" w:rsidRDefault="00AF3642" w:rsidP="00553DA9">
            <w:pPr>
              <w:widowControl w:val="0"/>
              <w:tabs>
                <w:tab w:val="left" w:pos="1080"/>
                <w:tab w:val="left" w:pos="3165"/>
              </w:tabs>
              <w:autoSpaceDE w:val="0"/>
              <w:jc w:val="both"/>
              <w:rPr>
                <w:b/>
                <w:bCs/>
                <w:lang w:eastAsia="uk-UA"/>
              </w:rPr>
            </w:pPr>
            <w:r w:rsidRPr="00930AE7">
              <w:rPr>
                <w:b/>
                <w:bCs/>
                <w:lang w:eastAsia="uk-UA"/>
              </w:rPr>
              <w:t xml:space="preserve">Державний професійно-технічний навчальний заклад «Київське вище професійне училище водного транспорту» </w:t>
            </w:r>
          </w:p>
          <w:p w14:paraId="1232AE84" w14:textId="77777777" w:rsidR="001B26F3" w:rsidRDefault="00AF3642" w:rsidP="00553DA9">
            <w:pPr>
              <w:widowControl w:val="0"/>
              <w:tabs>
                <w:tab w:val="left" w:pos="1080"/>
                <w:tab w:val="left" w:pos="3165"/>
              </w:tabs>
              <w:autoSpaceDE w:val="0"/>
              <w:jc w:val="both"/>
              <w:rPr>
                <w:bCs/>
              </w:rPr>
            </w:pPr>
            <w:r w:rsidRPr="00930AE7">
              <w:rPr>
                <w:bCs/>
                <w:lang w:eastAsia="uk-UA"/>
              </w:rPr>
              <w:t>(04070</w:t>
            </w:r>
            <w:r w:rsidRPr="00930AE7">
              <w:rPr>
                <w:bCs/>
                <w:color w:val="2E74B5"/>
                <w:lang w:eastAsia="uk-UA"/>
              </w:rPr>
              <w:t xml:space="preserve"> </w:t>
            </w:r>
            <w:r w:rsidRPr="00930AE7">
              <w:rPr>
                <w:bCs/>
                <w:lang w:eastAsia="uk-UA"/>
              </w:rPr>
              <w:t>м. Київ, вул. Братська, 12)</w:t>
            </w:r>
            <w:r w:rsidRPr="00930AE7">
              <w:rPr>
                <w:bCs/>
              </w:rPr>
              <w:t xml:space="preserve">, </w:t>
            </w:r>
          </w:p>
          <w:p w14:paraId="51B11500" w14:textId="2AA9BE51" w:rsidR="00AF3642" w:rsidRPr="00930AE7" w:rsidRDefault="00AF3642" w:rsidP="00663A3D">
            <w:pPr>
              <w:widowControl w:val="0"/>
              <w:tabs>
                <w:tab w:val="left" w:pos="1080"/>
                <w:tab w:val="left" w:pos="3165"/>
              </w:tabs>
              <w:autoSpaceDE w:val="0"/>
              <w:jc w:val="both"/>
              <w:rPr>
                <w:b/>
              </w:rPr>
            </w:pPr>
            <w:r w:rsidRPr="00930AE7">
              <w:rPr>
                <w:bCs/>
              </w:rPr>
              <w:t>ід</w:t>
            </w:r>
            <w:r w:rsidR="00134FA1">
              <w:rPr>
                <w:bCs/>
              </w:rPr>
              <w:t xml:space="preserve">. </w:t>
            </w:r>
            <w:r w:rsidRPr="00930AE7">
              <w:rPr>
                <w:bCs/>
              </w:rPr>
              <w:t>код</w:t>
            </w:r>
            <w:r w:rsidR="00134FA1">
              <w:rPr>
                <w:bCs/>
              </w:rPr>
              <w:t xml:space="preserve"> –</w:t>
            </w:r>
            <w:r w:rsidRPr="00930AE7">
              <w:rPr>
                <w:bCs/>
              </w:rPr>
              <w:t xml:space="preserve"> 41541660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F706D" w14:textId="0C4078F9" w:rsidR="00AF3642" w:rsidRPr="00A72192" w:rsidRDefault="00AF3642" w:rsidP="00553DA9">
            <w:pPr>
              <w:spacing w:line="276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8CDC0" w14:textId="77777777" w:rsidR="00AF3642" w:rsidRPr="00930AE7" w:rsidRDefault="00AF3642" w:rsidP="00553DA9">
            <w:pPr>
              <w:spacing w:line="276" w:lineRule="auto"/>
              <w:jc w:val="center"/>
              <w:rPr>
                <w:lang w:eastAsia="en-US"/>
              </w:rPr>
            </w:pPr>
          </w:p>
        </w:tc>
      </w:tr>
      <w:tr w:rsidR="00AF3642" w:rsidRPr="00930AE7" w14:paraId="394AB5E2" w14:textId="77777777" w:rsidTr="002F5233">
        <w:trPr>
          <w:trHeight w:val="268"/>
        </w:trPr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80D9D" w14:textId="77777777" w:rsidR="00AF3642" w:rsidRPr="00930AE7" w:rsidRDefault="00AF3642" w:rsidP="00553DA9">
            <w:pPr>
              <w:widowControl w:val="0"/>
              <w:shd w:val="clear" w:color="auto" w:fill="FFFFFF"/>
              <w:autoSpaceDE w:val="0"/>
              <w:snapToGrid w:val="0"/>
              <w:ind w:right="-55"/>
              <w:jc w:val="center"/>
            </w:pPr>
            <w:r w:rsidRPr="00930AE7">
              <w:t>5123</w:t>
            </w:r>
          </w:p>
        </w:tc>
        <w:tc>
          <w:tcPr>
            <w:tcW w:w="5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DF28F0" w14:textId="77777777" w:rsidR="00AF3642" w:rsidRPr="00930AE7" w:rsidRDefault="00AF3642" w:rsidP="00553DA9">
            <w:pPr>
              <w:widowControl w:val="0"/>
              <w:shd w:val="clear" w:color="auto" w:fill="FFFFFF"/>
              <w:autoSpaceDE w:val="0"/>
              <w:snapToGrid w:val="0"/>
              <w:ind w:right="-55"/>
              <w:jc w:val="both"/>
            </w:pPr>
            <w:r w:rsidRPr="00930AE7">
              <w:t>Бармен судновий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23E0D" w14:textId="77777777" w:rsidR="00AF3642" w:rsidRPr="00930AE7" w:rsidRDefault="00AF3642" w:rsidP="00553DA9">
            <w:pPr>
              <w:widowControl w:val="0"/>
              <w:shd w:val="clear" w:color="auto" w:fill="FFFFFF"/>
              <w:autoSpaceDE w:val="0"/>
              <w:snapToGrid w:val="0"/>
              <w:ind w:right="-55" w:firstLine="20"/>
              <w:jc w:val="center"/>
            </w:pPr>
            <w:r w:rsidRPr="00930AE7">
              <w:t>ПК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361C6" w14:textId="77777777" w:rsidR="00AF3642" w:rsidRPr="00930AE7" w:rsidRDefault="00AF3642" w:rsidP="00553DA9">
            <w:pPr>
              <w:widowControl w:val="0"/>
              <w:shd w:val="clear" w:color="auto" w:fill="FFFFFF"/>
              <w:autoSpaceDE w:val="0"/>
              <w:snapToGrid w:val="0"/>
              <w:ind w:right="-55"/>
              <w:jc w:val="center"/>
            </w:pPr>
            <w:r w:rsidRPr="00930AE7">
              <w:t>25</w:t>
            </w:r>
          </w:p>
        </w:tc>
      </w:tr>
      <w:tr w:rsidR="00AF3642" w:rsidRPr="00930AE7" w14:paraId="143E75C7" w14:textId="77777777" w:rsidTr="002F5233">
        <w:trPr>
          <w:trHeight w:val="268"/>
        </w:trPr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0677D" w14:textId="77777777" w:rsidR="00AF3642" w:rsidRPr="00930AE7" w:rsidRDefault="00AF3642" w:rsidP="00553DA9">
            <w:pPr>
              <w:widowControl w:val="0"/>
              <w:shd w:val="clear" w:color="auto" w:fill="FFFFFF"/>
              <w:autoSpaceDE w:val="0"/>
              <w:snapToGrid w:val="0"/>
              <w:ind w:right="-55"/>
              <w:jc w:val="center"/>
            </w:pPr>
            <w:r w:rsidRPr="00930AE7">
              <w:t>5123</w:t>
            </w:r>
          </w:p>
        </w:tc>
        <w:tc>
          <w:tcPr>
            <w:tcW w:w="5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FEC55C" w14:textId="77777777" w:rsidR="00AF3642" w:rsidRPr="00930AE7" w:rsidRDefault="00AF3642" w:rsidP="00553DA9">
            <w:pPr>
              <w:widowControl w:val="0"/>
              <w:shd w:val="clear" w:color="auto" w:fill="FFFFFF"/>
              <w:autoSpaceDE w:val="0"/>
              <w:snapToGrid w:val="0"/>
              <w:ind w:right="-55"/>
              <w:jc w:val="both"/>
            </w:pPr>
            <w:r w:rsidRPr="00930AE7">
              <w:t>Офіціант судновий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E60E92" w14:textId="77777777" w:rsidR="00AF3642" w:rsidRPr="00930AE7" w:rsidRDefault="00AF3642" w:rsidP="00553DA9">
            <w:pPr>
              <w:widowControl w:val="0"/>
              <w:shd w:val="clear" w:color="auto" w:fill="FFFFFF"/>
              <w:autoSpaceDE w:val="0"/>
              <w:snapToGrid w:val="0"/>
              <w:ind w:right="-55"/>
              <w:jc w:val="center"/>
            </w:pPr>
            <w:r w:rsidRPr="00930AE7">
              <w:t>ПК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9F811" w14:textId="77777777" w:rsidR="00AF3642" w:rsidRPr="00930AE7" w:rsidRDefault="00AF3642" w:rsidP="00553DA9">
            <w:pPr>
              <w:widowControl w:val="0"/>
              <w:shd w:val="clear" w:color="auto" w:fill="FFFFFF"/>
              <w:autoSpaceDE w:val="0"/>
              <w:snapToGrid w:val="0"/>
              <w:ind w:right="-55"/>
              <w:jc w:val="center"/>
            </w:pPr>
            <w:r w:rsidRPr="00930AE7">
              <w:t>25</w:t>
            </w:r>
          </w:p>
        </w:tc>
      </w:tr>
      <w:tr w:rsidR="00AF3642" w:rsidRPr="00930AE7" w14:paraId="317A05A6" w14:textId="77777777" w:rsidTr="00134FA1">
        <w:trPr>
          <w:trHeight w:val="268"/>
        </w:trPr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8FF5A" w14:textId="77777777" w:rsidR="00AF3642" w:rsidRPr="00930AE7" w:rsidRDefault="00AF3642" w:rsidP="00553DA9">
            <w:pPr>
              <w:widowControl w:val="0"/>
              <w:shd w:val="clear" w:color="auto" w:fill="FFFFFF"/>
              <w:autoSpaceDE w:val="0"/>
              <w:snapToGrid w:val="0"/>
              <w:ind w:right="-55"/>
              <w:jc w:val="center"/>
            </w:pPr>
            <w:r w:rsidRPr="00930AE7">
              <w:t>5123</w:t>
            </w:r>
          </w:p>
        </w:tc>
        <w:tc>
          <w:tcPr>
            <w:tcW w:w="5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A8F20B" w14:textId="77777777" w:rsidR="00AF3642" w:rsidRPr="00930AE7" w:rsidRDefault="00AF3642" w:rsidP="00553DA9">
            <w:pPr>
              <w:widowControl w:val="0"/>
              <w:shd w:val="clear" w:color="auto" w:fill="FFFFFF"/>
              <w:autoSpaceDE w:val="0"/>
              <w:snapToGrid w:val="0"/>
              <w:ind w:right="-55"/>
            </w:pPr>
            <w:r w:rsidRPr="00930AE7">
              <w:t>Офіціант</w:t>
            </w:r>
          </w:p>
          <w:p w14:paraId="305A5B60" w14:textId="77777777" w:rsidR="00AF3642" w:rsidRPr="00930AE7" w:rsidRDefault="00AF3642" w:rsidP="00553DA9">
            <w:pPr>
              <w:widowControl w:val="0"/>
              <w:shd w:val="clear" w:color="auto" w:fill="FFFFFF"/>
              <w:autoSpaceDE w:val="0"/>
              <w:snapToGrid w:val="0"/>
              <w:ind w:right="-55"/>
            </w:pPr>
            <w:r w:rsidRPr="00930AE7">
              <w:rPr>
                <w:b/>
                <w:bCs/>
                <w:i/>
                <w:iCs/>
                <w:spacing w:val="-4"/>
              </w:rPr>
              <w:t xml:space="preserve">до закінчення терміну навчання (до повного випуску навчальних груп </w:t>
            </w:r>
            <w:r w:rsidRPr="00930AE7">
              <w:rPr>
                <w:b/>
                <w:i/>
              </w:rPr>
              <w:t>01 липня 2024 року</w:t>
            </w:r>
            <w:r w:rsidRPr="00930AE7">
              <w:rPr>
                <w:b/>
                <w:bCs/>
                <w:i/>
                <w:iCs/>
                <w:spacing w:val="-4"/>
              </w:rPr>
              <w:t>)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04160" w14:textId="77777777" w:rsidR="00AF3642" w:rsidRPr="00930AE7" w:rsidRDefault="00AF3642" w:rsidP="00553DA9">
            <w:pPr>
              <w:widowControl w:val="0"/>
              <w:shd w:val="clear" w:color="auto" w:fill="FFFFFF"/>
              <w:autoSpaceDE w:val="0"/>
              <w:snapToGrid w:val="0"/>
              <w:ind w:right="-55" w:firstLine="20"/>
              <w:jc w:val="center"/>
            </w:pPr>
            <w:r w:rsidRPr="00930AE7">
              <w:t>ППП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88CF01" w14:textId="77777777" w:rsidR="00AF3642" w:rsidRPr="00930AE7" w:rsidRDefault="00AF3642" w:rsidP="00553DA9">
            <w:pPr>
              <w:widowControl w:val="0"/>
              <w:shd w:val="clear" w:color="auto" w:fill="FFFFFF"/>
              <w:autoSpaceDE w:val="0"/>
              <w:snapToGrid w:val="0"/>
              <w:ind w:right="-55"/>
              <w:jc w:val="center"/>
            </w:pPr>
            <w:r w:rsidRPr="00930AE7">
              <w:t>30</w:t>
            </w:r>
          </w:p>
        </w:tc>
      </w:tr>
      <w:tr w:rsidR="00AF3642" w:rsidRPr="00930AE7" w14:paraId="638DF2EB" w14:textId="77777777" w:rsidTr="007A5E8E">
        <w:trPr>
          <w:trHeight w:val="268"/>
        </w:trPr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77232" w14:textId="77777777" w:rsidR="00AF3642" w:rsidRPr="00930AE7" w:rsidRDefault="00AF3642" w:rsidP="00663A3D">
            <w:pPr>
              <w:spacing w:line="276" w:lineRule="auto"/>
              <w:ind w:left="426"/>
              <w:jc w:val="center"/>
              <w:rPr>
                <w:lang w:eastAsia="en-US"/>
              </w:rPr>
            </w:pPr>
          </w:p>
        </w:tc>
        <w:tc>
          <w:tcPr>
            <w:tcW w:w="5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24A72E" w14:textId="77777777" w:rsidR="00AF3642" w:rsidRPr="00930AE7" w:rsidRDefault="00AF3642" w:rsidP="00553DA9">
            <w:pPr>
              <w:widowControl w:val="0"/>
              <w:tabs>
                <w:tab w:val="left" w:pos="1080"/>
                <w:tab w:val="left" w:pos="3165"/>
              </w:tabs>
              <w:autoSpaceDE w:val="0"/>
              <w:jc w:val="both"/>
              <w:rPr>
                <w:b/>
                <w:spacing w:val="-1"/>
                <w:lang w:eastAsia="uk-UA"/>
              </w:rPr>
            </w:pPr>
            <w:r w:rsidRPr="00930AE7">
              <w:rPr>
                <w:b/>
                <w:spacing w:val="-1"/>
                <w:lang w:eastAsia="uk-UA"/>
              </w:rPr>
              <w:t>Київське вище професійне училище залізничного транспорту   імені В.</w:t>
            </w:r>
            <w:r w:rsidR="00BD2C64">
              <w:rPr>
                <w:b/>
                <w:spacing w:val="-1"/>
                <w:lang w:eastAsia="uk-UA"/>
              </w:rPr>
              <w:t xml:space="preserve"> </w:t>
            </w:r>
            <w:r w:rsidRPr="00930AE7">
              <w:rPr>
                <w:b/>
                <w:spacing w:val="-1"/>
                <w:lang w:eastAsia="uk-UA"/>
              </w:rPr>
              <w:t xml:space="preserve">С. Кудряшова </w:t>
            </w:r>
          </w:p>
          <w:p w14:paraId="142E6056" w14:textId="77777777" w:rsidR="001B26F3" w:rsidRDefault="00AF3642" w:rsidP="00553DA9">
            <w:pPr>
              <w:widowControl w:val="0"/>
              <w:tabs>
                <w:tab w:val="left" w:pos="1080"/>
                <w:tab w:val="left" w:pos="3165"/>
              </w:tabs>
              <w:autoSpaceDE w:val="0"/>
              <w:jc w:val="both"/>
              <w:rPr>
                <w:spacing w:val="-1"/>
              </w:rPr>
            </w:pPr>
            <w:r w:rsidRPr="00930AE7">
              <w:rPr>
                <w:spacing w:val="-1"/>
                <w:lang w:eastAsia="uk-UA"/>
              </w:rPr>
              <w:t>(</w:t>
            </w:r>
            <w:r w:rsidRPr="00930AE7">
              <w:t xml:space="preserve">03049  м. Київ, вул. Архітектора </w:t>
            </w:r>
            <w:proofErr w:type="spellStart"/>
            <w:r w:rsidRPr="00930AE7">
              <w:t>Кобелєва</w:t>
            </w:r>
            <w:proofErr w:type="spellEnd"/>
            <w:r w:rsidRPr="00930AE7">
              <w:t>, 1/5)</w:t>
            </w:r>
            <w:r w:rsidRPr="00930AE7">
              <w:rPr>
                <w:spacing w:val="-1"/>
              </w:rPr>
              <w:t xml:space="preserve">, </w:t>
            </w:r>
          </w:p>
          <w:p w14:paraId="7790A507" w14:textId="4CF6F76D" w:rsidR="00AF3642" w:rsidRPr="00930AE7" w:rsidRDefault="00AF3642" w:rsidP="00663A3D">
            <w:pPr>
              <w:widowControl w:val="0"/>
              <w:tabs>
                <w:tab w:val="left" w:pos="1080"/>
                <w:tab w:val="left" w:pos="3165"/>
              </w:tabs>
              <w:autoSpaceDE w:val="0"/>
              <w:jc w:val="both"/>
              <w:rPr>
                <w:b/>
              </w:rPr>
            </w:pPr>
            <w:r w:rsidRPr="00930AE7">
              <w:rPr>
                <w:spacing w:val="-8"/>
              </w:rPr>
              <w:t>ід</w:t>
            </w:r>
            <w:r w:rsidR="00134FA1">
              <w:rPr>
                <w:spacing w:val="-8"/>
              </w:rPr>
              <w:t xml:space="preserve">. </w:t>
            </w:r>
            <w:r w:rsidRPr="00930AE7">
              <w:rPr>
                <w:spacing w:val="-8"/>
              </w:rPr>
              <w:t>код</w:t>
            </w:r>
            <w:r w:rsidRPr="00930AE7">
              <w:rPr>
                <w:spacing w:val="5"/>
                <w:shd w:val="clear" w:color="auto" w:fill="FFFFFF"/>
              </w:rPr>
              <w:t xml:space="preserve"> </w:t>
            </w:r>
            <w:r w:rsidR="00134FA1">
              <w:rPr>
                <w:spacing w:val="5"/>
                <w:shd w:val="clear" w:color="auto" w:fill="FFFFFF"/>
              </w:rPr>
              <w:t xml:space="preserve">– </w:t>
            </w:r>
            <w:r w:rsidRPr="00930AE7">
              <w:rPr>
                <w:spacing w:val="5"/>
              </w:rPr>
              <w:t>02544371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7EA6B" w14:textId="206D957E" w:rsidR="00AF3642" w:rsidRPr="00A72192" w:rsidRDefault="00AF3642" w:rsidP="00553DA9">
            <w:pPr>
              <w:spacing w:line="276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8BB80" w14:textId="77777777" w:rsidR="00AF3642" w:rsidRPr="00930AE7" w:rsidRDefault="00AF3642" w:rsidP="00553DA9">
            <w:pPr>
              <w:spacing w:line="276" w:lineRule="auto"/>
              <w:jc w:val="center"/>
              <w:rPr>
                <w:lang w:eastAsia="en-US"/>
              </w:rPr>
            </w:pPr>
          </w:p>
        </w:tc>
      </w:tr>
      <w:tr w:rsidR="00AF3642" w:rsidRPr="00930AE7" w14:paraId="06B3D2E9" w14:textId="77777777" w:rsidTr="00134FA1">
        <w:trPr>
          <w:trHeight w:val="268"/>
        </w:trPr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D14E9" w14:textId="77777777" w:rsidR="00AF3642" w:rsidRPr="00930AE7" w:rsidRDefault="00AF3642" w:rsidP="00553DA9">
            <w:pPr>
              <w:pStyle w:val="ad"/>
              <w:jc w:val="center"/>
            </w:pPr>
            <w:r w:rsidRPr="00930AE7">
              <w:t>5112</w:t>
            </w:r>
          </w:p>
        </w:tc>
        <w:tc>
          <w:tcPr>
            <w:tcW w:w="5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080BEF" w14:textId="77777777" w:rsidR="00AF3642" w:rsidRPr="00930AE7" w:rsidRDefault="00AF3642" w:rsidP="00553DA9">
            <w:pPr>
              <w:pStyle w:val="ad"/>
              <w:rPr>
                <w:lang w:val="uk-UA"/>
              </w:rPr>
            </w:pPr>
            <w:proofErr w:type="spellStart"/>
            <w:r w:rsidRPr="00930AE7">
              <w:t>Провідник</w:t>
            </w:r>
            <w:proofErr w:type="spellEnd"/>
            <w:r w:rsidRPr="00930AE7">
              <w:t xml:space="preserve"> </w:t>
            </w:r>
            <w:proofErr w:type="spellStart"/>
            <w:r w:rsidRPr="00930AE7">
              <w:t>пасажирського</w:t>
            </w:r>
            <w:proofErr w:type="spellEnd"/>
            <w:r w:rsidRPr="00930AE7">
              <w:t xml:space="preserve"> вагона</w:t>
            </w:r>
          </w:p>
          <w:p w14:paraId="1DBE88C6" w14:textId="77777777" w:rsidR="00AF3642" w:rsidRPr="00930AE7" w:rsidRDefault="00AF3642" w:rsidP="00553DA9">
            <w:pPr>
              <w:pStyle w:val="ad"/>
              <w:rPr>
                <w:lang w:val="uk-UA"/>
              </w:rPr>
            </w:pPr>
            <w:r w:rsidRPr="00930AE7">
              <w:rPr>
                <w:b/>
                <w:bCs/>
                <w:i/>
                <w:iCs/>
                <w:color w:val="000000"/>
                <w:spacing w:val="-4"/>
              </w:rPr>
              <w:t xml:space="preserve">до </w:t>
            </w:r>
            <w:proofErr w:type="spellStart"/>
            <w:r w:rsidRPr="00930AE7">
              <w:rPr>
                <w:b/>
                <w:bCs/>
                <w:i/>
                <w:iCs/>
                <w:color w:val="000000"/>
                <w:spacing w:val="-4"/>
              </w:rPr>
              <w:t>закінчення</w:t>
            </w:r>
            <w:proofErr w:type="spellEnd"/>
            <w:r w:rsidRPr="00930AE7">
              <w:rPr>
                <w:b/>
                <w:bCs/>
                <w:i/>
                <w:iCs/>
                <w:color w:val="000000"/>
                <w:spacing w:val="-4"/>
              </w:rPr>
              <w:t xml:space="preserve"> </w:t>
            </w:r>
            <w:proofErr w:type="spellStart"/>
            <w:r w:rsidRPr="00930AE7">
              <w:rPr>
                <w:b/>
                <w:bCs/>
                <w:i/>
                <w:iCs/>
                <w:color w:val="000000"/>
                <w:spacing w:val="-4"/>
              </w:rPr>
              <w:t>терміну</w:t>
            </w:r>
            <w:proofErr w:type="spellEnd"/>
            <w:r w:rsidRPr="00930AE7">
              <w:rPr>
                <w:b/>
                <w:bCs/>
                <w:i/>
                <w:iCs/>
                <w:color w:val="000000"/>
                <w:spacing w:val="-4"/>
              </w:rPr>
              <w:t xml:space="preserve"> </w:t>
            </w:r>
            <w:proofErr w:type="spellStart"/>
            <w:r w:rsidRPr="00930AE7">
              <w:rPr>
                <w:b/>
                <w:bCs/>
                <w:i/>
                <w:iCs/>
                <w:color w:val="000000"/>
                <w:spacing w:val="-4"/>
              </w:rPr>
              <w:t>навчання</w:t>
            </w:r>
            <w:proofErr w:type="spellEnd"/>
            <w:r w:rsidRPr="00930AE7">
              <w:rPr>
                <w:b/>
                <w:bCs/>
                <w:i/>
                <w:iCs/>
                <w:color w:val="000000"/>
                <w:spacing w:val="-4"/>
              </w:rPr>
              <w:t xml:space="preserve"> (</w:t>
            </w:r>
            <w:r w:rsidRPr="00930AE7">
              <w:rPr>
                <w:b/>
                <w:i/>
                <w:color w:val="000000"/>
              </w:rPr>
              <w:t>01 липня 2022 року</w:t>
            </w:r>
            <w:r w:rsidRPr="00930AE7">
              <w:rPr>
                <w:b/>
                <w:bCs/>
                <w:i/>
                <w:iCs/>
                <w:color w:val="000000"/>
                <w:spacing w:val="-4"/>
              </w:rPr>
              <w:t>)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1C934" w14:textId="77777777" w:rsidR="00AF3642" w:rsidRPr="00930AE7" w:rsidRDefault="00AF3642" w:rsidP="00553DA9">
            <w:pPr>
              <w:pStyle w:val="ad"/>
              <w:jc w:val="center"/>
              <w:rPr>
                <w:lang w:val="uk-UA"/>
              </w:rPr>
            </w:pPr>
            <w:r w:rsidRPr="00930AE7">
              <w:rPr>
                <w:lang w:val="uk-UA"/>
              </w:rPr>
              <w:t>ППП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0AF59" w14:textId="77777777" w:rsidR="00AF3642" w:rsidRPr="00930AE7" w:rsidRDefault="00AF3642" w:rsidP="00553DA9">
            <w:pPr>
              <w:pStyle w:val="ad"/>
              <w:jc w:val="center"/>
            </w:pPr>
            <w:r w:rsidRPr="00930AE7">
              <w:rPr>
                <w:lang w:val="uk-UA"/>
              </w:rPr>
              <w:t>90</w:t>
            </w:r>
          </w:p>
        </w:tc>
      </w:tr>
    </w:tbl>
    <w:p w14:paraId="35BC526A" w14:textId="3C80C510" w:rsidR="00E1509D" w:rsidRDefault="00E1509D" w:rsidP="00553DA9">
      <w:pPr>
        <w:rPr>
          <w:b/>
        </w:rPr>
      </w:pPr>
    </w:p>
    <w:p w14:paraId="2F998A7C" w14:textId="297FEBE5" w:rsidR="00B2207B" w:rsidRPr="00140A42" w:rsidRDefault="00140A42" w:rsidP="00140A42">
      <w:pPr>
        <w:rPr>
          <w:b/>
        </w:rPr>
      </w:pPr>
      <w:r>
        <w:rPr>
          <w:b/>
        </w:rPr>
        <w:t xml:space="preserve">3. </w:t>
      </w:r>
      <w:r w:rsidR="00663A3D">
        <w:rPr>
          <w:b/>
        </w:rPr>
        <w:t>В</w:t>
      </w:r>
      <w:r w:rsidR="00B2207B" w:rsidRPr="00140A42">
        <w:rPr>
          <w:b/>
        </w:rPr>
        <w:t>ідкласти:</w:t>
      </w:r>
    </w:p>
    <w:tbl>
      <w:tblPr>
        <w:tblW w:w="96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62"/>
        <w:gridCol w:w="5520"/>
        <w:gridCol w:w="2128"/>
        <w:gridCol w:w="1135"/>
      </w:tblGrid>
      <w:tr w:rsidR="00B2207B" w:rsidRPr="00BF5462" w14:paraId="23890E14" w14:textId="77777777" w:rsidTr="00663A3D">
        <w:trPr>
          <w:trHeight w:val="482"/>
        </w:trPr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284DA7" w14:textId="77777777" w:rsidR="00B2207B" w:rsidRPr="00BF5462" w:rsidRDefault="00B2207B" w:rsidP="00663A3D">
            <w:pPr>
              <w:pStyle w:val="a4"/>
              <w:spacing w:line="276" w:lineRule="auto"/>
              <w:jc w:val="center"/>
              <w:rPr>
                <w:b/>
                <w:lang w:eastAsia="en-US"/>
              </w:rPr>
            </w:pPr>
            <w:r w:rsidRPr="00BF5462">
              <w:rPr>
                <w:b/>
                <w:lang w:eastAsia="en-US"/>
              </w:rPr>
              <w:t>Код за ДК</w:t>
            </w:r>
          </w:p>
        </w:tc>
        <w:tc>
          <w:tcPr>
            <w:tcW w:w="5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37B697" w14:textId="77777777" w:rsidR="00B2207B" w:rsidRPr="00BF5462" w:rsidRDefault="00B2207B" w:rsidP="00663A3D">
            <w:pPr>
              <w:pStyle w:val="a4"/>
              <w:spacing w:line="276" w:lineRule="auto"/>
              <w:jc w:val="center"/>
              <w:rPr>
                <w:b/>
                <w:lang w:eastAsia="en-US"/>
              </w:rPr>
            </w:pPr>
            <w:r w:rsidRPr="00BF5462">
              <w:rPr>
                <w:b/>
                <w:lang w:eastAsia="en-US"/>
              </w:rPr>
              <w:t>Назва професії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649E2B" w14:textId="77777777" w:rsidR="00B2207B" w:rsidRPr="00BF5462" w:rsidRDefault="00B2207B" w:rsidP="00663A3D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BF5462">
              <w:rPr>
                <w:b/>
                <w:lang w:eastAsia="en-US"/>
              </w:rPr>
              <w:t>Види</w:t>
            </w:r>
          </w:p>
          <w:p w14:paraId="6F14A3E5" w14:textId="77777777" w:rsidR="00B2207B" w:rsidRPr="00BF5462" w:rsidRDefault="00B2207B" w:rsidP="00663A3D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BF5462">
              <w:rPr>
                <w:b/>
                <w:lang w:eastAsia="en-US"/>
              </w:rPr>
              <w:t>професійної</w:t>
            </w:r>
          </w:p>
          <w:p w14:paraId="05E084F3" w14:textId="77777777" w:rsidR="00B2207B" w:rsidRPr="00BF5462" w:rsidRDefault="00B2207B" w:rsidP="00663A3D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BF5462">
              <w:rPr>
                <w:b/>
                <w:lang w:eastAsia="en-US"/>
              </w:rPr>
              <w:t>підготовки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592264" w14:textId="77777777" w:rsidR="00B2207B" w:rsidRPr="00BF5462" w:rsidRDefault="00B2207B" w:rsidP="00663A3D">
            <w:pPr>
              <w:pStyle w:val="a4"/>
              <w:spacing w:line="276" w:lineRule="auto"/>
              <w:jc w:val="center"/>
              <w:rPr>
                <w:b/>
                <w:lang w:eastAsia="en-US"/>
              </w:rPr>
            </w:pPr>
            <w:proofErr w:type="spellStart"/>
            <w:r w:rsidRPr="00BF5462">
              <w:rPr>
                <w:b/>
                <w:lang w:eastAsia="en-US"/>
              </w:rPr>
              <w:t>Ліценз</w:t>
            </w:r>
            <w:proofErr w:type="spellEnd"/>
            <w:r w:rsidRPr="00BF5462">
              <w:rPr>
                <w:b/>
                <w:lang w:eastAsia="en-US"/>
              </w:rPr>
              <w:t>. обсяг</w:t>
            </w:r>
          </w:p>
        </w:tc>
      </w:tr>
      <w:tr w:rsidR="00B2207B" w:rsidRPr="00BF5462" w14:paraId="46AFC323" w14:textId="77777777" w:rsidTr="00B2207B">
        <w:trPr>
          <w:trHeight w:val="1095"/>
        </w:trPr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444FA" w14:textId="77777777" w:rsidR="00B2207B" w:rsidRPr="00BF5462" w:rsidRDefault="00B2207B" w:rsidP="00663A3D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5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771A64" w14:textId="77777777" w:rsidR="00B2207B" w:rsidRPr="00BB74E9" w:rsidRDefault="00B2207B" w:rsidP="00663A3D">
            <w:pPr>
              <w:contextualSpacing/>
              <w:jc w:val="both"/>
              <w:rPr>
                <w:b/>
                <w:kern w:val="2"/>
                <w:lang w:eastAsia="en-US"/>
              </w:rPr>
            </w:pPr>
            <w:r w:rsidRPr="00BB74E9">
              <w:rPr>
                <w:b/>
                <w:kern w:val="2"/>
                <w:lang w:eastAsia="en-US"/>
              </w:rPr>
              <w:t xml:space="preserve">Державний вищий навчальний заклад «Приазовський державний технічний університет» </w:t>
            </w:r>
          </w:p>
          <w:p w14:paraId="093C3391" w14:textId="77777777" w:rsidR="00B2207B" w:rsidRPr="00BB74E9" w:rsidRDefault="00B2207B" w:rsidP="00663A3D">
            <w:pPr>
              <w:contextualSpacing/>
              <w:jc w:val="both"/>
              <w:rPr>
                <w:lang w:eastAsia="en-US"/>
              </w:rPr>
            </w:pPr>
            <w:r w:rsidRPr="00BB74E9">
              <w:rPr>
                <w:kern w:val="2"/>
                <w:lang w:eastAsia="en-US"/>
              </w:rPr>
              <w:t>(</w:t>
            </w:r>
            <w:r w:rsidRPr="00BB74E9">
              <w:rPr>
                <w:lang w:eastAsia="en-US"/>
              </w:rPr>
              <w:t xml:space="preserve">87555, Донецька область, м. Маріуполь, </w:t>
            </w:r>
          </w:p>
          <w:p w14:paraId="50E235B4" w14:textId="2B8968EA" w:rsidR="00B2207B" w:rsidRPr="00BB74E9" w:rsidRDefault="00B2207B" w:rsidP="00663A3D">
            <w:pPr>
              <w:contextualSpacing/>
              <w:jc w:val="both"/>
              <w:rPr>
                <w:kern w:val="2"/>
                <w:lang w:eastAsia="en-US"/>
              </w:rPr>
            </w:pPr>
            <w:r w:rsidRPr="00BB74E9">
              <w:rPr>
                <w:lang w:eastAsia="en-US"/>
              </w:rPr>
              <w:t>вул. Університетська, 7), ід. код 02070812</w:t>
            </w:r>
          </w:p>
          <w:p w14:paraId="113314AF" w14:textId="77777777" w:rsidR="00B2207B" w:rsidRPr="00BB74E9" w:rsidRDefault="00B2207B" w:rsidP="00663A3D">
            <w:pPr>
              <w:contextualSpacing/>
              <w:jc w:val="both"/>
              <w:rPr>
                <w:b/>
                <w:kern w:val="2"/>
                <w:lang w:eastAsia="en-US"/>
              </w:rPr>
            </w:pPr>
            <w:r w:rsidRPr="00BB74E9">
              <w:rPr>
                <w:b/>
                <w:kern w:val="2"/>
                <w:lang w:eastAsia="en-US"/>
              </w:rPr>
              <w:t xml:space="preserve">для </w:t>
            </w:r>
            <w:bookmarkStart w:id="3" w:name="_Hlk106025386"/>
            <w:r w:rsidRPr="00BB74E9">
              <w:rPr>
                <w:b/>
                <w:kern w:val="2"/>
                <w:lang w:eastAsia="en-US"/>
              </w:rPr>
              <w:t xml:space="preserve">Відокремленого структурного підрозділу «Маріупольський машинобудівний фаховий коледж Державного вищого навчального закладу «Приазовський державний технічний університет» </w:t>
            </w:r>
          </w:p>
          <w:bookmarkEnd w:id="3"/>
          <w:p w14:paraId="6FAD2C54" w14:textId="77777777" w:rsidR="00B2207B" w:rsidRPr="00BB74E9" w:rsidRDefault="00B2207B" w:rsidP="00663A3D">
            <w:pPr>
              <w:contextualSpacing/>
              <w:jc w:val="both"/>
              <w:rPr>
                <w:kern w:val="2"/>
                <w:lang w:eastAsia="en-US"/>
              </w:rPr>
            </w:pPr>
            <w:r w:rsidRPr="00BB74E9">
              <w:rPr>
                <w:kern w:val="2"/>
                <w:lang w:eastAsia="en-US"/>
              </w:rPr>
              <w:t xml:space="preserve">(87504, Донецька область, м. Маріуполь, </w:t>
            </w:r>
          </w:p>
          <w:p w14:paraId="18659A0C" w14:textId="518A9FBD" w:rsidR="00B2207B" w:rsidRPr="00BB74E9" w:rsidRDefault="00B2207B" w:rsidP="00663A3D">
            <w:pPr>
              <w:contextualSpacing/>
              <w:jc w:val="both"/>
              <w:rPr>
                <w:b/>
                <w:lang w:eastAsia="en-US"/>
              </w:rPr>
            </w:pPr>
            <w:r w:rsidRPr="00BB74E9">
              <w:rPr>
                <w:kern w:val="2"/>
                <w:lang w:eastAsia="en-US"/>
              </w:rPr>
              <w:t>вул. Вузівська, 1), ід. код 04601920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37BF4" w14:textId="208BA715" w:rsidR="00B2207B" w:rsidRPr="001943A5" w:rsidRDefault="00B2207B" w:rsidP="00663A3D">
            <w:pPr>
              <w:spacing w:line="276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6FEF5" w14:textId="77777777" w:rsidR="00B2207B" w:rsidRPr="00BF5462" w:rsidRDefault="00B2207B" w:rsidP="00663A3D">
            <w:pPr>
              <w:spacing w:line="276" w:lineRule="auto"/>
              <w:jc w:val="center"/>
              <w:rPr>
                <w:lang w:eastAsia="en-US"/>
              </w:rPr>
            </w:pPr>
          </w:p>
        </w:tc>
      </w:tr>
      <w:tr w:rsidR="00B2207B" w:rsidRPr="00BF5462" w14:paraId="6DADBE94" w14:textId="77777777" w:rsidTr="00B2207B">
        <w:trPr>
          <w:trHeight w:val="70"/>
        </w:trPr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DDF027" w14:textId="77777777" w:rsidR="00B2207B" w:rsidRPr="00BF5462" w:rsidRDefault="00B2207B" w:rsidP="00663A3D">
            <w:pPr>
              <w:widowControl w:val="0"/>
              <w:spacing w:line="240" w:lineRule="atLeast"/>
              <w:jc w:val="center"/>
              <w:rPr>
                <w:bCs/>
                <w:color w:val="0D0D0D"/>
                <w:lang w:eastAsia="uk-UA"/>
              </w:rPr>
            </w:pPr>
            <w:r w:rsidRPr="00BF5462">
              <w:rPr>
                <w:bCs/>
                <w:color w:val="0D0D0D"/>
                <w:lang w:eastAsia="uk-UA"/>
              </w:rPr>
              <w:t>4112</w:t>
            </w:r>
          </w:p>
        </w:tc>
        <w:tc>
          <w:tcPr>
            <w:tcW w:w="5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52EB39" w14:textId="77777777" w:rsidR="00B2207B" w:rsidRPr="00BF5462" w:rsidRDefault="00B2207B" w:rsidP="00663A3D">
            <w:pPr>
              <w:tabs>
                <w:tab w:val="left" w:pos="3420"/>
                <w:tab w:val="left" w:pos="5760"/>
              </w:tabs>
              <w:spacing w:line="240" w:lineRule="atLeast"/>
              <w:rPr>
                <w:lang w:eastAsia="en-US"/>
              </w:rPr>
            </w:pPr>
            <w:r w:rsidRPr="00BF5462">
              <w:rPr>
                <w:lang w:eastAsia="en-US"/>
              </w:rPr>
              <w:t>Оператор комп'ютерного набору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16C87D" w14:textId="77777777" w:rsidR="00B2207B" w:rsidRPr="00BF5462" w:rsidRDefault="00B2207B" w:rsidP="00663A3D">
            <w:pPr>
              <w:widowControl w:val="0"/>
              <w:spacing w:line="240" w:lineRule="atLeast"/>
              <w:jc w:val="center"/>
              <w:rPr>
                <w:color w:val="0D0D0D"/>
                <w:lang w:eastAsia="uk-UA"/>
              </w:rPr>
            </w:pPr>
            <w:r w:rsidRPr="00BF5462">
              <w:rPr>
                <w:color w:val="0D0D0D"/>
                <w:lang w:eastAsia="uk-UA"/>
              </w:rPr>
              <w:t>ПТН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165AFF" w14:textId="77777777" w:rsidR="00B2207B" w:rsidRPr="00BF5462" w:rsidRDefault="00B2207B" w:rsidP="00663A3D">
            <w:pPr>
              <w:widowControl w:val="0"/>
              <w:spacing w:line="240" w:lineRule="atLeast"/>
              <w:jc w:val="center"/>
              <w:rPr>
                <w:color w:val="0D0D0D"/>
                <w:lang w:eastAsia="uk-UA"/>
              </w:rPr>
            </w:pPr>
            <w:r w:rsidRPr="00BF5462">
              <w:rPr>
                <w:color w:val="0D0D0D"/>
                <w:lang w:eastAsia="uk-UA"/>
              </w:rPr>
              <w:t>15</w:t>
            </w:r>
          </w:p>
        </w:tc>
      </w:tr>
      <w:tr w:rsidR="00B2207B" w:rsidRPr="00BF5462" w14:paraId="7CC9A138" w14:textId="77777777" w:rsidTr="00B2207B">
        <w:trPr>
          <w:trHeight w:val="70"/>
        </w:trPr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751AB8" w14:textId="77777777" w:rsidR="00B2207B" w:rsidRPr="00BF5462" w:rsidRDefault="00B2207B" w:rsidP="00663A3D">
            <w:pPr>
              <w:widowControl w:val="0"/>
              <w:spacing w:line="240" w:lineRule="atLeast"/>
              <w:jc w:val="center"/>
              <w:rPr>
                <w:bCs/>
                <w:color w:val="0D0D0D"/>
                <w:lang w:eastAsia="uk-UA"/>
              </w:rPr>
            </w:pPr>
            <w:r w:rsidRPr="00BF5462">
              <w:rPr>
                <w:bCs/>
                <w:color w:val="0D0D0D"/>
                <w:lang w:eastAsia="uk-UA"/>
              </w:rPr>
              <w:lastRenderedPageBreak/>
              <w:t>4115</w:t>
            </w:r>
          </w:p>
        </w:tc>
        <w:tc>
          <w:tcPr>
            <w:tcW w:w="5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8ECE7F" w14:textId="77777777" w:rsidR="00B2207B" w:rsidRPr="00BF5462" w:rsidRDefault="00B2207B" w:rsidP="00663A3D">
            <w:pPr>
              <w:widowControl w:val="0"/>
              <w:spacing w:line="240" w:lineRule="atLeast"/>
              <w:rPr>
                <w:color w:val="0D0D0D"/>
                <w:lang w:eastAsia="uk-UA"/>
              </w:rPr>
            </w:pPr>
            <w:r w:rsidRPr="00BF5462">
              <w:rPr>
                <w:color w:val="0D0D0D"/>
                <w:lang w:eastAsia="uk-UA"/>
              </w:rPr>
              <w:t>Асистент референта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94CD2F" w14:textId="77777777" w:rsidR="00B2207B" w:rsidRPr="00BF5462" w:rsidRDefault="00B2207B" w:rsidP="00663A3D">
            <w:pPr>
              <w:widowControl w:val="0"/>
              <w:spacing w:line="240" w:lineRule="atLeast"/>
              <w:jc w:val="center"/>
              <w:rPr>
                <w:color w:val="0D0D0D"/>
                <w:lang w:eastAsia="uk-UA"/>
              </w:rPr>
            </w:pPr>
            <w:r w:rsidRPr="00BF5462">
              <w:rPr>
                <w:color w:val="0D0D0D"/>
                <w:lang w:eastAsia="uk-UA"/>
              </w:rPr>
              <w:t>ПТН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903EE5" w14:textId="77777777" w:rsidR="00B2207B" w:rsidRPr="00BF5462" w:rsidRDefault="00B2207B" w:rsidP="00663A3D">
            <w:pPr>
              <w:widowControl w:val="0"/>
              <w:spacing w:line="240" w:lineRule="atLeast"/>
              <w:jc w:val="center"/>
              <w:rPr>
                <w:color w:val="0D0D0D"/>
                <w:lang w:eastAsia="uk-UA"/>
              </w:rPr>
            </w:pPr>
            <w:r w:rsidRPr="00BF5462">
              <w:rPr>
                <w:color w:val="0D0D0D"/>
                <w:lang w:eastAsia="uk-UA"/>
              </w:rPr>
              <w:t>15</w:t>
            </w:r>
          </w:p>
        </w:tc>
      </w:tr>
      <w:tr w:rsidR="00B2207B" w:rsidRPr="00BF5462" w14:paraId="3489E45B" w14:textId="77777777" w:rsidTr="00B2207B">
        <w:trPr>
          <w:trHeight w:val="70"/>
        </w:trPr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3ACCDD" w14:textId="77777777" w:rsidR="00B2207B" w:rsidRPr="00BF5462" w:rsidRDefault="00B2207B" w:rsidP="00663A3D">
            <w:pPr>
              <w:widowControl w:val="0"/>
              <w:spacing w:line="240" w:lineRule="atLeast"/>
              <w:jc w:val="center"/>
              <w:rPr>
                <w:bCs/>
                <w:color w:val="0D0D0D"/>
                <w:lang w:eastAsia="uk-UA"/>
              </w:rPr>
            </w:pPr>
            <w:r w:rsidRPr="00BF5462">
              <w:rPr>
                <w:bCs/>
                <w:color w:val="0D0D0D"/>
                <w:lang w:eastAsia="uk-UA"/>
              </w:rPr>
              <w:t>4212</w:t>
            </w:r>
          </w:p>
        </w:tc>
        <w:tc>
          <w:tcPr>
            <w:tcW w:w="5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D22D4E" w14:textId="77777777" w:rsidR="00B2207B" w:rsidRPr="00BF5462" w:rsidRDefault="00B2207B" w:rsidP="00663A3D">
            <w:pPr>
              <w:widowControl w:val="0"/>
              <w:spacing w:line="240" w:lineRule="atLeast"/>
              <w:rPr>
                <w:color w:val="0D0D0D"/>
                <w:lang w:eastAsia="uk-UA"/>
              </w:rPr>
            </w:pPr>
            <w:r w:rsidRPr="00BF5462">
              <w:rPr>
                <w:color w:val="0D0D0D"/>
                <w:lang w:eastAsia="uk-UA"/>
              </w:rPr>
              <w:t>Касир (в банку)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20B5D7" w14:textId="77777777" w:rsidR="00B2207B" w:rsidRPr="00BF5462" w:rsidRDefault="00B2207B" w:rsidP="00663A3D">
            <w:pPr>
              <w:widowControl w:val="0"/>
              <w:spacing w:line="240" w:lineRule="atLeast"/>
              <w:jc w:val="center"/>
              <w:rPr>
                <w:color w:val="0D0D0D"/>
                <w:lang w:eastAsia="uk-UA"/>
              </w:rPr>
            </w:pPr>
            <w:r w:rsidRPr="00BF5462">
              <w:rPr>
                <w:color w:val="0D0D0D"/>
                <w:lang w:eastAsia="uk-UA"/>
              </w:rPr>
              <w:t>ПТН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ECF544" w14:textId="77777777" w:rsidR="00B2207B" w:rsidRPr="00BF5462" w:rsidRDefault="00B2207B" w:rsidP="00663A3D">
            <w:pPr>
              <w:widowControl w:val="0"/>
              <w:spacing w:line="240" w:lineRule="atLeast"/>
              <w:jc w:val="center"/>
              <w:rPr>
                <w:color w:val="0D0D0D"/>
                <w:lang w:eastAsia="uk-UA"/>
              </w:rPr>
            </w:pPr>
            <w:r w:rsidRPr="00BF5462">
              <w:rPr>
                <w:color w:val="0D0D0D"/>
                <w:lang w:eastAsia="uk-UA"/>
              </w:rPr>
              <w:t>15</w:t>
            </w:r>
          </w:p>
        </w:tc>
      </w:tr>
      <w:tr w:rsidR="00B2207B" w:rsidRPr="00BF5462" w14:paraId="1C3208A0" w14:textId="77777777" w:rsidTr="00B2207B">
        <w:trPr>
          <w:trHeight w:val="70"/>
        </w:trPr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0A48CF" w14:textId="77777777" w:rsidR="00B2207B" w:rsidRPr="00BF5462" w:rsidRDefault="00B2207B" w:rsidP="00663A3D">
            <w:pPr>
              <w:widowControl w:val="0"/>
              <w:spacing w:line="240" w:lineRule="atLeast"/>
              <w:jc w:val="center"/>
              <w:rPr>
                <w:bCs/>
                <w:color w:val="0D0D0D"/>
                <w:lang w:eastAsia="uk-UA"/>
              </w:rPr>
            </w:pPr>
            <w:r w:rsidRPr="00BF5462">
              <w:rPr>
                <w:bCs/>
                <w:color w:val="0D0D0D"/>
                <w:lang w:eastAsia="uk-UA"/>
              </w:rPr>
              <w:t>7212</w:t>
            </w:r>
          </w:p>
        </w:tc>
        <w:tc>
          <w:tcPr>
            <w:tcW w:w="5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97E733" w14:textId="77777777" w:rsidR="00B2207B" w:rsidRPr="00BF5462" w:rsidRDefault="00B2207B" w:rsidP="00663A3D">
            <w:pPr>
              <w:widowControl w:val="0"/>
              <w:spacing w:line="240" w:lineRule="atLeast"/>
              <w:rPr>
                <w:color w:val="0D0D0D"/>
                <w:lang w:eastAsia="uk-UA"/>
              </w:rPr>
            </w:pPr>
            <w:r w:rsidRPr="00BF5462">
              <w:rPr>
                <w:color w:val="0D0D0D"/>
                <w:lang w:eastAsia="uk-UA"/>
              </w:rPr>
              <w:t>Електрозварник на автоматичних та напівавтоматичних машинах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8D3346" w14:textId="77777777" w:rsidR="00B2207B" w:rsidRPr="00BF5462" w:rsidRDefault="00B2207B" w:rsidP="00663A3D">
            <w:pPr>
              <w:widowControl w:val="0"/>
              <w:spacing w:line="240" w:lineRule="atLeast"/>
              <w:jc w:val="center"/>
              <w:rPr>
                <w:color w:val="0D0D0D"/>
                <w:lang w:eastAsia="uk-UA"/>
              </w:rPr>
            </w:pPr>
            <w:r w:rsidRPr="00BF5462">
              <w:rPr>
                <w:color w:val="0D0D0D"/>
                <w:lang w:eastAsia="uk-UA"/>
              </w:rPr>
              <w:t>ПТН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F4AA32" w14:textId="77777777" w:rsidR="00B2207B" w:rsidRPr="00BF5462" w:rsidRDefault="00B2207B" w:rsidP="00663A3D">
            <w:pPr>
              <w:widowControl w:val="0"/>
              <w:spacing w:line="240" w:lineRule="atLeast"/>
              <w:jc w:val="center"/>
              <w:rPr>
                <w:color w:val="0D0D0D"/>
                <w:lang w:eastAsia="uk-UA"/>
              </w:rPr>
            </w:pPr>
            <w:r w:rsidRPr="00BF5462">
              <w:rPr>
                <w:color w:val="0D0D0D"/>
                <w:lang w:eastAsia="uk-UA"/>
              </w:rPr>
              <w:t>15</w:t>
            </w:r>
          </w:p>
        </w:tc>
      </w:tr>
      <w:tr w:rsidR="00B2207B" w:rsidRPr="00BF5462" w14:paraId="09FBB90B" w14:textId="77777777" w:rsidTr="00B2207B">
        <w:trPr>
          <w:trHeight w:val="70"/>
        </w:trPr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819381" w14:textId="77777777" w:rsidR="00B2207B" w:rsidRPr="00BF5462" w:rsidRDefault="00B2207B" w:rsidP="00663A3D">
            <w:pPr>
              <w:widowControl w:val="0"/>
              <w:spacing w:line="240" w:lineRule="atLeast"/>
              <w:jc w:val="center"/>
              <w:rPr>
                <w:bCs/>
                <w:color w:val="0D0D0D"/>
                <w:lang w:eastAsia="uk-UA"/>
              </w:rPr>
            </w:pPr>
            <w:r w:rsidRPr="00BF5462">
              <w:rPr>
                <w:bCs/>
                <w:color w:val="0D0D0D"/>
                <w:lang w:eastAsia="uk-UA"/>
              </w:rPr>
              <w:t>7223</w:t>
            </w:r>
          </w:p>
        </w:tc>
        <w:tc>
          <w:tcPr>
            <w:tcW w:w="5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048A3C" w14:textId="77777777" w:rsidR="00B2207B" w:rsidRPr="00BF5462" w:rsidRDefault="00B2207B" w:rsidP="00663A3D">
            <w:pPr>
              <w:widowControl w:val="0"/>
              <w:spacing w:line="240" w:lineRule="atLeast"/>
              <w:rPr>
                <w:color w:val="0D0D0D"/>
                <w:lang w:eastAsia="uk-UA"/>
              </w:rPr>
            </w:pPr>
            <w:r w:rsidRPr="00BF5462">
              <w:rPr>
                <w:color w:val="0D0D0D"/>
                <w:lang w:eastAsia="uk-UA"/>
              </w:rPr>
              <w:t>Контролер верстатних і слюсарних робіт (слюсарні роботи)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381FD9" w14:textId="77777777" w:rsidR="00B2207B" w:rsidRPr="00BF5462" w:rsidRDefault="00B2207B" w:rsidP="00663A3D">
            <w:pPr>
              <w:widowControl w:val="0"/>
              <w:spacing w:line="240" w:lineRule="atLeast"/>
              <w:jc w:val="center"/>
              <w:rPr>
                <w:color w:val="0D0D0D"/>
                <w:lang w:eastAsia="uk-UA"/>
              </w:rPr>
            </w:pPr>
            <w:r w:rsidRPr="00BF5462">
              <w:rPr>
                <w:color w:val="0D0D0D"/>
                <w:lang w:eastAsia="uk-UA"/>
              </w:rPr>
              <w:t>ПТН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2AB202" w14:textId="77777777" w:rsidR="00B2207B" w:rsidRPr="00BF5462" w:rsidRDefault="00B2207B" w:rsidP="00663A3D">
            <w:pPr>
              <w:widowControl w:val="0"/>
              <w:spacing w:line="240" w:lineRule="atLeast"/>
              <w:jc w:val="center"/>
              <w:rPr>
                <w:color w:val="0D0D0D"/>
                <w:lang w:eastAsia="uk-UA"/>
              </w:rPr>
            </w:pPr>
            <w:r w:rsidRPr="00BF5462">
              <w:rPr>
                <w:color w:val="0D0D0D"/>
                <w:lang w:eastAsia="uk-UA"/>
              </w:rPr>
              <w:t>15</w:t>
            </w:r>
          </w:p>
        </w:tc>
      </w:tr>
      <w:tr w:rsidR="00B2207B" w:rsidRPr="00BF5462" w14:paraId="4EC676B2" w14:textId="77777777" w:rsidTr="00B2207B">
        <w:trPr>
          <w:trHeight w:val="70"/>
        </w:trPr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F684F5" w14:textId="77777777" w:rsidR="00B2207B" w:rsidRPr="00BF5462" w:rsidRDefault="00B2207B" w:rsidP="00663A3D">
            <w:pPr>
              <w:widowControl w:val="0"/>
              <w:spacing w:line="240" w:lineRule="atLeast"/>
              <w:jc w:val="center"/>
              <w:rPr>
                <w:bCs/>
                <w:color w:val="0D0D0D"/>
                <w:lang w:eastAsia="uk-UA"/>
              </w:rPr>
            </w:pPr>
            <w:r w:rsidRPr="00BF5462">
              <w:rPr>
                <w:bCs/>
                <w:color w:val="0D0D0D"/>
                <w:lang w:eastAsia="uk-UA"/>
              </w:rPr>
              <w:t>7233</w:t>
            </w:r>
          </w:p>
        </w:tc>
        <w:tc>
          <w:tcPr>
            <w:tcW w:w="5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577A0E" w14:textId="77777777" w:rsidR="00B2207B" w:rsidRPr="00BF5462" w:rsidRDefault="00B2207B" w:rsidP="00663A3D">
            <w:pPr>
              <w:widowControl w:val="0"/>
              <w:spacing w:line="240" w:lineRule="atLeast"/>
              <w:rPr>
                <w:color w:val="0D0D0D"/>
                <w:lang w:eastAsia="uk-UA"/>
              </w:rPr>
            </w:pPr>
            <w:r w:rsidRPr="00BF5462">
              <w:rPr>
                <w:color w:val="0D0D0D"/>
                <w:lang w:eastAsia="uk-UA"/>
              </w:rPr>
              <w:t>Слюсар з механоскладальних робіт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F236C3" w14:textId="77777777" w:rsidR="00B2207B" w:rsidRPr="00BF5462" w:rsidRDefault="00B2207B" w:rsidP="00663A3D">
            <w:pPr>
              <w:widowControl w:val="0"/>
              <w:spacing w:line="240" w:lineRule="atLeast"/>
              <w:jc w:val="center"/>
              <w:rPr>
                <w:color w:val="0D0D0D"/>
                <w:lang w:eastAsia="uk-UA"/>
              </w:rPr>
            </w:pPr>
            <w:r w:rsidRPr="00BF5462">
              <w:rPr>
                <w:color w:val="0D0D0D"/>
                <w:lang w:eastAsia="uk-UA"/>
              </w:rPr>
              <w:t>ПТН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2BC236" w14:textId="77777777" w:rsidR="00B2207B" w:rsidRPr="00BF5462" w:rsidRDefault="00B2207B" w:rsidP="00663A3D">
            <w:pPr>
              <w:widowControl w:val="0"/>
              <w:spacing w:line="240" w:lineRule="atLeast"/>
              <w:jc w:val="center"/>
              <w:rPr>
                <w:color w:val="0D0D0D"/>
                <w:lang w:eastAsia="uk-UA"/>
              </w:rPr>
            </w:pPr>
            <w:r w:rsidRPr="00BF5462">
              <w:rPr>
                <w:color w:val="0D0D0D"/>
                <w:lang w:eastAsia="uk-UA"/>
              </w:rPr>
              <w:t>15</w:t>
            </w:r>
          </w:p>
        </w:tc>
      </w:tr>
      <w:tr w:rsidR="00B2207B" w:rsidRPr="00BF5462" w14:paraId="2C68904A" w14:textId="77777777" w:rsidTr="00B2207B">
        <w:trPr>
          <w:trHeight w:val="70"/>
        </w:trPr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C465C7" w14:textId="77777777" w:rsidR="00B2207B" w:rsidRPr="00BF5462" w:rsidRDefault="00B2207B" w:rsidP="00663A3D">
            <w:pPr>
              <w:widowControl w:val="0"/>
              <w:spacing w:line="240" w:lineRule="atLeast"/>
              <w:jc w:val="center"/>
              <w:rPr>
                <w:bCs/>
                <w:color w:val="0D0D0D"/>
                <w:lang w:eastAsia="uk-UA"/>
              </w:rPr>
            </w:pPr>
            <w:r w:rsidRPr="00BF5462">
              <w:rPr>
                <w:bCs/>
                <w:color w:val="0D0D0D"/>
                <w:lang w:eastAsia="uk-UA"/>
              </w:rPr>
              <w:t>8211</w:t>
            </w:r>
          </w:p>
        </w:tc>
        <w:tc>
          <w:tcPr>
            <w:tcW w:w="5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815856" w14:textId="77777777" w:rsidR="00B2207B" w:rsidRPr="00BF5462" w:rsidRDefault="00B2207B" w:rsidP="00663A3D">
            <w:pPr>
              <w:widowControl w:val="0"/>
              <w:spacing w:line="240" w:lineRule="atLeast"/>
              <w:rPr>
                <w:color w:val="0D0D0D"/>
                <w:lang w:eastAsia="uk-UA"/>
              </w:rPr>
            </w:pPr>
            <w:r w:rsidRPr="00BF5462">
              <w:rPr>
                <w:color w:val="0D0D0D"/>
                <w:lang w:eastAsia="uk-UA"/>
              </w:rPr>
              <w:t>Верстатник широкого профілю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26BB4C" w14:textId="77777777" w:rsidR="00B2207B" w:rsidRPr="00BF5462" w:rsidRDefault="00B2207B" w:rsidP="00663A3D">
            <w:pPr>
              <w:widowControl w:val="0"/>
              <w:spacing w:line="240" w:lineRule="atLeast"/>
              <w:jc w:val="center"/>
              <w:rPr>
                <w:color w:val="0D0D0D"/>
                <w:lang w:eastAsia="uk-UA"/>
              </w:rPr>
            </w:pPr>
            <w:r w:rsidRPr="00BF5462">
              <w:rPr>
                <w:color w:val="0D0D0D"/>
                <w:lang w:eastAsia="uk-UA"/>
              </w:rPr>
              <w:t>ПТН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EC4D91" w14:textId="77777777" w:rsidR="00B2207B" w:rsidRPr="00BF5462" w:rsidRDefault="00B2207B" w:rsidP="00663A3D">
            <w:pPr>
              <w:widowControl w:val="0"/>
              <w:spacing w:line="240" w:lineRule="atLeast"/>
              <w:jc w:val="center"/>
              <w:rPr>
                <w:color w:val="0D0D0D"/>
                <w:lang w:eastAsia="uk-UA"/>
              </w:rPr>
            </w:pPr>
            <w:r w:rsidRPr="00BF5462">
              <w:rPr>
                <w:color w:val="0D0D0D"/>
                <w:lang w:eastAsia="uk-UA"/>
              </w:rPr>
              <w:t>15</w:t>
            </w:r>
          </w:p>
        </w:tc>
      </w:tr>
    </w:tbl>
    <w:p w14:paraId="14B26C20" w14:textId="08D5CF45" w:rsidR="0084220B" w:rsidRDefault="0084220B" w:rsidP="00553DA9">
      <w:pPr>
        <w:rPr>
          <w:b/>
        </w:rPr>
      </w:pPr>
    </w:p>
    <w:p w14:paraId="0D7D2CB0" w14:textId="15735E23" w:rsidR="00BB74E9" w:rsidRPr="00140A42" w:rsidRDefault="00140A42" w:rsidP="00140A42">
      <w:pPr>
        <w:rPr>
          <w:b/>
        </w:rPr>
      </w:pPr>
      <w:r>
        <w:rPr>
          <w:b/>
        </w:rPr>
        <w:t xml:space="preserve">4. </w:t>
      </w:r>
      <w:r w:rsidR="00663A3D">
        <w:rPr>
          <w:b/>
        </w:rPr>
        <w:t>В</w:t>
      </w:r>
      <w:r w:rsidR="00BB74E9" w:rsidRPr="00140A42">
        <w:rPr>
          <w:b/>
        </w:rPr>
        <w:t>ідмовити:</w:t>
      </w:r>
    </w:p>
    <w:tbl>
      <w:tblPr>
        <w:tblW w:w="96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62"/>
        <w:gridCol w:w="5520"/>
        <w:gridCol w:w="2128"/>
        <w:gridCol w:w="1135"/>
      </w:tblGrid>
      <w:tr w:rsidR="00BB74E9" w:rsidRPr="00641F48" w14:paraId="5B244EFE" w14:textId="77777777" w:rsidTr="00663A3D">
        <w:trPr>
          <w:trHeight w:val="482"/>
        </w:trPr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312C13" w14:textId="77777777" w:rsidR="00BB74E9" w:rsidRPr="00641F48" w:rsidRDefault="00BB74E9" w:rsidP="00663A3D">
            <w:pPr>
              <w:pStyle w:val="a4"/>
              <w:spacing w:line="276" w:lineRule="auto"/>
              <w:jc w:val="center"/>
              <w:rPr>
                <w:b/>
                <w:lang w:eastAsia="en-US"/>
              </w:rPr>
            </w:pPr>
            <w:r w:rsidRPr="00641F48">
              <w:rPr>
                <w:b/>
                <w:lang w:eastAsia="en-US"/>
              </w:rPr>
              <w:t>Код за ДК</w:t>
            </w:r>
          </w:p>
        </w:tc>
        <w:tc>
          <w:tcPr>
            <w:tcW w:w="5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74A1DB" w14:textId="77777777" w:rsidR="00BB74E9" w:rsidRPr="00641F48" w:rsidRDefault="00BB74E9" w:rsidP="00663A3D">
            <w:pPr>
              <w:pStyle w:val="a4"/>
              <w:spacing w:line="276" w:lineRule="auto"/>
              <w:jc w:val="center"/>
              <w:rPr>
                <w:b/>
                <w:lang w:eastAsia="en-US"/>
              </w:rPr>
            </w:pPr>
            <w:r w:rsidRPr="00641F48">
              <w:rPr>
                <w:b/>
                <w:lang w:eastAsia="en-US"/>
              </w:rPr>
              <w:t>Назва професії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7216F1" w14:textId="77777777" w:rsidR="00BB74E9" w:rsidRPr="00641F48" w:rsidRDefault="00BB74E9" w:rsidP="00663A3D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641F48">
              <w:rPr>
                <w:b/>
                <w:lang w:eastAsia="en-US"/>
              </w:rPr>
              <w:t>Види</w:t>
            </w:r>
          </w:p>
          <w:p w14:paraId="3BE6E0DC" w14:textId="77777777" w:rsidR="00BB74E9" w:rsidRPr="00641F48" w:rsidRDefault="00BB74E9" w:rsidP="00663A3D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641F48">
              <w:rPr>
                <w:b/>
                <w:lang w:eastAsia="en-US"/>
              </w:rPr>
              <w:t>професійної</w:t>
            </w:r>
          </w:p>
          <w:p w14:paraId="234D3270" w14:textId="77777777" w:rsidR="00BB74E9" w:rsidRPr="00641F48" w:rsidRDefault="00BB74E9" w:rsidP="00663A3D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641F48">
              <w:rPr>
                <w:b/>
                <w:lang w:eastAsia="en-US"/>
              </w:rPr>
              <w:t>підготовки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94B659" w14:textId="77777777" w:rsidR="00BB74E9" w:rsidRPr="00641F48" w:rsidRDefault="00BB74E9" w:rsidP="00663A3D">
            <w:pPr>
              <w:pStyle w:val="a4"/>
              <w:spacing w:line="276" w:lineRule="auto"/>
              <w:jc w:val="center"/>
              <w:rPr>
                <w:b/>
                <w:lang w:eastAsia="en-US"/>
              </w:rPr>
            </w:pPr>
            <w:proofErr w:type="spellStart"/>
            <w:r w:rsidRPr="00641F48">
              <w:rPr>
                <w:b/>
                <w:lang w:eastAsia="en-US"/>
              </w:rPr>
              <w:t>Ліценз</w:t>
            </w:r>
            <w:proofErr w:type="spellEnd"/>
            <w:r w:rsidRPr="00641F48">
              <w:rPr>
                <w:b/>
                <w:lang w:eastAsia="en-US"/>
              </w:rPr>
              <w:t>. обсяг</w:t>
            </w:r>
          </w:p>
        </w:tc>
      </w:tr>
      <w:tr w:rsidR="00BB74E9" w:rsidRPr="00641F48" w14:paraId="63B6992B" w14:textId="77777777" w:rsidTr="00663A3D">
        <w:trPr>
          <w:trHeight w:val="943"/>
        </w:trPr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75E3C" w14:textId="77777777" w:rsidR="00BB74E9" w:rsidRPr="00641F48" w:rsidRDefault="00BB74E9" w:rsidP="00663A3D">
            <w:pPr>
              <w:spacing w:line="276" w:lineRule="auto"/>
              <w:ind w:left="426"/>
              <w:jc w:val="center"/>
              <w:rPr>
                <w:lang w:eastAsia="en-US"/>
              </w:rPr>
            </w:pPr>
          </w:p>
        </w:tc>
        <w:tc>
          <w:tcPr>
            <w:tcW w:w="5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E6F638" w14:textId="77777777" w:rsidR="00BB74E9" w:rsidRPr="00641F48" w:rsidRDefault="00BB74E9" w:rsidP="00663A3D">
            <w:pPr>
              <w:jc w:val="both"/>
              <w:rPr>
                <w:b/>
              </w:rPr>
            </w:pPr>
            <w:bookmarkStart w:id="4" w:name="_Hlk106025426"/>
            <w:r w:rsidRPr="00641F48">
              <w:rPr>
                <w:b/>
              </w:rPr>
              <w:t>ТОВАРИСТВО З ОБМЕЖЕНОЮ ВІДПОВІДАЛЬНІСТЮ</w:t>
            </w:r>
            <w:r>
              <w:rPr>
                <w:b/>
              </w:rPr>
              <w:t xml:space="preserve"> </w:t>
            </w:r>
            <w:r w:rsidRPr="00641F48">
              <w:rPr>
                <w:b/>
              </w:rPr>
              <w:t xml:space="preserve">НАВЧАЛЬНИЙ ЦЕНТР «ІНФОРМАЦІЙНІ ТЕХНОЛОГІЇ» </w:t>
            </w:r>
          </w:p>
          <w:bookmarkEnd w:id="4"/>
          <w:p w14:paraId="68D515AD" w14:textId="05EF19C5" w:rsidR="00BB74E9" w:rsidRPr="00641F48" w:rsidRDefault="00BB74E9" w:rsidP="00663A3D">
            <w:pPr>
              <w:jc w:val="both"/>
              <w:rPr>
                <w:b/>
              </w:rPr>
            </w:pPr>
            <w:r w:rsidRPr="00641F48">
              <w:t xml:space="preserve">(36020, місто Полтава, вул. Небесної Сотні, будинок 13, офіс 308) 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D83B6" w14:textId="32AD3DCF" w:rsidR="00BB74E9" w:rsidRPr="003E3763" w:rsidRDefault="00BB74E9" w:rsidP="00663A3D">
            <w:pPr>
              <w:spacing w:line="276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2AC3F" w14:textId="77777777" w:rsidR="00BB74E9" w:rsidRPr="00641F48" w:rsidRDefault="00BB74E9" w:rsidP="00663A3D">
            <w:pPr>
              <w:spacing w:line="276" w:lineRule="auto"/>
              <w:jc w:val="center"/>
              <w:rPr>
                <w:lang w:eastAsia="en-US"/>
              </w:rPr>
            </w:pPr>
          </w:p>
        </w:tc>
      </w:tr>
      <w:tr w:rsidR="00BB74E9" w:rsidRPr="00641F48" w14:paraId="2F5609FA" w14:textId="77777777" w:rsidTr="00663A3D">
        <w:trPr>
          <w:trHeight w:val="232"/>
        </w:trPr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EEDDF" w14:textId="77777777" w:rsidR="00BB74E9" w:rsidRPr="00641F48" w:rsidRDefault="00BB74E9" w:rsidP="00663A3D">
            <w:pPr>
              <w:spacing w:before="28"/>
              <w:jc w:val="center"/>
              <w:rPr>
                <w:w w:val="105"/>
              </w:rPr>
            </w:pPr>
            <w:r w:rsidRPr="00641F48">
              <w:rPr>
                <w:w w:val="105"/>
              </w:rPr>
              <w:t>4121</w:t>
            </w:r>
          </w:p>
        </w:tc>
        <w:tc>
          <w:tcPr>
            <w:tcW w:w="5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986965" w14:textId="77777777" w:rsidR="00BB74E9" w:rsidRPr="00641F48" w:rsidRDefault="00BB74E9" w:rsidP="00663A3D">
            <w:pPr>
              <w:ind w:left="29" w:hanging="29"/>
            </w:pPr>
            <w:r w:rsidRPr="00641F48">
              <w:t>Офісний службовець (бухгалтерія)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0FF207" w14:textId="77777777" w:rsidR="00BB74E9" w:rsidRPr="00641F48" w:rsidRDefault="00BB74E9" w:rsidP="00663A3D">
            <w:pPr>
              <w:jc w:val="center"/>
            </w:pPr>
            <w:r w:rsidRPr="00641F48">
              <w:t xml:space="preserve">ПТН, </w:t>
            </w:r>
            <w:proofErr w:type="spellStart"/>
            <w:r w:rsidRPr="00641F48">
              <w:t>ПрП</w:t>
            </w:r>
            <w:proofErr w:type="spellEnd"/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C4C211" w14:textId="77777777" w:rsidR="00BB74E9" w:rsidRPr="00641F48" w:rsidRDefault="00BB74E9" w:rsidP="00663A3D">
            <w:pPr>
              <w:jc w:val="center"/>
            </w:pPr>
            <w:r w:rsidRPr="00641F48">
              <w:t>15</w:t>
            </w:r>
          </w:p>
        </w:tc>
      </w:tr>
      <w:tr w:rsidR="00BB74E9" w:rsidRPr="00641F48" w14:paraId="6D6A7BAE" w14:textId="77777777" w:rsidTr="00663A3D">
        <w:trPr>
          <w:trHeight w:val="232"/>
        </w:trPr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982C8" w14:textId="77777777" w:rsidR="00BB74E9" w:rsidRPr="00641F48" w:rsidRDefault="00BB74E9" w:rsidP="00663A3D">
            <w:pPr>
              <w:spacing w:before="28"/>
              <w:jc w:val="center"/>
              <w:rPr>
                <w:w w:val="105"/>
              </w:rPr>
            </w:pPr>
            <w:r w:rsidRPr="00641F48">
              <w:rPr>
                <w:w w:val="105"/>
              </w:rPr>
              <w:t>4121</w:t>
            </w:r>
          </w:p>
        </w:tc>
        <w:tc>
          <w:tcPr>
            <w:tcW w:w="5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AAE6A8" w14:textId="77777777" w:rsidR="00BB74E9" w:rsidRPr="00641F48" w:rsidRDefault="00BB74E9" w:rsidP="00663A3D">
            <w:pPr>
              <w:ind w:left="29" w:hanging="29"/>
            </w:pPr>
            <w:r w:rsidRPr="00641F48">
              <w:t>Обліковець з реєстрації бухгалтерських даних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5F971E" w14:textId="77777777" w:rsidR="00BB74E9" w:rsidRPr="00641F48" w:rsidRDefault="00BB74E9" w:rsidP="00663A3D">
            <w:pPr>
              <w:jc w:val="center"/>
            </w:pPr>
            <w:r w:rsidRPr="00641F48">
              <w:t xml:space="preserve">ПТН, </w:t>
            </w:r>
            <w:proofErr w:type="spellStart"/>
            <w:r w:rsidRPr="00641F48">
              <w:t>ПрП</w:t>
            </w:r>
            <w:proofErr w:type="spellEnd"/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353CCE" w14:textId="77777777" w:rsidR="00BB74E9" w:rsidRPr="00641F48" w:rsidRDefault="00BB74E9" w:rsidP="00663A3D">
            <w:pPr>
              <w:jc w:val="center"/>
            </w:pPr>
            <w:r w:rsidRPr="00641F48">
              <w:t>15</w:t>
            </w:r>
          </w:p>
        </w:tc>
      </w:tr>
      <w:tr w:rsidR="00BB74E9" w:rsidRPr="00641F48" w14:paraId="13A718CD" w14:textId="77777777" w:rsidTr="00663A3D">
        <w:trPr>
          <w:trHeight w:val="232"/>
        </w:trPr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7C20A" w14:textId="77777777" w:rsidR="00BB74E9" w:rsidRPr="00641F48" w:rsidRDefault="00BB74E9" w:rsidP="00663A3D">
            <w:pPr>
              <w:tabs>
                <w:tab w:val="left" w:pos="1010"/>
              </w:tabs>
              <w:jc w:val="center"/>
            </w:pPr>
            <w:r w:rsidRPr="00641F48">
              <w:t>5141</w:t>
            </w:r>
          </w:p>
        </w:tc>
        <w:tc>
          <w:tcPr>
            <w:tcW w:w="5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7BCEFB" w14:textId="77777777" w:rsidR="00BB74E9" w:rsidRPr="00641F48" w:rsidRDefault="00BB74E9" w:rsidP="00663A3D">
            <w:pPr>
              <w:ind w:left="29" w:hanging="29"/>
            </w:pPr>
            <w:r w:rsidRPr="00641F48">
              <w:t>Перукар (перукар-модельєр)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C02264" w14:textId="77777777" w:rsidR="00BB74E9" w:rsidRPr="00641F48" w:rsidRDefault="00BB74E9" w:rsidP="00663A3D">
            <w:pPr>
              <w:jc w:val="center"/>
            </w:pPr>
            <w:r w:rsidRPr="00641F48">
              <w:t xml:space="preserve">ПТН, </w:t>
            </w:r>
            <w:proofErr w:type="spellStart"/>
            <w:r w:rsidRPr="00641F48">
              <w:t>ПрП</w:t>
            </w:r>
            <w:proofErr w:type="spellEnd"/>
            <w:r w:rsidRPr="00641F48">
              <w:t>, ПК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F41A70" w14:textId="77777777" w:rsidR="00BB74E9" w:rsidRPr="00641F48" w:rsidRDefault="00BB74E9" w:rsidP="00663A3D">
            <w:pPr>
              <w:jc w:val="center"/>
            </w:pPr>
            <w:r w:rsidRPr="00641F48">
              <w:t>30</w:t>
            </w:r>
          </w:p>
        </w:tc>
      </w:tr>
      <w:tr w:rsidR="00BB74E9" w:rsidRPr="00641F48" w14:paraId="1BA3FFA8" w14:textId="77777777" w:rsidTr="00663A3D">
        <w:trPr>
          <w:trHeight w:val="232"/>
        </w:trPr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F2959" w14:textId="77777777" w:rsidR="00BB74E9" w:rsidRPr="00641F48" w:rsidRDefault="00BB74E9" w:rsidP="00663A3D">
            <w:pPr>
              <w:tabs>
                <w:tab w:val="left" w:pos="1000"/>
              </w:tabs>
              <w:spacing w:before="39"/>
              <w:jc w:val="center"/>
            </w:pPr>
            <w:r w:rsidRPr="00641F48">
              <w:t>5141</w:t>
            </w:r>
          </w:p>
        </w:tc>
        <w:tc>
          <w:tcPr>
            <w:tcW w:w="5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91E9A4" w14:textId="77777777" w:rsidR="00BB74E9" w:rsidRPr="00641F48" w:rsidRDefault="00BB74E9" w:rsidP="00663A3D">
            <w:pPr>
              <w:ind w:left="29" w:hanging="29"/>
            </w:pPr>
            <w:proofErr w:type="spellStart"/>
            <w:r w:rsidRPr="00641F48">
              <w:t>Манікюрник</w:t>
            </w:r>
            <w:proofErr w:type="spellEnd"/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BCF5CC" w14:textId="77777777" w:rsidR="00BB74E9" w:rsidRPr="00641F48" w:rsidRDefault="00BB74E9" w:rsidP="00663A3D">
            <w:pPr>
              <w:jc w:val="center"/>
            </w:pPr>
            <w:r w:rsidRPr="00641F48">
              <w:t xml:space="preserve">ПТН, </w:t>
            </w:r>
            <w:proofErr w:type="spellStart"/>
            <w:r w:rsidRPr="00641F48">
              <w:t>ПрП</w:t>
            </w:r>
            <w:proofErr w:type="spellEnd"/>
            <w:r w:rsidRPr="00641F48">
              <w:t>, ПК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2E55F2" w14:textId="77777777" w:rsidR="00BB74E9" w:rsidRPr="00641F48" w:rsidRDefault="00BB74E9" w:rsidP="00663A3D">
            <w:pPr>
              <w:jc w:val="center"/>
            </w:pPr>
            <w:r w:rsidRPr="00641F48">
              <w:t>15</w:t>
            </w:r>
          </w:p>
        </w:tc>
      </w:tr>
    </w:tbl>
    <w:p w14:paraId="7D93823B" w14:textId="77777777" w:rsidR="00BB74E9" w:rsidRPr="00FA5055" w:rsidRDefault="00BB74E9" w:rsidP="00BB74E9">
      <w:pPr>
        <w:rPr>
          <w:b/>
          <w:u w:val="single"/>
        </w:rPr>
      </w:pPr>
    </w:p>
    <w:p w14:paraId="7467AC55" w14:textId="77777777" w:rsidR="00BB74E9" w:rsidRDefault="00BB74E9" w:rsidP="00553DA9">
      <w:pPr>
        <w:rPr>
          <w:b/>
        </w:rPr>
      </w:pPr>
    </w:p>
    <w:sectPr w:rsidR="00BB74E9" w:rsidSect="00C675E7">
      <w:headerReference w:type="default" r:id="rId8"/>
      <w:pgSz w:w="11906" w:h="16838"/>
      <w:pgMar w:top="850" w:right="850" w:bottom="850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625C70" w14:textId="77777777" w:rsidR="009C6E13" w:rsidRDefault="009C6E13" w:rsidP="00C675E7">
      <w:r>
        <w:separator/>
      </w:r>
    </w:p>
  </w:endnote>
  <w:endnote w:type="continuationSeparator" w:id="0">
    <w:p w14:paraId="4AC9B1B7" w14:textId="77777777" w:rsidR="009C6E13" w:rsidRDefault="009C6E13" w:rsidP="00C675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E3609E" w14:textId="77777777" w:rsidR="009C6E13" w:rsidRDefault="009C6E13" w:rsidP="00C675E7">
      <w:r>
        <w:separator/>
      </w:r>
    </w:p>
  </w:footnote>
  <w:footnote w:type="continuationSeparator" w:id="0">
    <w:p w14:paraId="562A6813" w14:textId="77777777" w:rsidR="009C6E13" w:rsidRDefault="009C6E13" w:rsidP="00C675E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821691289"/>
      <w:docPartObj>
        <w:docPartGallery w:val="Page Numbers (Top of Page)"/>
        <w:docPartUnique/>
      </w:docPartObj>
    </w:sdtPr>
    <w:sdtEndPr/>
    <w:sdtContent>
      <w:p w14:paraId="0B5DA7A7" w14:textId="77777777" w:rsidR="00663A3D" w:rsidRDefault="00663A3D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72CFD">
          <w:rPr>
            <w:noProof/>
          </w:rPr>
          <w:t>18</w:t>
        </w:r>
        <w:r>
          <w:rPr>
            <w:noProof/>
          </w:rPr>
          <w:fldChar w:fldCharType="end"/>
        </w:r>
      </w:p>
    </w:sdtContent>
  </w:sdt>
  <w:p w14:paraId="22F56B97" w14:textId="77777777" w:rsidR="00663A3D" w:rsidRDefault="00663A3D">
    <w:pPr>
      <w:pStyle w:val="a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7325C3"/>
    <w:multiLevelType w:val="multilevel"/>
    <w:tmpl w:val="15104800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2CE5973"/>
    <w:multiLevelType w:val="hybridMultilevel"/>
    <w:tmpl w:val="BC105F88"/>
    <w:lvl w:ilvl="0" w:tplc="B054268A">
      <w:start w:val="1"/>
      <w:numFmt w:val="decimal"/>
      <w:lvlText w:val="%1."/>
      <w:lvlJc w:val="center"/>
      <w:pPr>
        <w:ind w:left="786" w:hanging="360"/>
      </w:pPr>
      <w:rPr>
        <w:rFonts w:hint="default"/>
        <w:b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F96249"/>
    <w:multiLevelType w:val="hybridMultilevel"/>
    <w:tmpl w:val="2D00C61E"/>
    <w:lvl w:ilvl="0" w:tplc="B054268A">
      <w:start w:val="1"/>
      <w:numFmt w:val="decimal"/>
      <w:lvlText w:val="%1."/>
      <w:lvlJc w:val="center"/>
      <w:pPr>
        <w:ind w:left="786" w:hanging="360"/>
      </w:pPr>
      <w:rPr>
        <w:rFonts w:hint="default"/>
        <w:b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746262"/>
    <w:multiLevelType w:val="hybridMultilevel"/>
    <w:tmpl w:val="0D1664C4"/>
    <w:lvl w:ilvl="0" w:tplc="FE58416C">
      <w:start w:val="73"/>
      <w:numFmt w:val="decimal"/>
      <w:lvlText w:val="%1."/>
      <w:lvlJc w:val="center"/>
      <w:pPr>
        <w:ind w:left="786" w:hanging="360"/>
      </w:pPr>
      <w:rPr>
        <w:rFonts w:hint="default"/>
        <w:b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E31912"/>
    <w:multiLevelType w:val="hybridMultilevel"/>
    <w:tmpl w:val="F4227C9E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923DBC"/>
    <w:multiLevelType w:val="hybridMultilevel"/>
    <w:tmpl w:val="8C7AB746"/>
    <w:lvl w:ilvl="0" w:tplc="B054268A">
      <w:start w:val="1"/>
      <w:numFmt w:val="decimal"/>
      <w:lvlText w:val="%1."/>
      <w:lvlJc w:val="center"/>
      <w:pPr>
        <w:ind w:left="786" w:hanging="360"/>
      </w:pPr>
      <w:rPr>
        <w:rFonts w:hint="default"/>
        <w:b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1621F6"/>
    <w:multiLevelType w:val="hybridMultilevel"/>
    <w:tmpl w:val="AF18A404"/>
    <w:lvl w:ilvl="0" w:tplc="B054268A">
      <w:start w:val="1"/>
      <w:numFmt w:val="decimal"/>
      <w:lvlText w:val="%1."/>
      <w:lvlJc w:val="center"/>
      <w:pPr>
        <w:ind w:left="786" w:hanging="360"/>
      </w:pPr>
      <w:rPr>
        <w:rFonts w:hint="default"/>
        <w:b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3C50794"/>
    <w:multiLevelType w:val="hybridMultilevel"/>
    <w:tmpl w:val="4F968F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312E45"/>
    <w:multiLevelType w:val="multilevel"/>
    <w:tmpl w:val="981024A2"/>
    <w:lvl w:ilvl="0">
      <w:start w:val="72"/>
      <w:numFmt w:val="decimal"/>
      <w:lvlText w:val="%1."/>
      <w:lvlJc w:val="left"/>
      <w:pPr>
        <w:ind w:left="405" w:hanging="405"/>
      </w:pPr>
      <w:rPr>
        <w:rFonts w:hint="default"/>
        <w:b/>
        <w:bCs/>
      </w:rPr>
    </w:lvl>
    <w:lvl w:ilvl="1">
      <w:start w:val="1"/>
      <w:numFmt w:val="decimal"/>
      <w:lvlText w:val="%1.%2."/>
      <w:lvlJc w:val="left"/>
      <w:pPr>
        <w:ind w:left="1125" w:hanging="40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9" w15:restartNumberingAfterBreak="0">
    <w:nsid w:val="28EA470F"/>
    <w:multiLevelType w:val="hybridMultilevel"/>
    <w:tmpl w:val="3D3A2B42"/>
    <w:lvl w:ilvl="0" w:tplc="B054268A">
      <w:start w:val="1"/>
      <w:numFmt w:val="decimal"/>
      <w:lvlText w:val="%1."/>
      <w:lvlJc w:val="center"/>
      <w:pPr>
        <w:ind w:left="786" w:hanging="360"/>
      </w:pPr>
      <w:rPr>
        <w:rFonts w:hint="default"/>
        <w:b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F877ACF"/>
    <w:multiLevelType w:val="hybridMultilevel"/>
    <w:tmpl w:val="0E120960"/>
    <w:lvl w:ilvl="0" w:tplc="B054268A">
      <w:start w:val="1"/>
      <w:numFmt w:val="decimal"/>
      <w:lvlText w:val="%1."/>
      <w:lvlJc w:val="center"/>
      <w:pPr>
        <w:ind w:left="786" w:hanging="360"/>
      </w:pPr>
      <w:rPr>
        <w:rFonts w:hint="default"/>
        <w:b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8060390"/>
    <w:multiLevelType w:val="hybridMultilevel"/>
    <w:tmpl w:val="6EFC3974"/>
    <w:lvl w:ilvl="0" w:tplc="FFFFFFFF">
      <w:start w:val="1"/>
      <w:numFmt w:val="decimal"/>
      <w:lvlText w:val="%1."/>
      <w:lvlJc w:val="center"/>
      <w:pPr>
        <w:ind w:left="786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B7E0A44"/>
    <w:multiLevelType w:val="multilevel"/>
    <w:tmpl w:val="9A762B04"/>
    <w:lvl w:ilvl="0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25" w:hanging="40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3" w15:restartNumberingAfterBreak="0">
    <w:nsid w:val="3BA73315"/>
    <w:multiLevelType w:val="hybridMultilevel"/>
    <w:tmpl w:val="84285300"/>
    <w:lvl w:ilvl="0" w:tplc="B054268A">
      <w:start w:val="1"/>
      <w:numFmt w:val="decimal"/>
      <w:lvlText w:val="%1."/>
      <w:lvlJc w:val="center"/>
      <w:pPr>
        <w:ind w:left="786" w:hanging="360"/>
      </w:pPr>
      <w:rPr>
        <w:rFonts w:hint="default"/>
        <w:b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FB7141F"/>
    <w:multiLevelType w:val="hybridMultilevel"/>
    <w:tmpl w:val="2EC49E5C"/>
    <w:lvl w:ilvl="0" w:tplc="0422000F">
      <w:start w:val="1"/>
      <w:numFmt w:val="decimal"/>
      <w:lvlText w:val="%1."/>
      <w:lvlJc w:val="left"/>
      <w:pPr>
        <w:ind w:left="1440" w:hanging="360"/>
      </w:pPr>
    </w:lvl>
    <w:lvl w:ilvl="1" w:tplc="04220019">
      <w:start w:val="1"/>
      <w:numFmt w:val="lowerLetter"/>
      <w:lvlText w:val="%2."/>
      <w:lvlJc w:val="left"/>
      <w:pPr>
        <w:ind w:left="2160" w:hanging="360"/>
      </w:pPr>
    </w:lvl>
    <w:lvl w:ilvl="2" w:tplc="0422001B" w:tentative="1">
      <w:start w:val="1"/>
      <w:numFmt w:val="lowerRoman"/>
      <w:lvlText w:val="%3."/>
      <w:lvlJc w:val="right"/>
      <w:pPr>
        <w:ind w:left="2880" w:hanging="180"/>
      </w:pPr>
    </w:lvl>
    <w:lvl w:ilvl="3" w:tplc="0422000F" w:tentative="1">
      <w:start w:val="1"/>
      <w:numFmt w:val="decimal"/>
      <w:lvlText w:val="%4."/>
      <w:lvlJc w:val="left"/>
      <w:pPr>
        <w:ind w:left="3600" w:hanging="360"/>
      </w:pPr>
    </w:lvl>
    <w:lvl w:ilvl="4" w:tplc="04220019" w:tentative="1">
      <w:start w:val="1"/>
      <w:numFmt w:val="lowerLetter"/>
      <w:lvlText w:val="%5."/>
      <w:lvlJc w:val="left"/>
      <w:pPr>
        <w:ind w:left="4320" w:hanging="360"/>
      </w:pPr>
    </w:lvl>
    <w:lvl w:ilvl="5" w:tplc="0422001B" w:tentative="1">
      <w:start w:val="1"/>
      <w:numFmt w:val="lowerRoman"/>
      <w:lvlText w:val="%6."/>
      <w:lvlJc w:val="right"/>
      <w:pPr>
        <w:ind w:left="5040" w:hanging="180"/>
      </w:pPr>
    </w:lvl>
    <w:lvl w:ilvl="6" w:tplc="0422000F" w:tentative="1">
      <w:start w:val="1"/>
      <w:numFmt w:val="decimal"/>
      <w:lvlText w:val="%7."/>
      <w:lvlJc w:val="left"/>
      <w:pPr>
        <w:ind w:left="5760" w:hanging="360"/>
      </w:pPr>
    </w:lvl>
    <w:lvl w:ilvl="7" w:tplc="04220019" w:tentative="1">
      <w:start w:val="1"/>
      <w:numFmt w:val="lowerLetter"/>
      <w:lvlText w:val="%8."/>
      <w:lvlJc w:val="left"/>
      <w:pPr>
        <w:ind w:left="6480" w:hanging="360"/>
      </w:pPr>
    </w:lvl>
    <w:lvl w:ilvl="8" w:tplc="042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42602C91"/>
    <w:multiLevelType w:val="hybridMultilevel"/>
    <w:tmpl w:val="86F85E74"/>
    <w:lvl w:ilvl="0" w:tplc="B054268A">
      <w:start w:val="1"/>
      <w:numFmt w:val="decimal"/>
      <w:lvlText w:val="%1."/>
      <w:lvlJc w:val="center"/>
      <w:pPr>
        <w:ind w:left="786" w:hanging="360"/>
      </w:pPr>
      <w:rPr>
        <w:rFonts w:hint="default"/>
        <w:b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64C0728"/>
    <w:multiLevelType w:val="hybridMultilevel"/>
    <w:tmpl w:val="B8B47CC4"/>
    <w:lvl w:ilvl="0" w:tplc="B054268A">
      <w:start w:val="1"/>
      <w:numFmt w:val="decimal"/>
      <w:lvlText w:val="%1."/>
      <w:lvlJc w:val="center"/>
      <w:pPr>
        <w:ind w:left="786" w:hanging="360"/>
      </w:pPr>
      <w:rPr>
        <w:rFonts w:hint="default"/>
        <w:b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A1F5E26"/>
    <w:multiLevelType w:val="multilevel"/>
    <w:tmpl w:val="9A762B04"/>
    <w:lvl w:ilvl="0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25" w:hanging="40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8" w15:restartNumberingAfterBreak="0">
    <w:nsid w:val="4AA86477"/>
    <w:multiLevelType w:val="hybridMultilevel"/>
    <w:tmpl w:val="AF909C56"/>
    <w:lvl w:ilvl="0" w:tplc="B054268A">
      <w:start w:val="1"/>
      <w:numFmt w:val="decimal"/>
      <w:lvlText w:val="%1."/>
      <w:lvlJc w:val="center"/>
      <w:pPr>
        <w:ind w:left="786" w:hanging="360"/>
      </w:pPr>
      <w:rPr>
        <w:rFonts w:hint="default"/>
        <w:b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BC45CFB"/>
    <w:multiLevelType w:val="hybridMultilevel"/>
    <w:tmpl w:val="B73E7DE0"/>
    <w:lvl w:ilvl="0" w:tplc="B054268A">
      <w:start w:val="1"/>
      <w:numFmt w:val="decimal"/>
      <w:lvlText w:val="%1."/>
      <w:lvlJc w:val="center"/>
      <w:pPr>
        <w:ind w:left="786" w:hanging="360"/>
      </w:pPr>
      <w:rPr>
        <w:rFonts w:hint="default"/>
        <w:b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C67461D"/>
    <w:multiLevelType w:val="hybridMultilevel"/>
    <w:tmpl w:val="92EE2C6C"/>
    <w:lvl w:ilvl="0" w:tplc="B054268A">
      <w:start w:val="1"/>
      <w:numFmt w:val="decimal"/>
      <w:lvlText w:val="%1."/>
      <w:lvlJc w:val="center"/>
      <w:pPr>
        <w:ind w:left="786" w:hanging="360"/>
      </w:pPr>
      <w:rPr>
        <w:rFonts w:hint="default"/>
        <w:b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0C02D90"/>
    <w:multiLevelType w:val="multilevel"/>
    <w:tmpl w:val="9A762B04"/>
    <w:lvl w:ilvl="0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25" w:hanging="40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22" w15:restartNumberingAfterBreak="0">
    <w:nsid w:val="5B6E5EA9"/>
    <w:multiLevelType w:val="multilevel"/>
    <w:tmpl w:val="7D6C0DCA"/>
    <w:lvl w:ilvl="0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25" w:hanging="40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23" w15:restartNumberingAfterBreak="0">
    <w:nsid w:val="61AB2F4A"/>
    <w:multiLevelType w:val="hybridMultilevel"/>
    <w:tmpl w:val="EE722154"/>
    <w:lvl w:ilvl="0" w:tplc="B054268A">
      <w:start w:val="1"/>
      <w:numFmt w:val="decimal"/>
      <w:lvlText w:val="%1."/>
      <w:lvlJc w:val="center"/>
      <w:pPr>
        <w:ind w:left="786" w:hanging="360"/>
      </w:pPr>
      <w:rPr>
        <w:rFonts w:hint="default"/>
        <w:b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7D11103"/>
    <w:multiLevelType w:val="hybridMultilevel"/>
    <w:tmpl w:val="68D885E8"/>
    <w:lvl w:ilvl="0" w:tplc="B054268A">
      <w:start w:val="1"/>
      <w:numFmt w:val="decimal"/>
      <w:lvlText w:val="%1."/>
      <w:lvlJc w:val="center"/>
      <w:pPr>
        <w:ind w:left="786" w:hanging="360"/>
      </w:pPr>
      <w:rPr>
        <w:rFonts w:hint="default"/>
        <w:b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7D81994"/>
    <w:multiLevelType w:val="hybridMultilevel"/>
    <w:tmpl w:val="CB7E4776"/>
    <w:lvl w:ilvl="0" w:tplc="B054268A">
      <w:start w:val="1"/>
      <w:numFmt w:val="decimal"/>
      <w:lvlText w:val="%1."/>
      <w:lvlJc w:val="center"/>
      <w:pPr>
        <w:ind w:left="786" w:hanging="360"/>
      </w:pPr>
      <w:rPr>
        <w:rFonts w:hint="default"/>
        <w:b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9495286"/>
    <w:multiLevelType w:val="hybridMultilevel"/>
    <w:tmpl w:val="2CD08554"/>
    <w:lvl w:ilvl="0" w:tplc="B054268A">
      <w:start w:val="1"/>
      <w:numFmt w:val="decimal"/>
      <w:lvlText w:val="%1."/>
      <w:lvlJc w:val="center"/>
      <w:pPr>
        <w:ind w:left="786" w:hanging="360"/>
      </w:pPr>
      <w:rPr>
        <w:rFonts w:hint="default"/>
        <w:b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CDB53F0"/>
    <w:multiLevelType w:val="hybridMultilevel"/>
    <w:tmpl w:val="7D40882C"/>
    <w:lvl w:ilvl="0" w:tplc="4C329E9E">
      <w:start w:val="3"/>
      <w:numFmt w:val="bullet"/>
      <w:lvlText w:val="—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260296C"/>
    <w:multiLevelType w:val="hybridMultilevel"/>
    <w:tmpl w:val="993402D0"/>
    <w:lvl w:ilvl="0" w:tplc="BF780492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791B4E29"/>
    <w:multiLevelType w:val="hybridMultilevel"/>
    <w:tmpl w:val="C58AEEAE"/>
    <w:lvl w:ilvl="0" w:tplc="B054268A">
      <w:start w:val="1"/>
      <w:numFmt w:val="decimal"/>
      <w:lvlText w:val="%1."/>
      <w:lvlJc w:val="center"/>
      <w:pPr>
        <w:ind w:left="786" w:hanging="360"/>
      </w:pPr>
      <w:rPr>
        <w:rFonts w:hint="default"/>
        <w:b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C8E39C8"/>
    <w:multiLevelType w:val="hybridMultilevel"/>
    <w:tmpl w:val="6EFC3974"/>
    <w:lvl w:ilvl="0" w:tplc="B054268A">
      <w:start w:val="1"/>
      <w:numFmt w:val="decimal"/>
      <w:lvlText w:val="%1."/>
      <w:lvlJc w:val="center"/>
      <w:pPr>
        <w:ind w:left="786" w:hanging="360"/>
      </w:pPr>
      <w:rPr>
        <w:rFonts w:hint="default"/>
        <w:b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07019627">
    <w:abstractNumId w:val="4"/>
  </w:num>
  <w:num w:numId="2" w16cid:durableId="1203960">
    <w:abstractNumId w:val="14"/>
  </w:num>
  <w:num w:numId="3" w16cid:durableId="759106030">
    <w:abstractNumId w:val="22"/>
  </w:num>
  <w:num w:numId="4" w16cid:durableId="1586451906">
    <w:abstractNumId w:val="0"/>
  </w:num>
  <w:num w:numId="5" w16cid:durableId="292560454">
    <w:abstractNumId w:val="28"/>
  </w:num>
  <w:num w:numId="6" w16cid:durableId="1447694276">
    <w:abstractNumId w:val="21"/>
  </w:num>
  <w:num w:numId="7" w16cid:durableId="1779786780">
    <w:abstractNumId w:val="12"/>
  </w:num>
  <w:num w:numId="8" w16cid:durableId="114408084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349374523">
    <w:abstractNumId w:val="30"/>
  </w:num>
  <w:num w:numId="10" w16cid:durableId="399598959">
    <w:abstractNumId w:val="30"/>
  </w:num>
  <w:num w:numId="11" w16cid:durableId="2061589125">
    <w:abstractNumId w:val="13"/>
  </w:num>
  <w:num w:numId="12" w16cid:durableId="454565828">
    <w:abstractNumId w:val="7"/>
  </w:num>
  <w:num w:numId="13" w16cid:durableId="1935437482">
    <w:abstractNumId w:val="6"/>
  </w:num>
  <w:num w:numId="14" w16cid:durableId="777944135">
    <w:abstractNumId w:val="26"/>
  </w:num>
  <w:num w:numId="15" w16cid:durableId="544291758">
    <w:abstractNumId w:val="2"/>
  </w:num>
  <w:num w:numId="16" w16cid:durableId="2127506737">
    <w:abstractNumId w:val="5"/>
  </w:num>
  <w:num w:numId="17" w16cid:durableId="1852989917">
    <w:abstractNumId w:val="24"/>
  </w:num>
  <w:num w:numId="18" w16cid:durableId="382677495">
    <w:abstractNumId w:val="18"/>
  </w:num>
  <w:num w:numId="19" w16cid:durableId="867180043">
    <w:abstractNumId w:val="27"/>
  </w:num>
  <w:num w:numId="20" w16cid:durableId="1139806278">
    <w:abstractNumId w:val="23"/>
  </w:num>
  <w:num w:numId="21" w16cid:durableId="1872107940">
    <w:abstractNumId w:val="25"/>
  </w:num>
  <w:num w:numId="22" w16cid:durableId="999231835">
    <w:abstractNumId w:val="19"/>
  </w:num>
  <w:num w:numId="23" w16cid:durableId="1364594445">
    <w:abstractNumId w:val="1"/>
  </w:num>
  <w:num w:numId="24" w16cid:durableId="912857548">
    <w:abstractNumId w:val="20"/>
  </w:num>
  <w:num w:numId="25" w16cid:durableId="1990480507">
    <w:abstractNumId w:val="17"/>
  </w:num>
  <w:num w:numId="26" w16cid:durableId="868032037">
    <w:abstractNumId w:val="10"/>
  </w:num>
  <w:num w:numId="27" w16cid:durableId="2110269522">
    <w:abstractNumId w:val="9"/>
  </w:num>
  <w:num w:numId="28" w16cid:durableId="111900077">
    <w:abstractNumId w:val="16"/>
  </w:num>
  <w:num w:numId="29" w16cid:durableId="281964135">
    <w:abstractNumId w:val="15"/>
  </w:num>
  <w:num w:numId="30" w16cid:durableId="2030333178">
    <w:abstractNumId w:val="29"/>
  </w:num>
  <w:num w:numId="31" w16cid:durableId="393552304">
    <w:abstractNumId w:val="11"/>
  </w:num>
  <w:num w:numId="32" w16cid:durableId="1376615782">
    <w:abstractNumId w:val="8"/>
  </w:num>
  <w:num w:numId="33" w16cid:durableId="17927318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90E63"/>
    <w:rsid w:val="00001859"/>
    <w:rsid w:val="000040DB"/>
    <w:rsid w:val="0000710D"/>
    <w:rsid w:val="00011FA3"/>
    <w:rsid w:val="00020436"/>
    <w:rsid w:val="0003456F"/>
    <w:rsid w:val="0004457D"/>
    <w:rsid w:val="00075ABD"/>
    <w:rsid w:val="0008042C"/>
    <w:rsid w:val="0008512F"/>
    <w:rsid w:val="00087E22"/>
    <w:rsid w:val="00090E63"/>
    <w:rsid w:val="00091656"/>
    <w:rsid w:val="000967E2"/>
    <w:rsid w:val="000C6D5B"/>
    <w:rsid w:val="000C6E99"/>
    <w:rsid w:val="000D5C01"/>
    <w:rsid w:val="000F429F"/>
    <w:rsid w:val="000F555B"/>
    <w:rsid w:val="00111FC4"/>
    <w:rsid w:val="00112C7D"/>
    <w:rsid w:val="00125B87"/>
    <w:rsid w:val="00134FA1"/>
    <w:rsid w:val="00137286"/>
    <w:rsid w:val="00140A42"/>
    <w:rsid w:val="00141568"/>
    <w:rsid w:val="0015654B"/>
    <w:rsid w:val="001575DF"/>
    <w:rsid w:val="00170251"/>
    <w:rsid w:val="00183703"/>
    <w:rsid w:val="00184811"/>
    <w:rsid w:val="001943A5"/>
    <w:rsid w:val="001A070A"/>
    <w:rsid w:val="001B26F3"/>
    <w:rsid w:val="001D76E9"/>
    <w:rsid w:val="001D7F30"/>
    <w:rsid w:val="00213B3C"/>
    <w:rsid w:val="00216A41"/>
    <w:rsid w:val="00252282"/>
    <w:rsid w:val="00253FC6"/>
    <w:rsid w:val="0026257A"/>
    <w:rsid w:val="002678C7"/>
    <w:rsid w:val="00267D22"/>
    <w:rsid w:val="00282F24"/>
    <w:rsid w:val="002830E3"/>
    <w:rsid w:val="0029203E"/>
    <w:rsid w:val="00293093"/>
    <w:rsid w:val="002958F2"/>
    <w:rsid w:val="00297726"/>
    <w:rsid w:val="002B091A"/>
    <w:rsid w:val="002C25DE"/>
    <w:rsid w:val="002E102F"/>
    <w:rsid w:val="002E2588"/>
    <w:rsid w:val="002E7292"/>
    <w:rsid w:val="002F5233"/>
    <w:rsid w:val="003102D5"/>
    <w:rsid w:val="003129F0"/>
    <w:rsid w:val="00312D15"/>
    <w:rsid w:val="00323286"/>
    <w:rsid w:val="00324273"/>
    <w:rsid w:val="00334B52"/>
    <w:rsid w:val="0033750B"/>
    <w:rsid w:val="003525A3"/>
    <w:rsid w:val="00366FA4"/>
    <w:rsid w:val="00372D6E"/>
    <w:rsid w:val="0038049F"/>
    <w:rsid w:val="00391B72"/>
    <w:rsid w:val="003928A2"/>
    <w:rsid w:val="0039678A"/>
    <w:rsid w:val="003C550F"/>
    <w:rsid w:val="003D542F"/>
    <w:rsid w:val="003E32F9"/>
    <w:rsid w:val="003E3763"/>
    <w:rsid w:val="003F4D06"/>
    <w:rsid w:val="00421B83"/>
    <w:rsid w:val="00423E3D"/>
    <w:rsid w:val="00426619"/>
    <w:rsid w:val="00441F2D"/>
    <w:rsid w:val="004505B3"/>
    <w:rsid w:val="00457F16"/>
    <w:rsid w:val="004624CD"/>
    <w:rsid w:val="00475879"/>
    <w:rsid w:val="00480C68"/>
    <w:rsid w:val="00490918"/>
    <w:rsid w:val="00492E62"/>
    <w:rsid w:val="004A71C0"/>
    <w:rsid w:val="004B7201"/>
    <w:rsid w:val="004D01D3"/>
    <w:rsid w:val="004E0026"/>
    <w:rsid w:val="004F1AD9"/>
    <w:rsid w:val="004F25BA"/>
    <w:rsid w:val="004F7F26"/>
    <w:rsid w:val="00506C61"/>
    <w:rsid w:val="00513CD2"/>
    <w:rsid w:val="005162A3"/>
    <w:rsid w:val="005364D0"/>
    <w:rsid w:val="005451E7"/>
    <w:rsid w:val="00545DED"/>
    <w:rsid w:val="00553DA9"/>
    <w:rsid w:val="00554CC8"/>
    <w:rsid w:val="00554F72"/>
    <w:rsid w:val="00570FAC"/>
    <w:rsid w:val="0057325B"/>
    <w:rsid w:val="00575B9A"/>
    <w:rsid w:val="00577A66"/>
    <w:rsid w:val="005C0F23"/>
    <w:rsid w:val="005C16F4"/>
    <w:rsid w:val="005D2D97"/>
    <w:rsid w:val="005D5183"/>
    <w:rsid w:val="005F3044"/>
    <w:rsid w:val="0060137E"/>
    <w:rsid w:val="00607436"/>
    <w:rsid w:val="00615056"/>
    <w:rsid w:val="00615C42"/>
    <w:rsid w:val="00617E8E"/>
    <w:rsid w:val="00635C78"/>
    <w:rsid w:val="00641F48"/>
    <w:rsid w:val="006504F9"/>
    <w:rsid w:val="0065077C"/>
    <w:rsid w:val="00663A3D"/>
    <w:rsid w:val="00667E70"/>
    <w:rsid w:val="0067112A"/>
    <w:rsid w:val="006914F6"/>
    <w:rsid w:val="00694CA9"/>
    <w:rsid w:val="006B3D56"/>
    <w:rsid w:val="006D04E1"/>
    <w:rsid w:val="006F6408"/>
    <w:rsid w:val="007041A9"/>
    <w:rsid w:val="00732152"/>
    <w:rsid w:val="00734388"/>
    <w:rsid w:val="00734646"/>
    <w:rsid w:val="00734E89"/>
    <w:rsid w:val="00747BFA"/>
    <w:rsid w:val="00757C65"/>
    <w:rsid w:val="00757D71"/>
    <w:rsid w:val="007714C3"/>
    <w:rsid w:val="00772CFD"/>
    <w:rsid w:val="00772FF0"/>
    <w:rsid w:val="007874EB"/>
    <w:rsid w:val="007A1C37"/>
    <w:rsid w:val="007A5E8E"/>
    <w:rsid w:val="007B2BDB"/>
    <w:rsid w:val="007D0951"/>
    <w:rsid w:val="007D2CEC"/>
    <w:rsid w:val="007D7925"/>
    <w:rsid w:val="007D79A4"/>
    <w:rsid w:val="007D79C5"/>
    <w:rsid w:val="007F0D64"/>
    <w:rsid w:val="007F25BD"/>
    <w:rsid w:val="007F581E"/>
    <w:rsid w:val="00807327"/>
    <w:rsid w:val="00811212"/>
    <w:rsid w:val="008220F4"/>
    <w:rsid w:val="008227ED"/>
    <w:rsid w:val="008330A6"/>
    <w:rsid w:val="00835E7B"/>
    <w:rsid w:val="0084220B"/>
    <w:rsid w:val="00854168"/>
    <w:rsid w:val="008750F8"/>
    <w:rsid w:val="008855D5"/>
    <w:rsid w:val="008B36EC"/>
    <w:rsid w:val="008D6479"/>
    <w:rsid w:val="008F0715"/>
    <w:rsid w:val="00914D9A"/>
    <w:rsid w:val="009160B3"/>
    <w:rsid w:val="009200FB"/>
    <w:rsid w:val="00930AE7"/>
    <w:rsid w:val="00934484"/>
    <w:rsid w:val="009355F7"/>
    <w:rsid w:val="00944797"/>
    <w:rsid w:val="00956A0E"/>
    <w:rsid w:val="0096010A"/>
    <w:rsid w:val="009746F6"/>
    <w:rsid w:val="00990ACA"/>
    <w:rsid w:val="009A26FB"/>
    <w:rsid w:val="009B28DD"/>
    <w:rsid w:val="009B4F3F"/>
    <w:rsid w:val="009C3FBB"/>
    <w:rsid w:val="009C4FE9"/>
    <w:rsid w:val="009C6E13"/>
    <w:rsid w:val="009D066A"/>
    <w:rsid w:val="009D151C"/>
    <w:rsid w:val="009D2B33"/>
    <w:rsid w:val="009D5E91"/>
    <w:rsid w:val="009D7B3D"/>
    <w:rsid w:val="009E3FE3"/>
    <w:rsid w:val="00A0014B"/>
    <w:rsid w:val="00A065E3"/>
    <w:rsid w:val="00A10926"/>
    <w:rsid w:val="00A14ED6"/>
    <w:rsid w:val="00A155E7"/>
    <w:rsid w:val="00A16028"/>
    <w:rsid w:val="00A24F6B"/>
    <w:rsid w:val="00A33FE2"/>
    <w:rsid w:val="00A4466C"/>
    <w:rsid w:val="00A50E43"/>
    <w:rsid w:val="00A51DF8"/>
    <w:rsid w:val="00A65272"/>
    <w:rsid w:val="00A71AB3"/>
    <w:rsid w:val="00A72192"/>
    <w:rsid w:val="00A774EF"/>
    <w:rsid w:val="00A869E6"/>
    <w:rsid w:val="00A94637"/>
    <w:rsid w:val="00AA29F6"/>
    <w:rsid w:val="00AD007A"/>
    <w:rsid w:val="00AE034D"/>
    <w:rsid w:val="00AE57F8"/>
    <w:rsid w:val="00AF3642"/>
    <w:rsid w:val="00AF40F3"/>
    <w:rsid w:val="00AF5FB7"/>
    <w:rsid w:val="00B0286E"/>
    <w:rsid w:val="00B07C1F"/>
    <w:rsid w:val="00B15411"/>
    <w:rsid w:val="00B2207B"/>
    <w:rsid w:val="00B232CB"/>
    <w:rsid w:val="00B32DB6"/>
    <w:rsid w:val="00B33F69"/>
    <w:rsid w:val="00B34D6D"/>
    <w:rsid w:val="00B37152"/>
    <w:rsid w:val="00B50C33"/>
    <w:rsid w:val="00B60E27"/>
    <w:rsid w:val="00B723C1"/>
    <w:rsid w:val="00B75C49"/>
    <w:rsid w:val="00B83908"/>
    <w:rsid w:val="00B9222F"/>
    <w:rsid w:val="00B9683A"/>
    <w:rsid w:val="00BA57FB"/>
    <w:rsid w:val="00BB05B5"/>
    <w:rsid w:val="00BB1AF2"/>
    <w:rsid w:val="00BB74E9"/>
    <w:rsid w:val="00BC58A5"/>
    <w:rsid w:val="00BD2C64"/>
    <w:rsid w:val="00BE4C04"/>
    <w:rsid w:val="00BF5462"/>
    <w:rsid w:val="00BF703E"/>
    <w:rsid w:val="00C00B48"/>
    <w:rsid w:val="00C06BB7"/>
    <w:rsid w:val="00C13F37"/>
    <w:rsid w:val="00C2217A"/>
    <w:rsid w:val="00C25F95"/>
    <w:rsid w:val="00C333FC"/>
    <w:rsid w:val="00C35CB2"/>
    <w:rsid w:val="00C4541A"/>
    <w:rsid w:val="00C52588"/>
    <w:rsid w:val="00C6346E"/>
    <w:rsid w:val="00C64926"/>
    <w:rsid w:val="00C675E7"/>
    <w:rsid w:val="00C74402"/>
    <w:rsid w:val="00C811F7"/>
    <w:rsid w:val="00C86C88"/>
    <w:rsid w:val="00CA096A"/>
    <w:rsid w:val="00CB09F6"/>
    <w:rsid w:val="00CB2100"/>
    <w:rsid w:val="00CB23EA"/>
    <w:rsid w:val="00CB2698"/>
    <w:rsid w:val="00CD25C4"/>
    <w:rsid w:val="00CD45F9"/>
    <w:rsid w:val="00D009D2"/>
    <w:rsid w:val="00D01A28"/>
    <w:rsid w:val="00D046B4"/>
    <w:rsid w:val="00D05A30"/>
    <w:rsid w:val="00D15066"/>
    <w:rsid w:val="00D25AFD"/>
    <w:rsid w:val="00D35D70"/>
    <w:rsid w:val="00D4092F"/>
    <w:rsid w:val="00D61E89"/>
    <w:rsid w:val="00D645D3"/>
    <w:rsid w:val="00D64701"/>
    <w:rsid w:val="00D65D7F"/>
    <w:rsid w:val="00D75D8C"/>
    <w:rsid w:val="00D94833"/>
    <w:rsid w:val="00DB173B"/>
    <w:rsid w:val="00DB641C"/>
    <w:rsid w:val="00DC407A"/>
    <w:rsid w:val="00DC6B4F"/>
    <w:rsid w:val="00DD0E47"/>
    <w:rsid w:val="00DD36CC"/>
    <w:rsid w:val="00DF321B"/>
    <w:rsid w:val="00DF6EFF"/>
    <w:rsid w:val="00E014DF"/>
    <w:rsid w:val="00E1087C"/>
    <w:rsid w:val="00E11A89"/>
    <w:rsid w:val="00E123AC"/>
    <w:rsid w:val="00E1509D"/>
    <w:rsid w:val="00E21EB9"/>
    <w:rsid w:val="00E242A7"/>
    <w:rsid w:val="00E31E7F"/>
    <w:rsid w:val="00E34112"/>
    <w:rsid w:val="00E42BF9"/>
    <w:rsid w:val="00E7539B"/>
    <w:rsid w:val="00E76F1C"/>
    <w:rsid w:val="00EA3EB7"/>
    <w:rsid w:val="00EB78BE"/>
    <w:rsid w:val="00EE1C13"/>
    <w:rsid w:val="00EE4DB9"/>
    <w:rsid w:val="00EE7B3C"/>
    <w:rsid w:val="00EF75FE"/>
    <w:rsid w:val="00F15BD6"/>
    <w:rsid w:val="00F20E7E"/>
    <w:rsid w:val="00F24DC8"/>
    <w:rsid w:val="00F339E4"/>
    <w:rsid w:val="00F418A8"/>
    <w:rsid w:val="00F45B06"/>
    <w:rsid w:val="00F60395"/>
    <w:rsid w:val="00F66728"/>
    <w:rsid w:val="00F8689E"/>
    <w:rsid w:val="00F906E7"/>
    <w:rsid w:val="00F941CC"/>
    <w:rsid w:val="00FA5055"/>
    <w:rsid w:val="00FA51FC"/>
    <w:rsid w:val="00FA5562"/>
    <w:rsid w:val="00FA7949"/>
    <w:rsid w:val="00FD0DA9"/>
    <w:rsid w:val="00FD2E78"/>
    <w:rsid w:val="00FD7F7B"/>
    <w:rsid w:val="00FF57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861EA3"/>
  <w15:docId w15:val="{33BCB136-5482-4E17-BC97-2CADB5D0A1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2207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090E63"/>
    <w:pPr>
      <w:keepNext/>
      <w:jc w:val="center"/>
      <w:outlineLvl w:val="0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090E63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2">
    <w:name w:val="Body Text Indent 2"/>
    <w:basedOn w:val="a"/>
    <w:link w:val="20"/>
    <w:uiPriority w:val="99"/>
    <w:rsid w:val="00090E63"/>
    <w:pPr>
      <w:ind w:left="567" w:hanging="567"/>
      <w:jc w:val="both"/>
    </w:pPr>
    <w:rPr>
      <w:b/>
      <w:szCs w:val="20"/>
    </w:rPr>
  </w:style>
  <w:style w:type="character" w:customStyle="1" w:styleId="20">
    <w:name w:val="Основний текст з відступом 2 Знак"/>
    <w:basedOn w:val="a0"/>
    <w:link w:val="2"/>
    <w:uiPriority w:val="99"/>
    <w:rsid w:val="00090E63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3">
    <w:name w:val="List Paragraph"/>
    <w:basedOn w:val="a"/>
    <w:uiPriority w:val="34"/>
    <w:qFormat/>
    <w:rsid w:val="00090E63"/>
    <w:pPr>
      <w:ind w:left="720"/>
      <w:contextualSpacing/>
    </w:pPr>
  </w:style>
  <w:style w:type="paragraph" w:styleId="a4">
    <w:name w:val="footer"/>
    <w:basedOn w:val="a"/>
    <w:link w:val="a5"/>
    <w:uiPriority w:val="99"/>
    <w:rsid w:val="004A71C0"/>
    <w:pPr>
      <w:tabs>
        <w:tab w:val="center" w:pos="4677"/>
        <w:tab w:val="right" w:pos="9355"/>
      </w:tabs>
    </w:pPr>
  </w:style>
  <w:style w:type="character" w:customStyle="1" w:styleId="a5">
    <w:name w:val="Нижній колонтитул Знак"/>
    <w:basedOn w:val="a0"/>
    <w:link w:val="a4"/>
    <w:uiPriority w:val="99"/>
    <w:rsid w:val="004A71C0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6">
    <w:name w:val="Table Grid"/>
    <w:basedOn w:val="a1"/>
    <w:uiPriority w:val="39"/>
    <w:rsid w:val="00BA57FB"/>
    <w:pPr>
      <w:spacing w:after="0" w:line="240" w:lineRule="auto"/>
    </w:pPr>
    <w:rPr>
      <w:rFonts w:eastAsiaTheme="minorEastAsia"/>
      <w:lang w:val="ru-RU"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7">
    <w:name w:val="Body Text"/>
    <w:basedOn w:val="a"/>
    <w:link w:val="a8"/>
    <w:uiPriority w:val="99"/>
    <w:unhideWhenUsed/>
    <w:rsid w:val="00BA57FB"/>
    <w:pPr>
      <w:spacing w:after="120"/>
    </w:pPr>
  </w:style>
  <w:style w:type="character" w:customStyle="1" w:styleId="a8">
    <w:name w:val="Основний текст Знак"/>
    <w:basedOn w:val="a0"/>
    <w:link w:val="a7"/>
    <w:uiPriority w:val="99"/>
    <w:rsid w:val="00BA57F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">
    <w:name w:val="Style3"/>
    <w:basedOn w:val="a"/>
    <w:rsid w:val="003525A3"/>
    <w:pPr>
      <w:widowControl w:val="0"/>
      <w:autoSpaceDE w:val="0"/>
      <w:autoSpaceDN w:val="0"/>
      <w:adjustRightInd w:val="0"/>
    </w:pPr>
    <w:rPr>
      <w:lang w:val="ru-RU"/>
    </w:rPr>
  </w:style>
  <w:style w:type="character" w:customStyle="1" w:styleId="FontStyle907">
    <w:name w:val="Font Style907"/>
    <w:rsid w:val="003525A3"/>
    <w:rPr>
      <w:rFonts w:ascii="Times New Roman" w:hAnsi="Times New Roman" w:cs="Times New Roman" w:hint="default"/>
      <w:spacing w:val="10"/>
      <w:sz w:val="20"/>
    </w:rPr>
  </w:style>
  <w:style w:type="paragraph" w:styleId="a9">
    <w:name w:val="header"/>
    <w:basedOn w:val="a"/>
    <w:link w:val="aa"/>
    <w:uiPriority w:val="99"/>
    <w:unhideWhenUsed/>
    <w:rsid w:val="00C675E7"/>
    <w:pPr>
      <w:tabs>
        <w:tab w:val="center" w:pos="4819"/>
        <w:tab w:val="right" w:pos="9639"/>
      </w:tabs>
    </w:pPr>
  </w:style>
  <w:style w:type="character" w:customStyle="1" w:styleId="aa">
    <w:name w:val="Верхній колонтитул Знак"/>
    <w:basedOn w:val="a0"/>
    <w:link w:val="a9"/>
    <w:uiPriority w:val="99"/>
    <w:rsid w:val="00C675E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WW8Num1z7">
    <w:name w:val="WW8Num1z7"/>
    <w:rsid w:val="007A5E8E"/>
  </w:style>
  <w:style w:type="paragraph" w:styleId="HTML">
    <w:name w:val="HTML Preformatted"/>
    <w:basedOn w:val="a"/>
    <w:link w:val="HTML0"/>
    <w:rsid w:val="007A5E8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</w:pPr>
    <w:rPr>
      <w:rFonts w:ascii="Courier New" w:hAnsi="Courier New" w:cs="Courier New"/>
      <w:color w:val="000000"/>
      <w:sz w:val="28"/>
      <w:szCs w:val="28"/>
      <w:lang w:val="ru-RU" w:eastAsia="zh-CN"/>
    </w:rPr>
  </w:style>
  <w:style w:type="character" w:customStyle="1" w:styleId="HTML0">
    <w:name w:val="Стандартний HTML Знак"/>
    <w:basedOn w:val="a0"/>
    <w:link w:val="HTML"/>
    <w:rsid w:val="007A5E8E"/>
    <w:rPr>
      <w:rFonts w:ascii="Courier New" w:eastAsia="Times New Roman" w:hAnsi="Courier New" w:cs="Courier New"/>
      <w:color w:val="000000"/>
      <w:sz w:val="28"/>
      <w:szCs w:val="28"/>
      <w:lang w:val="ru-RU" w:eastAsia="zh-CN"/>
    </w:rPr>
  </w:style>
  <w:style w:type="paragraph" w:styleId="ab">
    <w:name w:val="Body Text Indent"/>
    <w:basedOn w:val="a"/>
    <w:link w:val="ac"/>
    <w:rsid w:val="00AD007A"/>
    <w:pPr>
      <w:suppressAutoHyphens/>
      <w:ind w:firstLine="567"/>
      <w:jc w:val="both"/>
    </w:pPr>
    <w:rPr>
      <w:sz w:val="28"/>
      <w:szCs w:val="28"/>
      <w:lang w:val="ru-RU" w:eastAsia="zh-CN"/>
    </w:rPr>
  </w:style>
  <w:style w:type="character" w:customStyle="1" w:styleId="ac">
    <w:name w:val="Основний текст з відступом Знак"/>
    <w:basedOn w:val="a0"/>
    <w:link w:val="ab"/>
    <w:rsid w:val="00AD007A"/>
    <w:rPr>
      <w:rFonts w:ascii="Times New Roman" w:eastAsia="Times New Roman" w:hAnsi="Times New Roman" w:cs="Times New Roman"/>
      <w:sz w:val="28"/>
      <w:szCs w:val="28"/>
      <w:lang w:val="ru-RU" w:eastAsia="zh-CN"/>
    </w:rPr>
  </w:style>
  <w:style w:type="paragraph" w:styleId="ad">
    <w:name w:val="No Spacing"/>
    <w:uiPriority w:val="99"/>
    <w:qFormat/>
    <w:rsid w:val="002B091A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zh-CN"/>
    </w:rPr>
  </w:style>
  <w:style w:type="paragraph" w:styleId="ae">
    <w:name w:val="Balloon Text"/>
    <w:basedOn w:val="a"/>
    <w:link w:val="af"/>
    <w:uiPriority w:val="99"/>
    <w:rsid w:val="00F418A8"/>
    <w:rPr>
      <w:rFonts w:ascii="Tahoma" w:hAnsi="Tahoma" w:cs="Tahoma"/>
      <w:sz w:val="16"/>
      <w:szCs w:val="16"/>
      <w:lang w:eastAsia="uk-UA"/>
    </w:rPr>
  </w:style>
  <w:style w:type="character" w:customStyle="1" w:styleId="af">
    <w:name w:val="Текст у виносці Знак"/>
    <w:basedOn w:val="a0"/>
    <w:link w:val="ae"/>
    <w:uiPriority w:val="99"/>
    <w:rsid w:val="00F418A8"/>
    <w:rPr>
      <w:rFonts w:ascii="Tahoma" w:eastAsia="Times New Roman" w:hAnsi="Tahoma" w:cs="Tahoma"/>
      <w:sz w:val="16"/>
      <w:szCs w:val="16"/>
      <w:lang w:eastAsia="uk-UA"/>
    </w:rPr>
  </w:style>
  <w:style w:type="character" w:styleId="af0">
    <w:name w:val="Subtle Emphasis"/>
    <w:basedOn w:val="a0"/>
    <w:uiPriority w:val="19"/>
    <w:qFormat/>
    <w:rsid w:val="005162A3"/>
    <w:rPr>
      <w:i/>
      <w:iCs/>
      <w:color w:val="808080" w:themeColor="text1" w:themeTint="7F"/>
    </w:rPr>
  </w:style>
  <w:style w:type="character" w:customStyle="1" w:styleId="FontStyle40">
    <w:name w:val="Font Style40"/>
    <w:rsid w:val="00A71AB3"/>
    <w:rPr>
      <w:rFonts w:ascii="Times New Roman" w:hAnsi="Times New Roman"/>
      <w:sz w:val="28"/>
    </w:rPr>
  </w:style>
  <w:style w:type="paragraph" w:styleId="af1">
    <w:name w:val="Title"/>
    <w:basedOn w:val="a"/>
    <w:link w:val="af2"/>
    <w:qFormat/>
    <w:rsid w:val="00E1087C"/>
    <w:pPr>
      <w:jc w:val="center"/>
    </w:pPr>
    <w:rPr>
      <w:b/>
      <w:sz w:val="28"/>
      <w:szCs w:val="20"/>
    </w:rPr>
  </w:style>
  <w:style w:type="character" w:customStyle="1" w:styleId="af2">
    <w:name w:val="Назва Знак"/>
    <w:basedOn w:val="a0"/>
    <w:link w:val="af1"/>
    <w:rsid w:val="00E1087C"/>
    <w:rPr>
      <w:rFonts w:ascii="Times New Roman" w:eastAsia="Times New Roman" w:hAnsi="Times New Roman" w:cs="Times New Roman"/>
      <w:b/>
      <w:sz w:val="28"/>
      <w:szCs w:val="20"/>
    </w:rPr>
  </w:style>
  <w:style w:type="paragraph" w:styleId="21">
    <w:name w:val="Body Text 2"/>
    <w:basedOn w:val="a"/>
    <w:link w:val="22"/>
    <w:rsid w:val="00E1087C"/>
    <w:rPr>
      <w:sz w:val="20"/>
    </w:rPr>
  </w:style>
  <w:style w:type="character" w:customStyle="1" w:styleId="22">
    <w:name w:val="Основний текст 2 Знак"/>
    <w:basedOn w:val="a0"/>
    <w:link w:val="21"/>
    <w:rsid w:val="00E1087C"/>
    <w:rPr>
      <w:rFonts w:ascii="Times New Roman" w:eastAsia="Times New Roman" w:hAnsi="Times New Roman" w:cs="Times New Roman"/>
      <w:sz w:val="20"/>
      <w:szCs w:val="24"/>
    </w:rPr>
  </w:style>
  <w:style w:type="paragraph" w:customStyle="1" w:styleId="11">
    <w:name w:val="Абзац списка1"/>
    <w:basedOn w:val="a"/>
    <w:rsid w:val="0038049F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val="ru-RU" w:eastAsia="en-US"/>
    </w:rPr>
  </w:style>
  <w:style w:type="paragraph" w:customStyle="1" w:styleId="TableParagraph">
    <w:name w:val="Table Paragraph"/>
    <w:basedOn w:val="a"/>
    <w:uiPriority w:val="1"/>
    <w:qFormat/>
    <w:rsid w:val="00C64926"/>
    <w:pPr>
      <w:widowControl w:val="0"/>
      <w:autoSpaceDE w:val="0"/>
      <w:autoSpaceDN w:val="0"/>
    </w:pPr>
    <w:rPr>
      <w:sz w:val="22"/>
      <w:szCs w:val="22"/>
      <w:lang w:eastAsia="en-US"/>
    </w:rPr>
  </w:style>
  <w:style w:type="paragraph" w:customStyle="1" w:styleId="12">
    <w:name w:val="Звичайний1"/>
    <w:uiPriority w:val="99"/>
    <w:rsid w:val="00757D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ntStyle29">
    <w:name w:val="Font Style29"/>
    <w:uiPriority w:val="99"/>
    <w:rsid w:val="00FA5055"/>
    <w:rPr>
      <w:rFonts w:ascii="Times New Roman" w:hAnsi="Times New Roman" w:cs="Times New Roman"/>
      <w:b/>
      <w:bCs/>
      <w:sz w:val="20"/>
      <w:szCs w:val="20"/>
    </w:rPr>
  </w:style>
  <w:style w:type="character" w:customStyle="1" w:styleId="af3">
    <w:name w:val="Основний текст_"/>
    <w:link w:val="13"/>
    <w:rsid w:val="00FA5055"/>
    <w:rPr>
      <w:spacing w:val="-5"/>
      <w:shd w:val="clear" w:color="auto" w:fill="FFFFFF"/>
    </w:rPr>
  </w:style>
  <w:style w:type="paragraph" w:customStyle="1" w:styleId="13">
    <w:name w:val="Основний текст1"/>
    <w:basedOn w:val="a"/>
    <w:link w:val="af3"/>
    <w:rsid w:val="00FA5055"/>
    <w:pPr>
      <w:widowControl w:val="0"/>
      <w:shd w:val="clear" w:color="auto" w:fill="FFFFFF"/>
      <w:spacing w:line="298" w:lineRule="exact"/>
      <w:ind w:firstLine="560"/>
      <w:jc w:val="both"/>
    </w:pPr>
    <w:rPr>
      <w:rFonts w:asciiTheme="minorHAnsi" w:eastAsiaTheme="minorHAnsi" w:hAnsiTheme="minorHAnsi" w:cstheme="minorBidi"/>
      <w:spacing w:val="-5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50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5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04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9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75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74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24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576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94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36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45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51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88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06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08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26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23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36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19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0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0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0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16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97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7EF15BF-A24C-4BE2-9E81-45ED0EA3E8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19</Pages>
  <Words>19525</Words>
  <Characters>11130</Characters>
  <Application>Microsoft Office Word</Application>
  <DocSecurity>0</DocSecurity>
  <Lines>92</Lines>
  <Paragraphs>61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30594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o.marchenko</dc:creator>
  <cp:lastModifiedBy>Ольга Погребна</cp:lastModifiedBy>
  <cp:revision>8</cp:revision>
  <cp:lastPrinted>2022-02-22T13:14:00Z</cp:lastPrinted>
  <dcterms:created xsi:type="dcterms:W3CDTF">2022-06-15T08:04:00Z</dcterms:created>
  <dcterms:modified xsi:type="dcterms:W3CDTF">2022-07-04T06:41:00Z</dcterms:modified>
</cp:coreProperties>
</file>